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42DB6" w14:textId="77777777" w:rsidR="00D14880" w:rsidRDefault="00D14880" w:rsidP="00D14880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CIVIL LITIGATION</w:t>
      </w:r>
    </w:p>
    <w:p w14:paraId="742A9D4B" w14:textId="77777777" w:rsidR="00D14880" w:rsidRDefault="00D14880" w:rsidP="00D1488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TABLE OF CONTENTS</w:t>
      </w:r>
    </w:p>
    <w:tbl>
      <w:tblPr>
        <w:tblW w:w="7560" w:type="dxa"/>
        <w:jc w:val="center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92"/>
        <w:gridCol w:w="5415"/>
        <w:gridCol w:w="1353"/>
      </w:tblGrid>
      <w:tr w:rsidR="00D14880" w14:paraId="1BCA1193" w14:textId="77777777" w:rsidTr="00874C81">
        <w:trPr>
          <w:jc w:val="center"/>
        </w:trPr>
        <w:tc>
          <w:tcPr>
            <w:tcW w:w="7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6A6A6"/>
            <w:tcMar>
              <w:left w:w="98" w:type="dxa"/>
            </w:tcMar>
            <w:vAlign w:val="center"/>
          </w:tcPr>
          <w:p w14:paraId="21E141F4" w14:textId="4E12AD89" w:rsidR="00D14880" w:rsidRDefault="00D14880" w:rsidP="00D1488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9"/>
                <w:szCs w:val="19"/>
                <w:lang w:val="en-US"/>
              </w:rPr>
              <w:t>Ch.</w:t>
            </w:r>
          </w:p>
        </w:tc>
        <w:tc>
          <w:tcPr>
            <w:tcW w:w="541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6A6A6"/>
            <w:vAlign w:val="center"/>
          </w:tcPr>
          <w:p w14:paraId="59AC0348" w14:textId="77777777" w:rsidR="00D14880" w:rsidRDefault="00D14880" w:rsidP="00D1488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9"/>
                <w:szCs w:val="19"/>
                <w:lang w:val="en-US"/>
              </w:rPr>
              <w:t>Topic</w:t>
            </w:r>
          </w:p>
        </w:tc>
        <w:tc>
          <w:tcPr>
            <w:tcW w:w="1353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6A6A6"/>
            <w:vAlign w:val="center"/>
          </w:tcPr>
          <w:p w14:paraId="3706D299" w14:textId="77777777" w:rsidR="00D14880" w:rsidRDefault="00D14880" w:rsidP="00D1488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9"/>
                <w:szCs w:val="19"/>
                <w:lang w:val="en-US"/>
              </w:rPr>
              <w:t>Pages</w:t>
            </w:r>
          </w:p>
        </w:tc>
      </w:tr>
      <w:tr w:rsidR="00D14880" w14:paraId="2E10AA9C" w14:textId="77777777" w:rsidTr="00874C81">
        <w:trPr>
          <w:jc w:val="center"/>
        </w:trPr>
        <w:tc>
          <w:tcPr>
            <w:tcW w:w="79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3210EDA6" w14:textId="77777777" w:rsidR="00D14880" w:rsidRDefault="00D14880" w:rsidP="00D14880">
            <w:pPr>
              <w:spacing w:after="0" w:line="240" w:lineRule="auto"/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15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E79CA74" w14:textId="77777777" w:rsidR="00D14880" w:rsidRDefault="00D14880" w:rsidP="00D14880">
            <w:pPr>
              <w:spacing w:after="0" w:line="240" w:lineRule="auto"/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Jurisdiction and organization of the courts of Ontario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158931E" w14:textId="77777777" w:rsidR="00D14880" w:rsidRDefault="00D14880" w:rsidP="00D14880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111–116</w:t>
            </w:r>
          </w:p>
        </w:tc>
      </w:tr>
      <w:tr w:rsidR="00D14880" w14:paraId="3A18A4F1" w14:textId="77777777" w:rsidTr="00874C81">
        <w:trPr>
          <w:jc w:val="center"/>
        </w:trPr>
        <w:tc>
          <w:tcPr>
            <w:tcW w:w="79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506DEBCD" w14:textId="77777777" w:rsidR="00D14880" w:rsidRDefault="00D14880" w:rsidP="00D14880">
            <w:pPr>
              <w:spacing w:after="0" w:line="240" w:lineRule="auto"/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16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3FBFC1A" w14:textId="77777777" w:rsidR="00D14880" w:rsidRDefault="00D14880" w:rsidP="00D14880">
            <w:pPr>
              <w:spacing w:after="0" w:line="240" w:lineRule="auto"/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The lawyer– client relationship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503491D" w14:textId="77777777" w:rsidR="00D14880" w:rsidRDefault="00D14880" w:rsidP="00D14880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117–118</w:t>
            </w:r>
          </w:p>
        </w:tc>
      </w:tr>
      <w:tr w:rsidR="00D14880" w14:paraId="3DBAAF73" w14:textId="77777777" w:rsidTr="00874C81">
        <w:trPr>
          <w:jc w:val="center"/>
        </w:trPr>
        <w:tc>
          <w:tcPr>
            <w:tcW w:w="79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5E7C8F5C" w14:textId="77777777" w:rsidR="00D14880" w:rsidRPr="00D14880" w:rsidRDefault="00D14880" w:rsidP="00D14880">
            <w:pPr>
              <w:spacing w:after="0" w:line="240" w:lineRule="auto"/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</w:pPr>
            <w:r w:rsidRPr="00D14880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17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B94A625" w14:textId="77777777" w:rsidR="00D14880" w:rsidRPr="00D14880" w:rsidRDefault="00D14880" w:rsidP="00D14880">
            <w:pPr>
              <w:spacing w:after="0" w:line="240" w:lineRule="auto"/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</w:pPr>
            <w:r w:rsidRPr="00D14880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Privacy issues and litigation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0B6BE98" w14:textId="77777777" w:rsidR="00D14880" w:rsidRPr="00D14880" w:rsidRDefault="00D14880" w:rsidP="00D14880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D14880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119–120</w:t>
            </w:r>
          </w:p>
        </w:tc>
      </w:tr>
      <w:tr w:rsidR="00D14880" w14:paraId="56ABF445" w14:textId="77777777" w:rsidTr="00874C81">
        <w:trPr>
          <w:jc w:val="center"/>
        </w:trPr>
        <w:tc>
          <w:tcPr>
            <w:tcW w:w="79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3DE9ADA3" w14:textId="77777777" w:rsidR="00D14880" w:rsidRPr="00D14880" w:rsidRDefault="00D14880" w:rsidP="00D14880">
            <w:pPr>
              <w:spacing w:after="0" w:line="240" w:lineRule="auto"/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</w:pPr>
            <w:r w:rsidRPr="00D14880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18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8B71E68" w14:textId="77777777" w:rsidR="00D14880" w:rsidRPr="00D14880" w:rsidRDefault="00D14880" w:rsidP="00D14880">
            <w:pPr>
              <w:spacing w:after="0" w:line="240" w:lineRule="auto"/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</w:pPr>
            <w:r w:rsidRPr="00D14880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Preliminary matters to be considered before commencing proceedings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4164D9B" w14:textId="77777777" w:rsidR="00D14880" w:rsidRPr="00D14880" w:rsidRDefault="00D14880" w:rsidP="00D14880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D14880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121–126</w:t>
            </w:r>
          </w:p>
        </w:tc>
      </w:tr>
      <w:tr w:rsidR="00D14880" w14:paraId="4B3E0637" w14:textId="77777777" w:rsidTr="00D14880">
        <w:trPr>
          <w:jc w:val="center"/>
        </w:trPr>
        <w:tc>
          <w:tcPr>
            <w:tcW w:w="79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1DC6E76A" w14:textId="77777777" w:rsidR="00D14880" w:rsidRPr="00D14880" w:rsidRDefault="00D14880" w:rsidP="00D14880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D14880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19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2A89A02" w14:textId="77777777" w:rsidR="00D14880" w:rsidRPr="00D14880" w:rsidRDefault="00D14880" w:rsidP="00D14880">
            <w:pPr>
              <w:spacing w:after="0" w:line="240" w:lineRule="auto"/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</w:pPr>
            <w:r w:rsidRPr="00D14880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Parties: persons who can sue and be sued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9292A06" w14:textId="77777777" w:rsidR="00D14880" w:rsidRPr="00D14880" w:rsidRDefault="00D14880" w:rsidP="00D14880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D14880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127–136</w:t>
            </w:r>
          </w:p>
        </w:tc>
      </w:tr>
      <w:tr w:rsidR="00D14880" w14:paraId="2F131472" w14:textId="77777777" w:rsidTr="00D14880">
        <w:trPr>
          <w:jc w:val="center"/>
        </w:trPr>
        <w:tc>
          <w:tcPr>
            <w:tcW w:w="7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581443F" w14:textId="77777777" w:rsidR="00D14880" w:rsidRPr="00D14880" w:rsidRDefault="00D14880" w:rsidP="00D14880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D14880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20</w:t>
            </w:r>
          </w:p>
        </w:tc>
        <w:tc>
          <w:tcPr>
            <w:tcW w:w="541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B23FDAD" w14:textId="77777777" w:rsidR="00D14880" w:rsidRPr="00D14880" w:rsidRDefault="00D14880" w:rsidP="00D14880">
            <w:pPr>
              <w:spacing w:after="0" w:line="240" w:lineRule="auto"/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</w:pPr>
            <w:r w:rsidRPr="00D14880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Joinder and interventions</w:t>
            </w:r>
          </w:p>
        </w:tc>
        <w:tc>
          <w:tcPr>
            <w:tcW w:w="1353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EC7B90D" w14:textId="77777777" w:rsidR="00D14880" w:rsidRPr="00D14880" w:rsidRDefault="00D14880" w:rsidP="00D14880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D14880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137–142</w:t>
            </w:r>
          </w:p>
        </w:tc>
      </w:tr>
      <w:tr w:rsidR="00D14880" w14:paraId="34CD8640" w14:textId="77777777" w:rsidTr="00D14880">
        <w:trPr>
          <w:jc w:val="center"/>
        </w:trPr>
        <w:tc>
          <w:tcPr>
            <w:tcW w:w="7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A042266" w14:textId="77777777" w:rsidR="00D14880" w:rsidRPr="00D14880" w:rsidRDefault="00D14880" w:rsidP="00D14880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D14880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21</w:t>
            </w:r>
          </w:p>
        </w:tc>
        <w:tc>
          <w:tcPr>
            <w:tcW w:w="541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BA85362" w14:textId="77777777" w:rsidR="00D14880" w:rsidRPr="00D14880" w:rsidRDefault="00D14880" w:rsidP="00D14880">
            <w:pPr>
              <w:spacing w:after="0" w:line="240" w:lineRule="auto"/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</w:pPr>
            <w:r w:rsidRPr="00D14880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Commencement of proceeding</w:t>
            </w:r>
          </w:p>
        </w:tc>
        <w:tc>
          <w:tcPr>
            <w:tcW w:w="1353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393B682" w14:textId="77777777" w:rsidR="00D14880" w:rsidRPr="00D14880" w:rsidRDefault="00D14880" w:rsidP="00D14880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D14880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143–148</w:t>
            </w:r>
          </w:p>
        </w:tc>
      </w:tr>
      <w:tr w:rsidR="00D14880" w14:paraId="08D2750B" w14:textId="77777777" w:rsidTr="00874C81">
        <w:trPr>
          <w:jc w:val="center"/>
        </w:trPr>
        <w:tc>
          <w:tcPr>
            <w:tcW w:w="79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4BA403BD" w14:textId="77777777" w:rsidR="00D14880" w:rsidRPr="00D14880" w:rsidRDefault="00D14880" w:rsidP="00D14880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D14880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22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E30563B" w14:textId="77777777" w:rsidR="00D14880" w:rsidRPr="00D14880" w:rsidRDefault="00D14880" w:rsidP="00D14880">
            <w:pPr>
              <w:spacing w:after="0" w:line="240" w:lineRule="auto"/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</w:pPr>
            <w:r w:rsidRPr="00D14880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Applications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F68F6D7" w14:textId="77777777" w:rsidR="00D14880" w:rsidRPr="00D14880" w:rsidRDefault="00D14880" w:rsidP="00D14880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D14880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149–154</w:t>
            </w:r>
          </w:p>
        </w:tc>
      </w:tr>
      <w:tr w:rsidR="00D14880" w14:paraId="6925465C" w14:textId="77777777" w:rsidTr="00874C81">
        <w:trPr>
          <w:jc w:val="center"/>
        </w:trPr>
        <w:tc>
          <w:tcPr>
            <w:tcW w:w="79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0CE0DFCC" w14:textId="77777777" w:rsidR="00D14880" w:rsidRPr="00D90E9B" w:rsidRDefault="00D14880" w:rsidP="00D14880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D90E9B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23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9F63C73" w14:textId="77777777" w:rsidR="00D14880" w:rsidRPr="00D90E9B" w:rsidRDefault="00D14880" w:rsidP="00D14880">
            <w:pPr>
              <w:spacing w:after="0" w:line="240" w:lineRule="auto"/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</w:pPr>
            <w:r w:rsidRPr="00D90E9B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Service of Process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679C91D" w14:textId="77777777" w:rsidR="00D14880" w:rsidRPr="00D90E9B" w:rsidRDefault="00D14880" w:rsidP="00D14880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155</w:t>
            </w:r>
            <w:r w:rsidRPr="00D90E9B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–1</w:t>
            </w:r>
            <w:r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62</w:t>
            </w:r>
          </w:p>
        </w:tc>
      </w:tr>
      <w:tr w:rsidR="00D14880" w14:paraId="3AA665DF" w14:textId="77777777" w:rsidTr="00874C81">
        <w:trPr>
          <w:jc w:val="center"/>
        </w:trPr>
        <w:tc>
          <w:tcPr>
            <w:tcW w:w="79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560915AE" w14:textId="77777777" w:rsidR="00D14880" w:rsidRPr="00D90E9B" w:rsidRDefault="00D14880" w:rsidP="00D14880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D90E9B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24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591A162" w14:textId="77777777" w:rsidR="00D14880" w:rsidRPr="00D90E9B" w:rsidRDefault="00D14880" w:rsidP="00D14880">
            <w:pPr>
              <w:spacing w:after="0" w:line="240" w:lineRule="auto"/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</w:pPr>
            <w:r w:rsidRPr="00D90E9B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Pleadings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EE8F908" w14:textId="77777777" w:rsidR="00D14880" w:rsidRPr="00D90E9B" w:rsidRDefault="00D14880" w:rsidP="00D14880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163</w:t>
            </w:r>
            <w:r w:rsidRPr="00D90E9B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–17</w:t>
            </w:r>
            <w:r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2</w:t>
            </w:r>
          </w:p>
        </w:tc>
      </w:tr>
      <w:tr w:rsidR="00D14880" w14:paraId="5E1F1F5D" w14:textId="77777777" w:rsidTr="00874C81">
        <w:trPr>
          <w:jc w:val="center"/>
        </w:trPr>
        <w:tc>
          <w:tcPr>
            <w:tcW w:w="79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1C9EFE2C" w14:textId="77777777" w:rsidR="00D14880" w:rsidRPr="00D90E9B" w:rsidRDefault="00D14880" w:rsidP="00D14880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D90E9B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25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A898F84" w14:textId="77777777" w:rsidR="00D14880" w:rsidRPr="00D90E9B" w:rsidRDefault="00D14880" w:rsidP="00D14880">
            <w:pPr>
              <w:spacing w:after="0" w:line="240" w:lineRule="auto"/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</w:pPr>
            <w:r w:rsidRPr="00D90E9B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Disposition w/o Trial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A5370E7" w14:textId="77777777" w:rsidR="00D14880" w:rsidRPr="00D90E9B" w:rsidRDefault="00D14880" w:rsidP="00D14880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173</w:t>
            </w:r>
            <w:r w:rsidRPr="00D90E9B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–18</w:t>
            </w:r>
            <w:r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2</w:t>
            </w:r>
          </w:p>
        </w:tc>
      </w:tr>
      <w:tr w:rsidR="00D14880" w14:paraId="23A778B3" w14:textId="77777777" w:rsidTr="00874C81">
        <w:trPr>
          <w:jc w:val="center"/>
        </w:trPr>
        <w:tc>
          <w:tcPr>
            <w:tcW w:w="79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6B031DA1" w14:textId="77777777" w:rsidR="00D14880" w:rsidRPr="00D90E9B" w:rsidRDefault="00D14880" w:rsidP="00D14880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D90E9B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26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194AA70" w14:textId="77777777" w:rsidR="00D14880" w:rsidRPr="00D90E9B" w:rsidRDefault="00D14880" w:rsidP="00D14880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D90E9B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Subsidiary Claims – counterclaims, crossclaims and 3</w:t>
            </w:r>
            <w:r w:rsidRPr="00D90E9B">
              <w:rPr>
                <w:rFonts w:ascii="Arial Narrow" w:eastAsia="Times New Roman" w:hAnsi="Arial Narrow" w:cs="Arial"/>
                <w:sz w:val="19"/>
                <w:szCs w:val="19"/>
                <w:vertAlign w:val="superscript"/>
                <w:lang w:val="en-US"/>
              </w:rPr>
              <w:t>rd</w:t>
            </w:r>
            <w:r w:rsidRPr="00D90E9B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 xml:space="preserve"> party claims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F5B7BC0" w14:textId="77777777" w:rsidR="00D14880" w:rsidRPr="00D90E9B" w:rsidRDefault="00D14880" w:rsidP="00D14880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183–188</w:t>
            </w:r>
          </w:p>
        </w:tc>
      </w:tr>
      <w:tr w:rsidR="00D14880" w14:paraId="634F568D" w14:textId="77777777" w:rsidTr="00874C81">
        <w:trPr>
          <w:jc w:val="center"/>
        </w:trPr>
        <w:tc>
          <w:tcPr>
            <w:tcW w:w="79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6ACE3FEB" w14:textId="77777777" w:rsidR="00D14880" w:rsidRPr="00D90E9B" w:rsidRDefault="00D14880" w:rsidP="00D14880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D90E9B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27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57712DC" w14:textId="77777777" w:rsidR="00D14880" w:rsidRPr="00D90E9B" w:rsidRDefault="00D14880" w:rsidP="00D14880">
            <w:pPr>
              <w:spacing w:after="0" w:line="240" w:lineRule="auto"/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</w:pPr>
            <w:r w:rsidRPr="00D90E9B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Motions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41B3865" w14:textId="77777777" w:rsidR="00D14880" w:rsidRPr="00D90E9B" w:rsidRDefault="00D14880" w:rsidP="00D14880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189–198</w:t>
            </w:r>
          </w:p>
        </w:tc>
      </w:tr>
      <w:tr w:rsidR="00D14880" w14:paraId="6711C0B1" w14:textId="77777777" w:rsidTr="00874C81">
        <w:trPr>
          <w:jc w:val="center"/>
        </w:trPr>
        <w:tc>
          <w:tcPr>
            <w:tcW w:w="79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75B85395" w14:textId="77777777" w:rsidR="00D14880" w:rsidRPr="00D90E9B" w:rsidRDefault="00D14880" w:rsidP="00D14880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D90E9B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28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B6B7EB4" w14:textId="77777777" w:rsidR="00D14880" w:rsidRPr="00D90E9B" w:rsidRDefault="00D14880" w:rsidP="00D14880">
            <w:pPr>
              <w:spacing w:after="0" w:line="240" w:lineRule="auto"/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</w:pPr>
            <w:r w:rsidRPr="00D90E9B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Discovery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5E897BC" w14:textId="77777777" w:rsidR="00D14880" w:rsidRPr="00D90E9B" w:rsidRDefault="00D14880" w:rsidP="00D14880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199</w:t>
            </w:r>
            <w:r w:rsidRPr="00D90E9B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–22</w:t>
            </w:r>
            <w:r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2</w:t>
            </w:r>
          </w:p>
        </w:tc>
      </w:tr>
      <w:tr w:rsidR="00D14880" w14:paraId="3F55EA7F" w14:textId="77777777" w:rsidTr="00874C81">
        <w:trPr>
          <w:jc w:val="center"/>
        </w:trPr>
        <w:tc>
          <w:tcPr>
            <w:tcW w:w="79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2F1A2563" w14:textId="77777777" w:rsidR="00D14880" w:rsidRPr="00D90E9B" w:rsidRDefault="00D14880" w:rsidP="00D14880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D90E9B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29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9190DB3" w14:textId="77777777" w:rsidR="00D14880" w:rsidRPr="00D90E9B" w:rsidRDefault="00D14880" w:rsidP="00D14880">
            <w:pPr>
              <w:spacing w:after="0" w:line="240" w:lineRule="auto"/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</w:pPr>
            <w:r w:rsidRPr="00D90E9B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Offers to settle and pre–trial procedures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12F517C" w14:textId="77777777" w:rsidR="00D14880" w:rsidRPr="00D90E9B" w:rsidRDefault="00D14880" w:rsidP="00D14880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223–234</w:t>
            </w:r>
          </w:p>
        </w:tc>
      </w:tr>
      <w:tr w:rsidR="00D14880" w14:paraId="29E1D575" w14:textId="77777777" w:rsidTr="00874C81">
        <w:trPr>
          <w:jc w:val="center"/>
        </w:trPr>
        <w:tc>
          <w:tcPr>
            <w:tcW w:w="79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5E11EC11" w14:textId="77777777" w:rsidR="00D14880" w:rsidRPr="00D90E9B" w:rsidRDefault="00D14880" w:rsidP="00D14880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 w:rsidRPr="00D90E9B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30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09A3186" w14:textId="77777777" w:rsidR="00D14880" w:rsidRPr="00D90E9B" w:rsidRDefault="00D14880" w:rsidP="00D14880">
            <w:pPr>
              <w:spacing w:after="0" w:line="240" w:lineRule="auto"/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</w:pPr>
            <w:r w:rsidRPr="00D90E9B"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Preparing for trial: marshalling the evidence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666ACA5A" w14:textId="77777777" w:rsidR="00D14880" w:rsidRPr="00D90E9B" w:rsidRDefault="00D14880" w:rsidP="00D14880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235</w:t>
            </w:r>
            <w:r w:rsidRPr="00D90E9B"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–24</w:t>
            </w:r>
            <w:r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2</w:t>
            </w:r>
          </w:p>
        </w:tc>
      </w:tr>
      <w:tr w:rsidR="00D14880" w14:paraId="4EFFD221" w14:textId="77777777" w:rsidTr="00874C81">
        <w:trPr>
          <w:jc w:val="center"/>
        </w:trPr>
        <w:tc>
          <w:tcPr>
            <w:tcW w:w="79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57C6BF85" w14:textId="77777777" w:rsidR="00D14880" w:rsidRDefault="00D14880" w:rsidP="00D14880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31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EAE3F3C" w14:textId="77777777" w:rsidR="00D14880" w:rsidRDefault="00D14880" w:rsidP="00D14880">
            <w:pPr>
              <w:spacing w:after="0" w:line="240" w:lineRule="auto"/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Trial Procedure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7DBCCC8A" w14:textId="77777777" w:rsidR="00D14880" w:rsidRDefault="00D14880" w:rsidP="00D14880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243–256</w:t>
            </w:r>
          </w:p>
        </w:tc>
      </w:tr>
      <w:tr w:rsidR="00D14880" w14:paraId="43F4E77D" w14:textId="77777777" w:rsidTr="00874C81">
        <w:trPr>
          <w:jc w:val="center"/>
        </w:trPr>
        <w:tc>
          <w:tcPr>
            <w:tcW w:w="79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472D098A" w14:textId="77777777" w:rsidR="00D14880" w:rsidRDefault="00D14880" w:rsidP="00D14880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32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5D3CCE6" w14:textId="77777777" w:rsidR="00D14880" w:rsidRDefault="00D14880" w:rsidP="00D14880">
            <w:pPr>
              <w:spacing w:after="0" w:line="240" w:lineRule="auto"/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Judgments, orders, appeals, enforcement and costs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49685E42" w14:textId="77777777" w:rsidR="00D14880" w:rsidRDefault="00D14880" w:rsidP="00D14880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257–270</w:t>
            </w:r>
          </w:p>
        </w:tc>
      </w:tr>
      <w:tr w:rsidR="00D14880" w14:paraId="62549C68" w14:textId="77777777" w:rsidTr="00874C81">
        <w:trPr>
          <w:jc w:val="center"/>
        </w:trPr>
        <w:tc>
          <w:tcPr>
            <w:tcW w:w="79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25617443" w14:textId="77777777" w:rsidR="00D14880" w:rsidRDefault="00D14880" w:rsidP="00D14880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33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6B5FD9E" w14:textId="77777777" w:rsidR="00D14880" w:rsidRDefault="00D14880" w:rsidP="00D14880">
            <w:pPr>
              <w:spacing w:after="0" w:line="240" w:lineRule="auto"/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Alternative dispute resolution, case management &amp; mandatory mediation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2ECF509E" w14:textId="77777777" w:rsidR="00D14880" w:rsidRDefault="00D14880" w:rsidP="00D14880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271–284</w:t>
            </w:r>
          </w:p>
        </w:tc>
      </w:tr>
      <w:tr w:rsidR="00D14880" w14:paraId="77B75EF5" w14:textId="77777777" w:rsidTr="00874C81">
        <w:trPr>
          <w:jc w:val="center"/>
        </w:trPr>
        <w:tc>
          <w:tcPr>
            <w:tcW w:w="79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630127E8" w14:textId="77777777" w:rsidR="00D14880" w:rsidRDefault="00D14880" w:rsidP="00D14880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34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E64DF39" w14:textId="77777777" w:rsidR="00D14880" w:rsidRDefault="00D14880" w:rsidP="00D14880">
            <w:pPr>
              <w:spacing w:after="0" w:line="240" w:lineRule="auto"/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sz w:val="19"/>
                <w:szCs w:val="19"/>
                <w:lang w:val="en-US"/>
              </w:rPr>
              <w:t>Simplified procedure under Rule 76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3ED475C8" w14:textId="77777777" w:rsidR="00D14880" w:rsidRDefault="00D14880" w:rsidP="00D14880">
            <w:pPr>
              <w:spacing w:after="0" w:line="240" w:lineRule="auto"/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Arial"/>
                <w:sz w:val="19"/>
                <w:szCs w:val="19"/>
                <w:lang w:val="en-US"/>
              </w:rPr>
              <w:t>285–293</w:t>
            </w:r>
          </w:p>
        </w:tc>
      </w:tr>
    </w:tbl>
    <w:p w14:paraId="50C2CD05" w14:textId="77777777" w:rsidR="00D14880" w:rsidRDefault="00D14880" w:rsidP="00D14880">
      <w:pPr>
        <w:jc w:val="center"/>
        <w:rPr>
          <w:rFonts w:ascii="Arial" w:hAnsi="Arial" w:cs="Arial"/>
          <w:b/>
          <w:sz w:val="28"/>
          <w:szCs w:val="28"/>
        </w:rPr>
      </w:pPr>
    </w:p>
    <w:p w14:paraId="442E0A74" w14:textId="77777777" w:rsidR="00B94E21" w:rsidRDefault="00B94E21">
      <w:pPr>
        <w:sectPr w:rsidR="00B94E21" w:rsidSect="00D14880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>
        <w:br w:type="page"/>
      </w:r>
    </w:p>
    <w:tbl>
      <w:tblPr>
        <w:tblW w:w="500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CellMar>
          <w:top w:w="14" w:type="dxa"/>
          <w:left w:w="57" w:type="dxa"/>
          <w:bottom w:w="14" w:type="dxa"/>
          <w:right w:w="57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1008"/>
      </w:tblGrid>
      <w:tr w:rsidR="00DC150B" w:rsidRPr="006763BB" w14:paraId="462F138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3F01C2C" w14:textId="1B935C63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  <w:r w:rsidRPr="006763BB"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  <w:lastRenderedPageBreak/>
              <w:t>A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D758B52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16E7945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DC150B" w:rsidRPr="001457B1" w14:paraId="7E247BB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70DC6A4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Abandonment of Action (R. 48.15) – Revoked – R.48.14 Dismissal for Delay (replacement)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8A40D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0E5777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1457B1" w14:paraId="567775F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8AA64B5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Abandonment of Action (R. 48.15) – Revoked – R.48.14 Transitional Provisions</w:t>
            </w:r>
          </w:p>
          <w:p w14:paraId="1BE661AD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Dismissal of Action for Delay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3DEF3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30F8BE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1457B1" w14:paraId="76D8A5B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FF6268E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Abandonment of Action (R. 48.15) – Revoked – R.48.14 Transitional Provisions</w:t>
            </w:r>
          </w:p>
          <w:p w14:paraId="6131DF8A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Dismissal of Action for Delay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5995B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D051A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783BCA" w14:paraId="3046319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05B4775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Abandonment of Application (R. 38)</w:t>
            </w:r>
          </w:p>
          <w:p w14:paraId="78D140D2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 ALSO: Discontinuing/Withdrawal of Action (R. 23) </w:t>
            </w:r>
          </w:p>
          <w:p w14:paraId="0EB0B918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 ALSO: Dismissal for Delay (R. 24)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CB98A7D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181(L)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180(L)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181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029CCC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6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8</w:t>
            </w:r>
          </w:p>
        </w:tc>
      </w:tr>
      <w:tr w:rsidR="00DC150B" w:rsidRPr="00783BCA" w14:paraId="57F0596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FE8AAB9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Abandonment of Application (R. 38) – *Generally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EA3845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37DB0B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783BCA" w14:paraId="482C89D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AA3B6B7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Abandonment of Application (R. 38) – Applicant Abandons – Costs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5A55795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181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31DC573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7.3</w:t>
            </w:r>
          </w:p>
        </w:tc>
      </w:tr>
      <w:tr w:rsidR="00DC150B" w:rsidRPr="00783BCA" w14:paraId="0551B9F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FB0FEBB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Abandonment of Application (R. 38) – Applicant only (not R) (R.38.08)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292EE9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AF99EE5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783BCA" w14:paraId="549D95E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B572B0B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Abandonment of Application (R. 38) – Costs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A1B0C5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181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B4C95C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7.3</w:t>
            </w:r>
          </w:p>
        </w:tc>
      </w:tr>
      <w:tr w:rsidR="00DC150B" w:rsidRPr="00783BCA" w14:paraId="3DAF851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C8CA3B2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Abandonment of Application (R. 38) – Deemed abandonment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70C943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181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3E61B3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7.2</w:t>
            </w:r>
          </w:p>
        </w:tc>
      </w:tr>
      <w:tr w:rsidR="00DC150B" w:rsidRPr="00783BCA" w14:paraId="7D2E097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190C6D4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Abandonment of Application (R. 38) – Notice of abandonment (no form)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286AD5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9779F1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783BCA" w14:paraId="68C7ADC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A2DD7E5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Abandonment of Application (R. 38) – Party – Disability – Leave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C058E9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D1FD1FE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DC150B" w:rsidRPr="00783BCA" w14:paraId="725734A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F618C98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Abandonment of Application (R. 38) – Respondent entitled to costs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C5B87F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181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7D273E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7.3</w:t>
            </w:r>
          </w:p>
        </w:tc>
      </w:tr>
      <w:tr w:rsidR="00DC150B" w:rsidRPr="001457B1" w14:paraId="118BD90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68D2280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Abandonment of Motions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7144F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196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6FA7F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56176C" w14:paraId="7485666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D124FE4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Aboriginal rights claims (excluded) - Preliminary Matters - Limitation Period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8FAFF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5DDA1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56176C" w14:paraId="5018C64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CB63C0F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Absentee - Parties - Three Types of Parties Under Disability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2ADF9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5D0A36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56176C" w14:paraId="5D9880B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17BB6A2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Access and privilege - Privacy Issues and litigation - Access - Requests for personal information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1A561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64B5A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56176C" w14:paraId="329227B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E8F7C52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Access and solicitor-client privilege - Privacy Issues and litigation - Access - Privacy Issues and litigation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A12F5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A185A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56176C" w14:paraId="09957E5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C0AB0EF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Access Requests - Personal Information - Privacy Issues and litigation - Access - Privilege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329AA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D643D6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783BCA" w14:paraId="6D0C930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71D10FF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Accord and Satisfaction – Special Defence (plead it)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121D95C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169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A9C6647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4.2.7(q)</w:t>
            </w:r>
          </w:p>
        </w:tc>
      </w:tr>
      <w:tr w:rsidR="00DC150B" w:rsidRPr="001457B1" w14:paraId="277A2F6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6722AB9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Accounting 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Separate Action For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Divided Discovery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DDBC5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8E69B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5.4.12</w:t>
            </w:r>
          </w:p>
        </w:tc>
      </w:tr>
      <w:tr w:rsidR="00DC150B" w:rsidRPr="00783BCA" w14:paraId="2912E37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57861ED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Act of third party – Special Defence (should plead it)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65171BA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169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84C1FD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4.2.7(k)</w:t>
            </w:r>
          </w:p>
        </w:tc>
      </w:tr>
      <w:tr w:rsidR="00DC150B" w:rsidRPr="004F176D" w14:paraId="71C46F6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4AC72C4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Acting in person</w:t>
            </w:r>
          </w:p>
          <w:p w14:paraId="76BBA7AF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SEE: Representation by lawyer – Acting in Person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1CE6A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C954B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DC150B" w:rsidRPr="00215F07" w14:paraId="63373D6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7F2008F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Action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0C2E7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05F4DC5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C150B" w:rsidRPr="00215F07" w14:paraId="48B5E1C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93C8E03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Action – *General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320E44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143(L)–144(R)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FE253C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2, 4.1</w:t>
            </w:r>
          </w:p>
        </w:tc>
      </w:tr>
      <w:tr w:rsidR="00DC150B" w:rsidRPr="00215F07" w14:paraId="10A6ABF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4A354E8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Action – Commencement</w:t>
            </w:r>
          </w:p>
          <w:p w14:paraId="08FCF1F2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SEE: Commencement of Proceedings – Action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ADA841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143(R) –144(R)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C0A4284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3;4</w:t>
            </w:r>
          </w:p>
        </w:tc>
      </w:tr>
      <w:tr w:rsidR="00DC150B" w:rsidRPr="00215F07" w14:paraId="2745B7BB" w14:textId="77777777" w:rsidTr="00B94E21"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</w:tcMar>
          </w:tcPr>
          <w:p w14:paraId="6520707B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Action – Consolidation (hearing together)</w:t>
            </w:r>
          </w:p>
          <w:p w14:paraId="288816A5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SEE: Consolidation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7D98A5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143(LR)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9DE42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215F07" w14:paraId="07B5FB6E" w14:textId="77777777" w:rsidTr="00B94E21"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</w:tcMar>
          </w:tcPr>
          <w:p w14:paraId="38A6506F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Action – Hearing together</w:t>
            </w:r>
          </w:p>
          <w:p w14:paraId="5F688172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SEE: consolidation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3AEB6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143(LR)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66757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215F07" w14:paraId="5205EACB" w14:textId="77777777" w:rsidTr="00B94E21"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</w:tcMar>
          </w:tcPr>
          <w:p w14:paraId="6B7B5538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Action – Mortgage – Originating Process (Form 14B)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581304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8258255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1457B1" w14:paraId="18B91A29" w14:textId="77777777" w:rsidTr="00B94E21"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</w:tcMar>
          </w:tcPr>
          <w:p w14:paraId="480D4796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Action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Timelines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Delayed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Actions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5 years</w:t>
            </w:r>
          </w:p>
          <w:p w14:paraId="4080172A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Dismissal of Action for Delay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D057FA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FED18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1457B1" w14:paraId="690D58EA" w14:textId="77777777" w:rsidTr="00B94E21"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</w:tcMar>
          </w:tcPr>
          <w:p w14:paraId="102D62E0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Action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Timelines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Delayed Actions – Transitional Provisions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ab/>
            </w:r>
          </w:p>
          <w:p w14:paraId="3836E5E5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Dismissal of Action for Delay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1E56B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F159C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215F07" w14:paraId="528FDA77" w14:textId="77777777" w:rsidTr="00B94E21"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</w:tcMar>
          </w:tcPr>
          <w:p w14:paraId="40190983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Action – vs. Application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8EADC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143(L–R)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BAD4DD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783BCA" w14:paraId="59558A5C" w14:textId="77777777" w:rsidTr="00B94E21"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</w:tcMar>
          </w:tcPr>
          <w:p w14:paraId="73BCEB42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Action – Withdrawal of Defence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Discontinuing/Withdrawal of Action (R. 23) – Defendant </w:t>
            </w:r>
          </w:p>
          <w:p w14:paraId="319A2FA0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        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Withdraws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321CF4A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180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31A0C45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DC150B" w:rsidRPr="0056176C" w14:paraId="5F0543CE" w14:textId="77777777" w:rsidTr="00B94E21"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</w:tcMar>
          </w:tcPr>
          <w:p w14:paraId="41A9CD5A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Action in firm name or partner names - Parties - Partnerships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A37DF0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134(R)-135(L)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7491A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DC150B" w:rsidRPr="00215F07" w14:paraId="27D9FCAC" w14:textId="77777777" w:rsidTr="00B94E21"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</w:tcMar>
          </w:tcPr>
          <w:p w14:paraId="68072B3F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Action in Personam – *Definition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61301ED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23DCC7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215F07" w14:paraId="0907249E" w14:textId="77777777" w:rsidTr="00B94E21"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</w:tcMar>
          </w:tcPr>
          <w:p w14:paraId="70BF2D98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Action in Rem – *Definition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451B9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341A94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215F07" w14:paraId="088ADE2C" w14:textId="77777777" w:rsidTr="00B94E21"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</w:tcMar>
          </w:tcPr>
          <w:p w14:paraId="72147A7E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Action in Rem – Default judgment (not possible)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6AC345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60D2F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215F07" w14:paraId="336C9123" w14:textId="77777777" w:rsidTr="00B94E21"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</w:tcMar>
          </w:tcPr>
          <w:p w14:paraId="527A028B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Action in Rem – Quasi in rem actions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C0700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A978F9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215F07" w14:paraId="3A6A688E" w14:textId="77777777" w:rsidTr="00B94E21"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</w:tcMar>
          </w:tcPr>
          <w:p w14:paraId="6708BA2A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Action or Application? - when you choose the wrong one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DABDE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B49FF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215F07" w14:paraId="765087BD" w14:textId="77777777" w:rsidTr="00B94E21"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</w:tcMar>
          </w:tcPr>
          <w:p w14:paraId="1F39D98B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Actions - commencement of,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95B67B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144(L)-(R)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A59BA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215F07" w14:paraId="39842C8A" w14:textId="77777777" w:rsidTr="00B94E21"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</w:tcMar>
          </w:tcPr>
          <w:p w14:paraId="0A746176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Actions - different from application - actions can end in trial - judge heards testimony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CBB2D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98230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215F07" w14:paraId="03449035" w14:textId="77777777" w:rsidTr="00B94E21"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</w:tcMar>
          </w:tcPr>
          <w:p w14:paraId="1EAD8D1E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Actions – in personam - (in person)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30B695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D5770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215F07" w14:paraId="04D4E700" w14:textId="77777777" w:rsidTr="00B94E21"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</w:tcMar>
          </w:tcPr>
          <w:p w14:paraId="785CF600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Actions – in rem - (in subject)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56596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8B0E1D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215F07" w14:paraId="08486D76" w14:textId="77777777" w:rsidTr="00B94E21"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</w:tcMar>
          </w:tcPr>
          <w:p w14:paraId="76AEA212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Actions – type of originating process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8C79C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28E79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215F07" w14:paraId="63E7C589" w14:textId="77777777" w:rsidTr="00B94E21"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</w:tcMar>
          </w:tcPr>
          <w:p w14:paraId="5D9BFBCB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Actions for possession of land – joinder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176FDD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22B585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DC150B" w:rsidRPr="00215F07" w14:paraId="04FE596E" w14:textId="77777777" w:rsidTr="00B94E21"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</w:tcMar>
          </w:tcPr>
          <w:p w14:paraId="4D91F5C1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Actions in Land – Joinder of Parties</w:t>
            </w:r>
          </w:p>
          <w:p w14:paraId="738DD6E9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SEE: Joinder of Parties – Actions in Land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37A94C5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AA013D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DC150B" w:rsidRPr="00215F07" w14:paraId="5F67EEF3" w14:textId="77777777" w:rsidTr="00B94E21"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</w:tcMar>
          </w:tcPr>
          <w:p w14:paraId="2CB98364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Adding a plaintiff/applicant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F2502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138(R)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FA6E5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DC150B" w:rsidRPr="00215F07" w14:paraId="522B25AC" w14:textId="77777777" w:rsidTr="00B94E21"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</w:tcMar>
          </w:tcPr>
          <w:p w14:paraId="3146B6F8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Adding parties to a proceeding - multiple parties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0E6280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99750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DC150B" w:rsidRPr="001457B1" w14:paraId="35FFA12B" w14:textId="77777777" w:rsidTr="00B94E21"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</w:tcMar>
          </w:tcPr>
          <w:p w14:paraId="5C510931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Adjournment – of Motion for Cross–Exam – for Directions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BDA8CE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5BFCD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4.1.5(j)</w:t>
            </w:r>
          </w:p>
        </w:tc>
      </w:tr>
      <w:tr w:rsidR="00DC150B" w:rsidRPr="001457B1" w14:paraId="196D6C8B" w14:textId="77777777" w:rsidTr="00B94E21"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</w:tcMar>
          </w:tcPr>
          <w:p w14:paraId="2AD6B92D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Adjournment – of Motion for Cross–Exam – May Refuse if not Diligent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8AC2E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864ADD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4.1.5(c)</w:t>
            </w:r>
          </w:p>
        </w:tc>
      </w:tr>
      <w:tr w:rsidR="00DC150B" w:rsidRPr="001457B1" w14:paraId="75ED3CC5" w14:textId="77777777" w:rsidTr="00B94E21"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</w:tcMar>
          </w:tcPr>
          <w:p w14:paraId="15E9D1C3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Adjournment – of Motion for Examination of Witness – May Refuse if not Diligent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620E15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196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6715C4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</w:tr>
      <w:tr w:rsidR="00DC150B" w:rsidRPr="009B5391" w14:paraId="08A1CB94" w14:textId="77777777" w:rsidTr="00B94E21"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</w:tcMar>
          </w:tcPr>
          <w:p w14:paraId="294147E1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Adjournment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of Trial 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Trial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Preliminary Matters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Adjournment of Trial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6F5562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243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22B77DA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</w:t>
            </w:r>
          </w:p>
        </w:tc>
      </w:tr>
      <w:tr w:rsidR="00DC150B" w:rsidRPr="009B5391" w14:paraId="1E539413" w14:textId="77777777" w:rsidTr="00B94E21"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</w:tcMar>
          </w:tcPr>
          <w:p w14:paraId="420B971A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Adjournment of Trial – Trial Procedure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B08BF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243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CF6ACE4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</w:t>
            </w:r>
          </w:p>
        </w:tc>
      </w:tr>
    </w:tbl>
    <w:p w14:paraId="225A95E8" w14:textId="77777777" w:rsidR="00D14880" w:rsidRDefault="00D14880" w:rsidP="00856F3B">
      <w:pPr>
        <w:spacing w:after="0" w:line="240" w:lineRule="auto"/>
        <w:rPr>
          <w:rFonts w:ascii="Arial Narrow" w:eastAsia="Times New Roman" w:hAnsi="Arial Narrow"/>
          <w:color w:val="000000"/>
          <w:sz w:val="18"/>
          <w:szCs w:val="18"/>
          <w:lang w:val="en-US"/>
        </w:rPr>
        <w:sectPr w:rsidR="00D14880" w:rsidSect="00B94E21">
          <w:headerReference w:type="default" r:id="rId12"/>
          <w:pgSz w:w="15840" w:h="12240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W w:w="500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CellMar>
          <w:top w:w="14" w:type="dxa"/>
          <w:left w:w="57" w:type="dxa"/>
          <w:bottom w:w="14" w:type="dxa"/>
          <w:right w:w="57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1008"/>
      </w:tblGrid>
      <w:tr w:rsidR="00DC150B" w:rsidRPr="0056176C" w14:paraId="2977AC48" w14:textId="77777777" w:rsidTr="00B94E21"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</w:tcMar>
          </w:tcPr>
          <w:p w14:paraId="07647073" w14:textId="45106E0C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Administration and Management - Regional Senior Judge - Juris and Org of the Courts in Ont - Organization of the court of Ontario - Court of Ontario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3AB38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074F3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1457B1" w14:paraId="21B38F32" w14:textId="77777777" w:rsidTr="00B94E21"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</w:tcMar>
          </w:tcPr>
          <w:p w14:paraId="6F1906D1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Administration of Justice Act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Witness in Custody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2776C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247(R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03F3F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3.8.2</w:t>
            </w:r>
          </w:p>
        </w:tc>
      </w:tr>
      <w:tr w:rsidR="00DC150B" w:rsidRPr="00215F07" w14:paraId="1A99197A" w14:textId="77777777" w:rsidTr="00B94E21">
        <w:tc>
          <w:tcPr>
            <w:tcW w:w="3461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0892EAF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Admiralty – Action in rem – Territorial jurisdiction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9D0A7E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C6D2FD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673760" w14:paraId="61FA06E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E732C24" w14:textId="77777777" w:rsidR="00DC150B" w:rsidRPr="0067376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Admission of Service – vs. Acceptance </w:t>
            </w:r>
          </w:p>
          <w:p w14:paraId="23716494" w14:textId="77777777" w:rsidR="00DC150B" w:rsidRPr="0067376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Service – Alternatives to Personal – Acceptance by lawyer – </w:t>
            </w:r>
          </w:p>
          <w:p w14:paraId="502C5336" w14:textId="77777777" w:rsidR="00DC150B" w:rsidRPr="0067376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         Admission of service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812977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156</w:t>
            </w: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–157(L)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92094D2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DC150B" w:rsidRPr="001457B1" w14:paraId="677CDEB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FE83BEA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Admissions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ALSO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: Evidence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Admissions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4F51F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240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08D91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1457B1" w14:paraId="6DCD4E3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C799F8C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Admissions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Adverse Party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dmissions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Use at Trial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EAA21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5A0DB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3.2.4</w:t>
            </w:r>
          </w:p>
        </w:tc>
      </w:tr>
      <w:tr w:rsidR="00DC150B" w:rsidRPr="001457B1" w14:paraId="3489E7F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83E9647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Admissions – Agreed Statement of F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acts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181D3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C250DA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DC150B" w:rsidRPr="001457B1" w14:paraId="2517639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9947AA5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Admissions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Deemed Admissions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(in Pleadings)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031E13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99A33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DC150B" w:rsidRPr="001457B1" w14:paraId="685B2F5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D53DC24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Admissions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xaminations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310D7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5DE9DD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DC150B" w:rsidRPr="001457B1" w14:paraId="1DBB2C7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D348A82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Admissions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xaminations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for Discovery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B2458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9228E5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DC150B" w:rsidRPr="001457B1" w14:paraId="543F52C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0A6C0E8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Admissions – Hearsay by Party in Discovery E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xams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Admissible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at trial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84343A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787EA9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3.2.1</w:t>
            </w:r>
          </w:p>
        </w:tc>
      </w:tr>
      <w:tr w:rsidR="00DC150B" w:rsidRPr="001457B1" w14:paraId="195E72C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C58B2A2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Admissions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Impeachment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1C9A5C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E899B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3.2.3</w:t>
            </w:r>
          </w:p>
        </w:tc>
      </w:tr>
      <w:tr w:rsidR="00DC150B" w:rsidRPr="001457B1" w14:paraId="3036976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7650518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Admissi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ons – Motion for Judgment as a 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esult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9813F4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234(L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65BDF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.4</w:t>
            </w:r>
          </w:p>
        </w:tc>
      </w:tr>
      <w:tr w:rsidR="00DC150B" w:rsidRPr="001457B1" w14:paraId="1603086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95A69D6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Admissions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leadings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(RR. 25.07, 25.09)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C9B0B6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3119EB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DC150B" w:rsidRPr="001457B1" w14:paraId="6141EC2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D665886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Admissions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Pre–Trial Conference, Obtained at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A5EBEE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240(R)-241(L)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CDB26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DC150B" w:rsidRPr="001457B1" w14:paraId="539B898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90CE8EF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Admissions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Request to Admit (R. 51)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50FA1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233(R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96C8A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1457B1" w14:paraId="433D2A2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0F7CCFF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Admissions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Request to Admit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(R. 51)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Business Records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D801B0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99542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DC150B" w:rsidRPr="001457B1" w14:paraId="6EF99C3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C866ABE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Admissions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Request to Admit (R. 51)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–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Deemed Admissions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B9AF5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87D4C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.2</w:t>
            </w:r>
          </w:p>
        </w:tc>
      </w:tr>
      <w:tr w:rsidR="00DC150B" w:rsidRPr="001457B1" w14:paraId="07C50BB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8EBF633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Admissions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Request to Admit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(R. 51)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Notice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50F02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19B1C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DC150B" w:rsidRPr="001457B1" w14:paraId="7867591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D5E18DC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Admissions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Request to Admit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(R. 51)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Response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Content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DEC731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306D6B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.2</w:t>
            </w:r>
          </w:p>
        </w:tc>
      </w:tr>
      <w:tr w:rsidR="00DC150B" w:rsidRPr="001457B1" w14:paraId="6EE0E76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FD256F9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Admissions – Request to Admit (R. 51)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Timeline – Notice (&gt;20 days)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5F532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0661C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DC150B" w:rsidRPr="001457B1" w14:paraId="5115065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5194BFB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Admissions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Request to Admit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(R. 51)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Timeline – Response (20 days)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684AAA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A92E98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.2</w:t>
            </w:r>
          </w:p>
        </w:tc>
      </w:tr>
      <w:tr w:rsidR="00DC150B" w:rsidRPr="001457B1" w14:paraId="64BB461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EA19AA4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Admissions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Request to Admit (R. 51)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When Used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8B6474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233(R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3D9C72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.2</w:t>
            </w:r>
          </w:p>
        </w:tc>
      </w:tr>
      <w:tr w:rsidR="00DC150B" w:rsidRPr="00783BCA" w14:paraId="39A977E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F7CCF65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Admissions 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Statement of Defence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Statement of Defence – Admissions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22D5D3C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167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5EB743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4.2.1</w:t>
            </w:r>
          </w:p>
        </w:tc>
      </w:tr>
      <w:tr w:rsidR="00DC150B" w:rsidRPr="001457B1" w14:paraId="30FC250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569CEB5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Admissions – Summary Judgment as a Result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72BBDE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234(L-R)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216A6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.4</w:t>
            </w:r>
          </w:p>
        </w:tc>
      </w:tr>
      <w:tr w:rsidR="00DC150B" w:rsidRPr="00AC152A" w14:paraId="35F4BAB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42519B7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Admissions – Withdrawal of A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dmission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(on consent or with leave)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5866B6" w14:textId="77777777" w:rsidR="00DC150B" w:rsidRPr="00AC152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234(L</w:t>
            </w:r>
            <w:r w:rsidRPr="00AC152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  <w:p w14:paraId="106916CE" w14:textId="77777777" w:rsidR="00DC150B" w:rsidRPr="00AC152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181(L</w:t>
            </w:r>
            <w:r w:rsidRPr="00AC152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A9CA9A4" w14:textId="77777777" w:rsidR="00DC150B" w:rsidRPr="00AC152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AC152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.3</w:t>
            </w:r>
          </w:p>
          <w:p w14:paraId="5724B305" w14:textId="77777777" w:rsidR="00DC150B" w:rsidRPr="00AC152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AC152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6.2.2</w:t>
            </w:r>
          </w:p>
        </w:tc>
      </w:tr>
      <w:tr w:rsidR="00DC150B" w:rsidRPr="00B80614" w14:paraId="4553D44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8AC71B4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ADR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*Definition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A92AABB" w14:textId="77777777" w:rsidR="00DC150B" w:rsidRPr="00B80614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271</w:t>
            </w:r>
            <w:r w:rsidRPr="00B8061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ACA572" w14:textId="77777777" w:rsidR="00DC150B" w:rsidRPr="00B80614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B8061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DC150B" w14:paraId="7805A5E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C0303FA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ADR – Case Management &amp; R. 77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Case Management (R. 77)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ABC6E67" w14:textId="77777777" w:rsidR="00DC150B" w:rsidRPr="00184E3C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84E3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275(L)</w:t>
            </w:r>
          </w:p>
          <w:p w14:paraId="09E4446E" w14:textId="77777777" w:rsidR="00DC150B" w:rsidRPr="00184E3C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84E3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115(R)–116(L)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21EFBA" w14:textId="77777777" w:rsidR="00DC150B" w:rsidRPr="00184E3C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84E3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  <w:p w14:paraId="51F67C26" w14:textId="77777777" w:rsidR="00DC150B" w:rsidRPr="00184E3C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84E3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1457B1" w14:paraId="0768578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BB98E0B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ADR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Reasons for Using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8B05A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271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64A05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DC150B" w:rsidRPr="001457B1" w14:paraId="69D1E8C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8F22CFB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ADR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Techniques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Arbitration (Contractual)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Arbitration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DB484B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271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272(L)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53E05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</w:t>
            </w:r>
          </w:p>
        </w:tc>
      </w:tr>
      <w:tr w:rsidR="00DC150B" w:rsidRPr="001457B1" w14:paraId="54B5A07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4DC1A92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ADR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Techniques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Mandatory Mediation (R. 24.1)</w:t>
            </w:r>
          </w:p>
          <w:p w14:paraId="7AF42BAD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Mandatory Mediation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43C877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26486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1457B1" w14:paraId="232301E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6DAD744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ADR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Techniques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Mediation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Mediation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812F3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FCE67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2.2.3</w:t>
            </w:r>
          </w:p>
        </w:tc>
      </w:tr>
      <w:tr w:rsidR="00DC150B" w:rsidRPr="0056176C" w14:paraId="759C76B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10CF97A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ADR Option - Lawyer-Client Relationship - ADR - Lawyer - Duties - Inform client about alternative/ADR options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CB68C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B7F819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56176C" w14:paraId="42ECE58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E8449E4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ADR, Communication - Lawyer-Client Relationship - Communicatiing with Client - Duties of Lawyer-Client Relationship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41374D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9761AB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1457B1" w14:paraId="16310F3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52E6BA6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Adultery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Privilege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E47F9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FFBE3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(b)</w:t>
            </w:r>
          </w:p>
        </w:tc>
      </w:tr>
      <w:tr w:rsidR="00DC150B" w:rsidRPr="001457B1" w14:paraId="482ED7E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3214C2D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Adverse Financial Impact – Partial Indemnity Costs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74581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D63C95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1457B1" w14:paraId="222330B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81EA572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Adverse in Interest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Examination for Discovery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ABDD40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7C645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5.3.1</w:t>
            </w:r>
          </w:p>
        </w:tc>
      </w:tr>
      <w:tr w:rsidR="00DC150B" w:rsidRPr="001457B1" w14:paraId="3E21656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B1153D2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Adverse Inference for Failure to C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all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 Witness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2C9699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3E5B36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DC150B" w:rsidRPr="001457B1" w14:paraId="31DD9B4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23C8746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Adverse Party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Evidence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Witness</w:t>
            </w:r>
          </w:p>
          <w:p w14:paraId="071E5443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Evidence – Admissions – Adverse Party Admissions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933AE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240(L)</w:t>
            </w:r>
          </w:p>
          <w:p w14:paraId="78484C7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8AB790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2.10.3 </w:t>
            </w:r>
          </w:p>
          <w:p w14:paraId="354EFA1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3.2.4</w:t>
            </w:r>
          </w:p>
        </w:tc>
      </w:tr>
      <w:tr w:rsidR="00DC150B" w:rsidRPr="001457B1" w14:paraId="12DC2E6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D99BDFE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Adverse Party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As Witness at Trial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Evidence at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Calling Adverse party as witness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1A87A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247(R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AD2C4F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3.9</w:t>
            </w:r>
          </w:p>
        </w:tc>
      </w:tr>
      <w:tr w:rsidR="00DC150B" w:rsidRPr="001457B1" w14:paraId="3E9D1E7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3EBD425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Adverse Party – Definition – Cross-Examination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9365CE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597762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5.5.1</w:t>
            </w:r>
          </w:p>
        </w:tc>
      </w:tr>
      <w:tr w:rsidR="00DC150B" w:rsidRPr="001457B1" w14:paraId="25B5F6D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CA5D88D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Adverse Party A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dmissions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Evidence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Admissions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716A9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240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132D1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3.2.4</w:t>
            </w:r>
          </w:p>
        </w:tc>
      </w:tr>
      <w:tr w:rsidR="00DC150B" w:rsidRPr="001457B1" w14:paraId="272C4AB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0CC73DF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Adverse Party Compellable as Witness – Summons or Notice of Intention to Call)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8607F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240(L)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EC029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2.10.3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2.10.4</w:t>
            </w:r>
          </w:p>
        </w:tc>
      </w:tr>
      <w:tr w:rsidR="00DC150B" w:rsidRPr="001457B1" w14:paraId="2096488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93B7C50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3A0A0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Adverse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Witness</w:t>
            </w:r>
            <w:r w:rsidRPr="003A0A0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*Definition – Examination-in-chief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A1CF27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251</w:t>
            </w:r>
            <w:r w:rsidRPr="00F03762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8F6EB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.5(b)</w:t>
            </w:r>
          </w:p>
        </w:tc>
      </w:tr>
      <w:tr w:rsidR="00DC150B" w:rsidRPr="001457B1" w14:paraId="37E0011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0684C4A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Adverse Witness – Ontario Evidence Act s. 23 – Examination in Chief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C437B0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250(R) – 251(L)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3D4056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5.4.5(a)</w:t>
            </w:r>
          </w:p>
        </w:tc>
      </w:tr>
      <w:tr w:rsidR="00DC150B" w:rsidRPr="001457B1" w14:paraId="4EFFA09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796531B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3A0A0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Adverse Witness – Prior Inconsistent Statement -- Examination-in-chief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CFEE96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250(R) – 251(L)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A4E0AC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5.4.5</w:t>
            </w:r>
          </w:p>
        </w:tc>
      </w:tr>
      <w:tr w:rsidR="00DC150B" w:rsidRPr="001457B1" w14:paraId="79FBF72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FC0EB8B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Affidavit</w:t>
            </w:r>
          </w:p>
          <w:p w14:paraId="671904CB" w14:textId="77777777" w:rsidR="00DC150B" w:rsidRPr="00135CA2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 ALSO: 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Affidavits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5D9BCA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275BD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4.1</w:t>
            </w:r>
          </w:p>
        </w:tc>
      </w:tr>
      <w:tr w:rsidR="00DC150B" w:rsidRPr="001457B1" w14:paraId="7C67381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245E3D8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Affidavit – *Definition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42AA5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E8E83E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1457B1" w14:paraId="3804A08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EE0B2C3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Affidavit – Evidence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at Trial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Admissibility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Discretion to Allow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36B0F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8333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30C50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DC150B" w:rsidRPr="001457B1" w14:paraId="3D39BD2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48FFB5E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Affidavit – Pre-Trial Conference – Simplified Procedure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AB1D3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289(L-R)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8BA4B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DC150B" w:rsidRPr="001457B1" w14:paraId="63387B1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B19F9AC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Affidavit Evidence – Evidence at Trial - Trial Procedure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8C356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246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3E92B8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DC150B" w:rsidRPr="001457B1" w14:paraId="000B125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8D7FEE6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Affidavit Evidence Before Trial with Leave (R. 53.02(1))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5A7E9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B75A2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2.5.5</w:t>
            </w:r>
          </w:p>
        </w:tc>
      </w:tr>
      <w:tr w:rsidR="00DC150B" w:rsidRPr="001457B1" w14:paraId="4A5D967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3CC6575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Affidavit of Corporation – Motion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35D140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D5D51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4.1.1</w:t>
            </w:r>
          </w:p>
        </w:tc>
      </w:tr>
      <w:tr w:rsidR="00DC150B" w:rsidRPr="001457B1" w14:paraId="699A962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3617640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Affidavit of Documents </w:t>
            </w:r>
          </w:p>
          <w:p w14:paraId="4D0218C4" w14:textId="77777777" w:rsidR="00DC150B" w:rsidRPr="009B7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</w:t>
            </w:r>
            <w:r w:rsidRPr="009B7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SEE ALSO: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7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Of Documents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7CF4C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201(R)–202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  <w:p w14:paraId="28C7BE3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1D89C0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4.3</w:t>
            </w:r>
          </w:p>
          <w:p w14:paraId="3DE732F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1457B1" w14:paraId="6FF7863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A7E4182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Affidavit of Documents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*Discovery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8A40A0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201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221E7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DC150B" w:rsidRPr="001457B1" w14:paraId="6148AD5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5E57ED2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Affidavit of Documents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Contents, Form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03EFBA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492CC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4.4</w:t>
            </w:r>
          </w:p>
        </w:tc>
      </w:tr>
      <w:tr w:rsidR="00DC150B" w:rsidRPr="001457B1" w14:paraId="67EEF8C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C2E6F32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Affidavit of Documents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Continuing Disclosure Obligation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C6C986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205(R) – 206(L)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20371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4.8</w:t>
            </w:r>
          </w:p>
        </w:tc>
      </w:tr>
      <w:tr w:rsidR="00DC150B" w:rsidRPr="001457B1" w14:paraId="64CB650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5CAA855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Affidavit of Documents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Disclosure (Schedule A)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AA8AE0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202(L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28302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4.4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DC150B" w:rsidRPr="001457B1" w14:paraId="316127B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9EFFE8E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Affidavit of Documents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Disclosure / production not admission of admissibility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7058A3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205(L-R)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A93564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4.7</w:t>
            </w:r>
          </w:p>
        </w:tc>
      </w:tr>
      <w:tr w:rsidR="00DC150B" w:rsidRPr="001457B1" w14:paraId="2E7C22B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73DC6CF" w14:textId="77777777" w:rsidR="00DC150B" w:rsidRPr="00535AC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535AC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Affidavit of Documents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535AC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Discovery</w:t>
            </w:r>
          </w:p>
          <w:p w14:paraId="1800F4E7" w14:textId="77777777" w:rsidR="00DC150B" w:rsidRPr="00535AC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273498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</w:t>
            </w:r>
            <w:r w:rsidRPr="00E93F1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SEE: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E93F1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Of Documents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C0059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CA2D96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1457B1" w14:paraId="3533BF2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B4C5A1C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31C7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Affidavit of Documents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Discovery, Continuing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29D4A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205(R) – 206(L)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ECF63C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4.8</w:t>
            </w:r>
          </w:p>
        </w:tc>
      </w:tr>
      <w:tr w:rsidR="00DC150B" w:rsidRPr="001457B1" w14:paraId="2A59CF7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D3930A8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31C7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Affidavit of Documents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Forms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0C6FA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625271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4.4.1</w:t>
            </w:r>
          </w:p>
        </w:tc>
      </w:tr>
      <w:tr w:rsidR="00DC150B" w:rsidRPr="001457B1" w14:paraId="61B2C55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278B27D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Affidavit of Documents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Forms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Corporation (Form 30B)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64505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26AAE6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4.4.1</w:t>
            </w:r>
          </w:p>
        </w:tc>
      </w:tr>
      <w:tr w:rsidR="00DC150B" w:rsidRPr="001457B1" w14:paraId="33FE077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249A5D3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Affidavit of Documents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Forms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Individual (Form 30A)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6B55D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202L)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6C9BA5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4.4.1</w:t>
            </w:r>
          </w:p>
        </w:tc>
      </w:tr>
      <w:tr w:rsidR="00DC150B" w:rsidRPr="001457B1" w14:paraId="0C8C5D4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370A603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Affidavit of Documents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Inspection of Documents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39D95C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87170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4.7</w:t>
            </w:r>
          </w:p>
        </w:tc>
      </w:tr>
      <w:tr w:rsidR="00DC150B" w:rsidRPr="001457B1" w14:paraId="0D2C7E9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FE39441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Affidavit of Documents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Lawyer to Certify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BB808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201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C3F22F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DC150B" w:rsidRPr="001457B1" w14:paraId="119D48D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F008D03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Affidavit of Documents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No Documents to Produce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32EB47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1CDDCD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4.4.1</w:t>
            </w:r>
          </w:p>
        </w:tc>
      </w:tr>
      <w:tr w:rsidR="00DC150B" w:rsidRPr="001457B1" w14:paraId="662B9C6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A00572A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Affidavit of Documents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Privilege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Lawyer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Client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Privilege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A1CD82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202(L-R)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F9D073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4.4.2</w:t>
            </w:r>
          </w:p>
        </w:tc>
      </w:tr>
      <w:tr w:rsidR="00DC150B" w:rsidRPr="001457B1" w14:paraId="62B80C5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21C152D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Affidavit of Documents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Privilege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Litigation Privilege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Privilege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653F8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L–R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9440D1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.2</w:t>
            </w:r>
          </w:p>
        </w:tc>
      </w:tr>
      <w:tr w:rsidR="00DC150B" w:rsidRPr="001457B1" w14:paraId="38A1426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9BE5AA5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Affidavit of Documents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Privileged Documents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A83B2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EF1ADB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4.4.2</w:t>
            </w:r>
          </w:p>
        </w:tc>
      </w:tr>
      <w:tr w:rsidR="00DC150B" w:rsidRPr="001457B1" w14:paraId="0659C2D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D7E5BB7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Affidavit of Documents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Privileged Documents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Abandoning Privilege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391489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205(L)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9A527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4.6</w:t>
            </w:r>
          </w:p>
        </w:tc>
      </w:tr>
      <w:tr w:rsidR="00DC150B" w:rsidRPr="001457B1" w14:paraId="1A29630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C94B3BB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Affidavit of Documents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Privileged Documents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Disclosed (Schedule B)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BFEFE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63BBD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4.4.2</w:t>
            </w:r>
          </w:p>
        </w:tc>
      </w:tr>
      <w:tr w:rsidR="00DC150B" w:rsidRPr="001457B1" w14:paraId="191F54A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0C7A648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Affidavit of Documents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Privileged Documents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Litigation Privilege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642E33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144EC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4.4.2</w:t>
            </w:r>
          </w:p>
        </w:tc>
      </w:tr>
      <w:tr w:rsidR="00DC150B" w:rsidRPr="001457B1" w14:paraId="237EFBC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1FE75A2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Affidavit of Documents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rivileged Documents – Litigation Privilege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9F3BD3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6ADC58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4.4.2</w:t>
            </w:r>
          </w:p>
        </w:tc>
      </w:tr>
      <w:tr w:rsidR="00DC150B" w:rsidRPr="001457B1" w14:paraId="0E52F29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98E8658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Affidavit of Documents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rivileged Documents – Solicitor–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Client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BC4B18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202(R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3DADCB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4.4.2</w:t>
            </w:r>
          </w:p>
        </w:tc>
      </w:tr>
      <w:tr w:rsidR="00DC150B" w:rsidRPr="001457B1" w14:paraId="771D1E7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F31399D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Affidavit of Documents – Privileged Documents – Use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at Trial (impeach testimony OR with leave)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E7BFCB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205(L)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59A2F8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4.6</w:t>
            </w:r>
          </w:p>
        </w:tc>
      </w:tr>
      <w:tr w:rsidR="00DC150B" w:rsidRPr="001457B1" w14:paraId="69DAF73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32764D9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Affidavit of Documents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Privileged Documents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When to Maintain vs. Abandon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9549E9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54E4D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4.7</w:t>
            </w:r>
          </w:p>
        </w:tc>
      </w:tr>
      <w:tr w:rsidR="00DC150B" w:rsidRPr="001457B1" w14:paraId="6FE711A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04B229F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Affidavit of Documents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Production From Non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7BEA3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5D5A35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4.9</w:t>
            </w:r>
          </w:p>
        </w:tc>
      </w:tr>
      <w:tr w:rsidR="00DC150B" w:rsidRPr="001457B1" w14:paraId="1658A9B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E9CE220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Affidavit of Documents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Productions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*Definition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9BB0C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6D9A33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4.7</w:t>
            </w:r>
          </w:p>
        </w:tc>
      </w:tr>
      <w:tr w:rsidR="00DC150B" w:rsidRPr="001457B1" w14:paraId="55D59CC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2748941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Affidavit of Documents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Sanctions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BC27B6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04CA6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4.8</w:t>
            </w:r>
          </w:p>
        </w:tc>
      </w:tr>
      <w:tr w:rsidR="00DC150B" w:rsidRPr="001457B1" w14:paraId="65AA4F5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EED0D9B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Affidavit of Documents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Service Requirement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2FE8C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202(L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02ACC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DC150B" w:rsidRPr="001457B1" w14:paraId="5BD3EA0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1B3882A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Affidavit of Documents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Simplified Procedure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Affidavit of Documents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7B83E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024B2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7F39A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1457B1" w14:paraId="127FB40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BC5DC17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Affidavit of Documents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Supplementary Affidavit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995E7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CA85E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4.8</w:t>
            </w:r>
          </w:p>
        </w:tc>
      </w:tr>
      <w:tr w:rsidR="00DC150B" w:rsidRPr="0056176C" w14:paraId="21A439F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8294FF9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Affidavit to the court - Parties - Three Types of Parties Under Disability - Litigation guardian for plaintiff/applicant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EDD37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5D6EF3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</w:t>
            </w:r>
          </w:p>
        </w:tc>
      </w:tr>
      <w:tr w:rsidR="00DC150B" w:rsidRPr="00CE054D" w14:paraId="751E8E9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44FC365" w14:textId="77777777" w:rsidR="00DC150B" w:rsidRPr="00CE054D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Alleged Partner – Service </w:t>
            </w:r>
          </w:p>
          <w:p w14:paraId="7307C24B" w14:textId="77777777" w:rsidR="00DC150B" w:rsidRPr="00CE054D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Service – Personal Service (R. 16.02) – Partnership – Partners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B5B7D4" w14:textId="77777777" w:rsidR="00DC150B" w:rsidRPr="00CE054D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156</w:t>
            </w: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–R</w:t>
            </w: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559E7CD" w14:textId="77777777" w:rsidR="00DC150B" w:rsidRPr="00CE054D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DC150B" w:rsidRPr="0056176C" w14:paraId="3E0C8D2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05239DD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Allowable Circumstances - Lawyer-Client Relationship - Withdrawal of Services (R. 15.04)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828D8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118(L-R)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7B6CD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215F07" w14:paraId="5751832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28F67BD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Alternative Claims – Contracts</w:t>
            </w:r>
          </w:p>
          <w:p w14:paraId="528B5FFA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SEE: Joinder of Parties – Contracts – Alternative Claims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EDDB0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F7966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1.4.1(d)</w:t>
            </w:r>
          </w:p>
        </w:tc>
      </w:tr>
      <w:tr w:rsidR="00DC150B" w:rsidRPr="00215F07" w14:paraId="0166CF2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D211634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Alternative claims – contractual liability  – joinder may be permitted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95DBB15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DEE794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1.4.1(d)</w:t>
            </w:r>
          </w:p>
        </w:tc>
      </w:tr>
      <w:tr w:rsidR="00DC150B" w:rsidRPr="001457B1" w14:paraId="1C669AE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0265326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Alternative Dispute Resolution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ADR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50D14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271(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C79EC2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CE054D" w14:paraId="0E24D66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7520D1A" w14:textId="77777777" w:rsidR="00DC150B" w:rsidRPr="00CE054D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Alternatives to Personal Service (R. 16.03)</w:t>
            </w: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Service – Alternatives to Personal (R. 16.03)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1CD6F39" w14:textId="77777777" w:rsidR="00DC150B" w:rsidRPr="00CE054D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13089D8" w14:textId="77777777" w:rsidR="00DC150B" w:rsidRPr="00CE054D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8D7EB6" w14:paraId="4E9E618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642B47E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Amending an Order</w:t>
            </w:r>
          </w:p>
          <w:p w14:paraId="381315A6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Motions – Challenging Order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324CE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198(L)</w:t>
            </w:r>
          </w:p>
          <w:p w14:paraId="57BD44A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  <w:p w14:paraId="1300D6B4" w14:textId="77777777" w:rsidR="00DC150B" w:rsidRPr="008D7EB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23964C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  <w:p w14:paraId="0EDCC2C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</w:t>
            </w:r>
          </w:p>
          <w:p w14:paraId="4629DA09" w14:textId="77777777" w:rsidR="00DC150B" w:rsidRPr="008D7EB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1.10</w:t>
            </w:r>
          </w:p>
        </w:tc>
      </w:tr>
      <w:tr w:rsidR="00DC150B" w:rsidRPr="00783BCA" w14:paraId="2531B06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D0FBB0E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Amending Pleadings</w:t>
            </w:r>
            <w:r w:rsidRPr="00273498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Pleadings – Amendment of (R. 26)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4F87C11B" w14:textId="77777777" w:rsidR="00DC150B" w:rsidRPr="00B8061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SEE: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Procedure –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Preliminary Matters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Amending Pleadings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080B6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170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  <w:p w14:paraId="1DAABCD9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1B946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  <w:p w14:paraId="4F19A091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DC150B" w:rsidRPr="00783BCA" w14:paraId="5557D25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E48E4BC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Amending Pleadings</w:t>
            </w:r>
            <w:r w:rsidRPr="00273498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Pleadings – Amendment of (R. 26)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4D7BFC87" w14:textId="77777777" w:rsidR="00DC150B" w:rsidRPr="00B8061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SEE: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Procedure –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Preliminary Matters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Amending Pleadings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893A72D" w14:textId="77777777" w:rsidR="00DC150B" w:rsidRPr="00AB7F0F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AB7F0F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170(R)</w:t>
            </w:r>
          </w:p>
          <w:p w14:paraId="438144E9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51680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3D772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</w:p>
          <w:p w14:paraId="3E10410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  <w:p w14:paraId="109C403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DC150B" w:rsidRPr="009B5391" w14:paraId="4F0F2AF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52E6B4B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Amending Pleadings – Trial Procedure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0D6DB7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AF0993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2.3.1</w:t>
            </w:r>
          </w:p>
        </w:tc>
      </w:tr>
      <w:tr w:rsidR="00DC150B" w:rsidRPr="00215F07" w14:paraId="31E712F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3F00D84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Amicus curaie – Intervention</w:t>
            </w:r>
          </w:p>
          <w:p w14:paraId="7B4334E0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SEE: Joinder of Parties – Intervention – Friend of the court (R. 13.02)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C5070D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06689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1.6.2</w:t>
            </w:r>
          </w:p>
        </w:tc>
      </w:tr>
      <w:tr w:rsidR="00DC150B" w:rsidRPr="00215F07" w14:paraId="4AFF79F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8CF6AB8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Amicus curaie (friend of the court) – Intervention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3DD84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79F07E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1.6.2</w:t>
            </w:r>
          </w:p>
        </w:tc>
      </w:tr>
      <w:tr w:rsidR="00DC150B" w:rsidRPr="001457B1" w14:paraId="0F7C192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5F6F064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Apparel – Exemption from Execution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71093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266(R) – 267(L)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7C4BF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DC150B" w:rsidRPr="0056176C" w14:paraId="1F8958C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6DDCAC1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Appeal - Juris and Org of the Courts in Ont - Superior Court of Justice - Jurisdiction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5B822E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20F5F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769AE4B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31FA5C7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Appeal - Juris and Org of the Courts in Ont - Superior Court of Justice - Jurisdiction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27BB2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449F2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1457B1" w14:paraId="73CE686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F457E93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Appealing an Order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15A08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258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0BB12D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DC150B" w:rsidRPr="001457B1" w14:paraId="004A033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087BD90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Appeals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80134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261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6F8B9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AB42C0" w14:paraId="3E726A8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268F3D0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Appeals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$50,000 Rule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5E43A9" w14:textId="77777777" w:rsidR="00DC150B" w:rsidRPr="00AB42C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AB42C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62</w:t>
            </w:r>
            <w:r w:rsidRPr="00AB42C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56AE87" w14:textId="77777777" w:rsidR="00DC150B" w:rsidRPr="00AB42C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AB42C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DC150B" w:rsidRPr="001457B1" w14:paraId="022764E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66C9B33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Appeals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Appellate Jurisdiction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Forum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8AC02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FB779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DC150B" w:rsidRPr="001457B1" w14:paraId="3641D38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C578AC0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Appeals – Arbitration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572B98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D43348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2.2.1(b)</w:t>
            </w:r>
          </w:p>
        </w:tc>
      </w:tr>
      <w:tr w:rsidR="00DC150B" w:rsidRPr="001457B1" w14:paraId="3EA6CB9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65D2216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Appeals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Courts of Justice Act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DF16E6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241E3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DC150B" w:rsidRPr="001457B1" w14:paraId="1E7CAC7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FDD2385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Appeals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Dispositions Available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A870A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5F54C4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DC150B" w:rsidRPr="001457B1" w14:paraId="5F42444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FF23B83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Appeals – Evidence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E1CCF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262(L)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381A27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DC150B" w:rsidRPr="001457B1" w14:paraId="414827C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C427FEF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Appeals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Filing Requirements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32BE6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BBE5ED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2.5</w:t>
            </w:r>
          </w:p>
        </w:tc>
      </w:tr>
      <w:tr w:rsidR="00DC150B" w:rsidRPr="001457B1" w14:paraId="7FEDCD1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82BE64D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Appeals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Forum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Determining Factors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72ED0F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1482E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DC150B" w:rsidRPr="001457B1" w14:paraId="51039C0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0E13BED" w14:textId="77777777" w:rsidR="00DC150B" w:rsidRPr="003A6F1E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3A6F1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Appeals – From Assessors’ Order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C4CDD6" w14:textId="77777777" w:rsidR="00DC150B" w:rsidRPr="003A6F1E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262</w:t>
            </w:r>
            <w:r w:rsidRPr="003A6F1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8196350" w14:textId="77777777" w:rsidR="00DC150B" w:rsidRPr="003A6F1E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3A6F1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DC150B" w:rsidRPr="001457B1" w14:paraId="66370DA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2847EB9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Appeals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From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Divisional Court Order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FE470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F9121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DC150B" w:rsidRPr="001457B1" w14:paraId="510D041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914E7E9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Appeals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From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Final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Masters’ Order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11C0B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1B1BF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DC150B" w:rsidRPr="001457B1" w14:paraId="2E356EC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B6297A8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Appeals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From Final Order of SCJ (if &gt;$50k)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060F5C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2C2975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DC150B" w:rsidRPr="001457B1" w14:paraId="359F331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2E69CC8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Appeals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From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Final Orders of Small Claims Court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19871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6130F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DC150B" w:rsidRPr="001457B1" w14:paraId="7605BBC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777D345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Appeals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From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Interlocutory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Masters’ Order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F0D6B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69B30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DC150B" w:rsidRPr="001457B1" w14:paraId="47009B6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501AFE3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Appeals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From Interlocutory Order of SCJ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C5753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2E084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DC150B" w:rsidRPr="001457B1" w14:paraId="1033D11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D57ACBD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Appeals – Further Evidence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8AD07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262(L)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36B233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DC150B" w:rsidRPr="001457B1" w14:paraId="7DF98F1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EE9822D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Appeals – Governing Legislation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33C6D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06140A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DC150B" w:rsidRPr="001457B1" w14:paraId="4AA2A18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9F287EB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Appeals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How Court Decides on Appeals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552F3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702347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DC150B" w:rsidRPr="001457B1" w14:paraId="01B350C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C1A8C28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Appeals – Inferences that may be drawn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7FC08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262(L)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D091D3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DC150B" w:rsidRPr="001457B1" w14:paraId="1E088E0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72DC5CE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Appeals – Interim Order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0A4F3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262(L)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8CA0F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DC150B" w:rsidRPr="001457B1" w14:paraId="7276105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93DA25F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Appeals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Leave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Test for Appeals from Interlocutory Orders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C8AEBB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81466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</w:t>
            </w:r>
          </w:p>
        </w:tc>
      </w:tr>
      <w:tr w:rsidR="00DC150B" w:rsidRPr="001457B1" w14:paraId="3CF5EB3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65CD0CA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Appeals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Leave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Where Not Required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C2957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263(L-R)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0EC1BD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DC150B" w:rsidRPr="001457B1" w14:paraId="36EF3FD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14E69F6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Appeals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Leave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Where Required under CJA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843E44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262(L-R)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9A20F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</w:t>
            </w:r>
          </w:p>
        </w:tc>
      </w:tr>
      <w:tr w:rsidR="00DC150B" w:rsidRPr="001457B1" w14:paraId="2AEA58D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3708647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Appeals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Materials Before the Court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DC189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A8985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DC150B" w:rsidRPr="001457B1" w14:paraId="775D23B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B5F1242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Appeals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Motions In / Outside Toronto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94C6C3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3E0EFD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DC150B" w:rsidRPr="001457B1" w14:paraId="4A4653A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B2F971E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Appeals – New Trials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C534E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262(L)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8CA94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DC150B" w:rsidRPr="001457B1" w14:paraId="37DD56E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704A948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Appeals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Notice of Appeal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DEE0A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95E75E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DC150B" w:rsidRPr="001457B1" w14:paraId="4B15964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15C1391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Appeals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OBCA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467833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225B4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2.6</w:t>
            </w:r>
          </w:p>
        </w:tc>
      </w:tr>
      <w:tr w:rsidR="00DC150B" w:rsidRPr="001457B1" w14:paraId="0F36A80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6320A11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Appeals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Potential Dispositions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B8E87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8BB299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DC150B" w:rsidRPr="001457B1" w14:paraId="5D5C0F9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ED99E50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Appeals – Quash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9B479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262(L)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917491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DC150B" w:rsidRPr="001457B1" w14:paraId="4A1200E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FCFB11C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Appeals – Scope of Appeals under the Courts of Justice Act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CA460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261(R) – 262(L)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EE5A7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DC150B" w:rsidRPr="001457B1" w14:paraId="2BF5427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FB90D5C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Appeals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Statutory Appeal Routes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4256C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08717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2.6</w:t>
            </w:r>
          </w:p>
        </w:tc>
      </w:tr>
      <w:tr w:rsidR="00DC150B" w:rsidRPr="001457B1" w14:paraId="182E6F4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B03821A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Appeals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Stay Pending Appeal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3 Part Test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0A32C7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EED7F0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DC150B" w:rsidRPr="001457B1" w14:paraId="165EDFA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86EF04C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Appeals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Stay Pending Appeal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Automatic Stay (R. 63)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056BB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02896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DC150B" w:rsidRPr="001457B1" w14:paraId="3229E4E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0B8022F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Appeals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Stay Pending Appeal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Effect of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E38951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BCB9A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DC150B" w:rsidRPr="001457B1" w14:paraId="4C6C58D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C401B9D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Appeals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Stay Pending Appeal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Non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Automatic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Can Still be Granted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6FFC6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32AEE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DC150B" w:rsidRPr="001457B1" w14:paraId="38FC6B3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399EFD2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Appeals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Stay Pending Appeal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Significance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924DD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C00E9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DC150B" w:rsidRPr="001457B1" w14:paraId="71D9698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6AA8F00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Appeals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Timing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3CC14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D079B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DC150B" w:rsidRPr="001457B1" w14:paraId="16FBDB8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CB1F4A6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Appeals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Timing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Notice of Appeal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035C5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5FA863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DC150B" w:rsidRPr="001457B1" w14:paraId="05EC462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7227575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Appeals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Timing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Where Leave not Required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000DD0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L-R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C2D038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DC150B" w:rsidRPr="001457B1" w14:paraId="1E89AED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44C1B49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Appeals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Timing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Where Leave Required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BFA68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65195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DC150B" w:rsidRPr="0056176C" w14:paraId="3B6C5B9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3063E1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Appeals from - Ontario Court of Justice - Juris and Org of the Courts in Ont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188A34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EBBAD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DC150B" w:rsidRPr="0056176C" w14:paraId="0F5982A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702AF9C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Appeals from - Small Claims Court -  Juris and Org of the Courts in Ont - Superior Court of Justice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17C1E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376604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1.2.1(b)</w:t>
            </w:r>
          </w:p>
        </w:tc>
      </w:tr>
      <w:tr w:rsidR="00DC150B" w:rsidRPr="0056176C" w14:paraId="2D9F321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7F707BA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Appellate - Juris and Org of the Courts in Ont - Court of Appeal - Jurisdiction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AF0657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370E8C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1457B1" w14:paraId="022B0A9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F51C312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Appellate Jurisdiction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Forum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     SEE: Appeals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Appellate Jurisdiction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B5692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08FA7F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2.3</w:t>
            </w:r>
          </w:p>
        </w:tc>
      </w:tr>
      <w:tr w:rsidR="00DC150B" w14:paraId="142442E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843141C" w14:textId="77777777" w:rsidR="00DC150B" w:rsidRPr="00AB454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AB454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Applicant – Definition </w:t>
            </w:r>
          </w:p>
          <w:p w14:paraId="50673F4E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AB454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Application – Parties – Applicant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3F4689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25DD0E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215F07" w14:paraId="07D5783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E26691C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Application - bring when seeking specific remedies (e.g. oppression remedy; Charter remedy)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29B39E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80A226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56176C" w14:paraId="460193E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371D0CA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Application - Juris and Org of the Courts in Ont - Case Management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063A40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99A2A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215F07" w14:paraId="65769DD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5948180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Application - when proceedings can be commenced by way of,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38F14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8C17B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783BCA" w14:paraId="036F4DA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2935E6A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Abandonment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Abandonment of Application (R. 38)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99B949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181(L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6608E0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14:paraId="78941E4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0038039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Application – Affidavits and transcripts (R. 39 examinations, cross–exam)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5AE22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6A2A4A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</w:t>
            </w:r>
          </w:p>
        </w:tc>
      </w:tr>
      <w:tr w:rsidR="00DC150B" w14:paraId="178E8E8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55B1758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  <w:t>Application – Application Record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Application – Documents – Application Record</w:t>
            </w:r>
          </w:p>
          <w:p w14:paraId="729B895F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Application – Documents – Applicant – Application Record</w:t>
            </w:r>
          </w:p>
          <w:p w14:paraId="53F1EBC2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Application – Documents – Respondent – Application Record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EE613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152(L–R)</w:t>
            </w:r>
          </w:p>
          <w:p w14:paraId="0E138E5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152(L–R)</w:t>
            </w:r>
          </w:p>
          <w:p w14:paraId="1F48448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152(L-R)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27A8E6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4.1, 4.2</w:t>
            </w:r>
          </w:p>
          <w:p w14:paraId="22B582D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  <w:p w14:paraId="286A781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14:paraId="1B53F75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2FDDDE1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Attempt to confer – Consequences of failure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35D39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C03DD7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3.8</w:t>
            </w:r>
          </w:p>
        </w:tc>
      </w:tr>
      <w:tr w:rsidR="00DC150B" w14:paraId="31AB899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F43DD80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  <w:t xml:space="preserve">Application – </w:t>
            </w:r>
            <w:r w:rsidRPr="00AB4544"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  <w:t>Authority to Commence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957A1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149(L)–150(L)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7A020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14:paraId="383040C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CC9A27F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Authority to Commence – Authorized by Rules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6BB0A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4652B0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</w:t>
            </w:r>
          </w:p>
        </w:tc>
      </w:tr>
      <w:tr w:rsidR="00DC150B" w14:paraId="5B5903B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E30C8BD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Authority to Commence – Authorized by Rules – Basket clause (R. 14.05(3)(h))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91BCF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149(R)-150(L)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0B6CC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</w:t>
            </w:r>
          </w:p>
        </w:tc>
      </w:tr>
      <w:tr w:rsidR="00DC150B" w14:paraId="45C523B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0F00270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Authority to Commence – Authorized by Rules – Relief (R. 14.05(3) (e.g. determination of rights based on interpretation (d))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9A215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149(R)–150(L)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FD9EE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</w:t>
            </w:r>
          </w:p>
        </w:tc>
      </w:tr>
      <w:tr w:rsidR="00DC150B" w14:paraId="774512A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6F93E3D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Authority to Commence – Authorized by Rules – Unlikely material facts in dispute (R. 14.05(3)(h))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D57A9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2CB95F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</w:t>
            </w:r>
          </w:p>
        </w:tc>
      </w:tr>
      <w:tr w:rsidR="00DC150B" w14:paraId="5A432C9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FE9560E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  <w:t>Application – Authority to Commence – Authorized by Statute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597125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149(L-R)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A7FA8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DC150B" w14:paraId="4D66205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E118580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Authority to Commence – Trial of an Issue – Ordered by judge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3B5CA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5DAA9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2.2.2</w:t>
            </w:r>
          </w:p>
        </w:tc>
      </w:tr>
      <w:tr w:rsidR="00DC150B" w14:paraId="48F9788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1F4BB38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Case Management (R. 77)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4BF43F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9F0E6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DC150B" w:rsidRPr="00215F07" w14:paraId="699A8D4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5921329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Commencement</w:t>
            </w:r>
          </w:p>
          <w:p w14:paraId="6FF5DB3E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SEE : Commencement of Proceeding – Application</w:t>
            </w:r>
          </w:p>
          <w:p w14:paraId="45E8C113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SEE ALSO: Application – Authority to Commence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D43D0F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DB37B9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14:paraId="1A8B047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92BBDA1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Application – Commencement – Notice of Application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16B09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81684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14:paraId="14BA16C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2378021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Application – Confer – Consequences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3B5A9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0F1C3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3.8</w:t>
            </w:r>
          </w:p>
        </w:tc>
      </w:tr>
      <w:tr w:rsidR="00DC150B" w14:paraId="01558E7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2090EB0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Application – Confirmation of Application – Confer – Consequences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853E7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BA54D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3.8</w:t>
            </w:r>
          </w:p>
        </w:tc>
      </w:tr>
      <w:tr w:rsidR="00DC150B" w14:paraId="78ABC29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A46C385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Application – Confirmation of Application – Up to date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7C794D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A4F08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3.8</w:t>
            </w:r>
          </w:p>
        </w:tc>
      </w:tr>
      <w:tr w:rsidR="00DC150B" w14:paraId="19A1C45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054A4AB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Application – Confirmation of Application (Form 38B) – Notice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3E2C8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E3F335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3.8</w:t>
            </w:r>
          </w:p>
        </w:tc>
      </w:tr>
      <w:tr w:rsidR="00DC150B" w14:paraId="48247E6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DF6CDE4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Confirmation of Application (R. 38.09.1) (Form 38B)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45A72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2B533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3.8</w:t>
            </w:r>
          </w:p>
        </w:tc>
      </w:tr>
      <w:tr w:rsidR="00DC150B" w14:paraId="09DC568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B13422A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Application – Conflict in evidence – Trial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CDE16E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F2281D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DC150B" w14:paraId="7990683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4EF18DB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Counter–application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39977C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94EE8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3.11.1</w:t>
            </w:r>
          </w:p>
        </w:tc>
      </w:tr>
      <w:tr w:rsidR="00DC150B" w14:paraId="0A2D815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3FB13D2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Courts of Justice Act (s.140(3)) – Rule 38.13 governs s. 140(3)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34334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A042B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DC150B" w14:paraId="0B29E06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EC6B16F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Application – Courts of Justice Act (s.140(3)) – vexatious proceedings – leave to continue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919AD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EEB1D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DC150B" w:rsidRPr="00783BCA" w14:paraId="273BEDE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0935C1C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Deemed a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bandonment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Abandonment of Application (R. 38)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04185F3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181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BC84B5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7.2</w:t>
            </w:r>
          </w:p>
        </w:tc>
      </w:tr>
      <w:tr w:rsidR="00DC150B" w14:paraId="1E5CCD4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1223160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Determination of a point of law (R. 21) – Not allowed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CCF8C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70E06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6.3</w:t>
            </w:r>
          </w:p>
        </w:tc>
      </w:tr>
      <w:tr w:rsidR="00DC150B" w:rsidRPr="00215F07" w14:paraId="11CB586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93B966C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Application – difference from action - judge alone decides based often on affidavit evidence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069C94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B1B075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14:paraId="4558158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10BA12A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Disposition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632AD1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127F7B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14:paraId="1C03BF1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F3DDBC4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Divisional Court (judicial review)</w:t>
            </w:r>
          </w:p>
          <w:p w14:paraId="6324C93D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Application – Forum – Divisional Court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491D9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151(R)–152(L)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015AC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3.10, 3.11.2</w:t>
            </w:r>
          </w:p>
        </w:tc>
      </w:tr>
      <w:tr w:rsidR="00DC150B" w14:paraId="4F2ACA2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6C58295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Documents – Applicant – Application Record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22F69B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152(L–R)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FF683C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14:paraId="1043CA6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79A17FB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Documents – Applicant – Application record – Contents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96BB8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152(L–R)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A5A8A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4.1, 4.2</w:t>
            </w:r>
          </w:p>
        </w:tc>
      </w:tr>
      <w:tr w:rsidR="00DC150B" w14:paraId="52FF3C7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3B808E4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Documents – Applicant – Confirmation of Application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639CCE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7664A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3.8</w:t>
            </w:r>
          </w:p>
        </w:tc>
      </w:tr>
      <w:tr w:rsidR="00DC150B" w14:paraId="463ED37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4C09CF8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Documents – Applicant – Factum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529ED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152(L–R)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A4D2F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14:paraId="15204E5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342F509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  <w:t>Application – Documents – Applicant – Notice of Application</w:t>
            </w:r>
          </w:p>
          <w:p w14:paraId="6ABF49B0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Application – Procedure – Notice of Application         </w:t>
            </w:r>
          </w:p>
          <w:p w14:paraId="477AC2AC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         Application – Service – Notice of Application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B8B233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150(R)–151(L)</w:t>
            </w:r>
          </w:p>
          <w:p w14:paraId="33D3C46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23B80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3.5–3.6</w:t>
            </w:r>
          </w:p>
          <w:p w14:paraId="1B57DF5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</w:t>
            </w:r>
          </w:p>
        </w:tc>
      </w:tr>
      <w:tr w:rsidR="00DC150B" w14:paraId="55C62C9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36B61B7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D3F20"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  <w:t>Application – Documents – Applicant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Notice of Application – *Generally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9905CB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242551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14:paraId="0C7DEBB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EA883C7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Documents – Applicant – Notice of Application – Content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1D43F9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150(R)–151(L)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699271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DC150B" w14:paraId="3FF3EF4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5C861BC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Application – Documents – Applicant – Notice of Application – Filing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35A411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80CAE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3.7.4</w:t>
            </w:r>
          </w:p>
        </w:tc>
      </w:tr>
      <w:tr w:rsidR="00DC150B" w14:paraId="202EC27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C306DD0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Documents – Applicant – Notice of Application – Form 14F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F17C4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33AC1E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DC150B" w14:paraId="29C0AA0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CE83F5B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  <w:t>Application – Documents – Applicant – Notice of Application – Service + Filing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D348E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8A053E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3.7.1–3.7.4</w:t>
            </w:r>
          </w:p>
        </w:tc>
      </w:tr>
      <w:tr w:rsidR="00DC150B" w14:paraId="2F12A5E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F479CD7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Application – Documents – Applicant – Notice of Application – Service + filing – Timeline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958DD3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12A68A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3.7.3</w:t>
            </w:r>
          </w:p>
          <w:p w14:paraId="12FDD64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</w:p>
        </w:tc>
      </w:tr>
      <w:tr w:rsidR="00DC150B" w14:paraId="1060FD1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9729023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Documents – Applicant – Notice of Application – Service + filing – Who to serve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10820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359355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3.7.1</w:t>
            </w:r>
          </w:p>
        </w:tc>
      </w:tr>
      <w:tr w:rsidR="00DC150B" w14:paraId="7F1C159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3D92534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Documents – Applicant – Notice of Application – Service + filing – Consequences where no notice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C75264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4ABC0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3.7.2</w:t>
            </w:r>
          </w:p>
        </w:tc>
      </w:tr>
      <w:tr w:rsidR="00DC150B" w14:paraId="3B8D3FF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375DCEF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Documents – Applicant – Notice of Application – Time for service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A99FF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56A397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3.7.3</w:t>
            </w:r>
          </w:p>
          <w:p w14:paraId="572B84A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</w:p>
        </w:tc>
      </w:tr>
      <w:tr w:rsidR="00DC150B" w14:paraId="0A0481F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4DB5772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Documents – Applicant – Notice of Application – Who to serve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B6882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E9234E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3.7.1</w:t>
            </w:r>
          </w:p>
        </w:tc>
      </w:tr>
      <w:tr w:rsidR="00DC150B" w14:paraId="4C7B544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9FAF131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Documents – Application Record – Contents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03C66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152(L–R)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E05DC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4.1, 4.2</w:t>
            </w:r>
          </w:p>
        </w:tc>
      </w:tr>
      <w:tr w:rsidR="00DC150B" w14:paraId="55B7F65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25CA9E4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Documents – Application Record – Dispensing with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EE6CF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0D7111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14:paraId="01739A0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D71ACDE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Documents – Application Record – Evidence (all)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01700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32A86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14:paraId="5433E31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AE84513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Documents – Application Record – Transcripts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BAEB78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8C3A23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DC150B" w:rsidRPr="00215F07" w14:paraId="0F8C295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59BB688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Documents – Confirmation of Application (Form 38B)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B65CB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C0ED19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3.8</w:t>
            </w:r>
          </w:p>
        </w:tc>
      </w:tr>
      <w:tr w:rsidR="00DC150B" w14:paraId="51E6C6B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F199B3C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Documents – Counter–application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6516F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2F47E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3.11.1</w:t>
            </w:r>
          </w:p>
        </w:tc>
      </w:tr>
      <w:tr w:rsidR="00DC150B" w14:paraId="23D65DE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D61DA68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  <w:lastRenderedPageBreak/>
              <w:t>Application – Documents – Dispensing with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Application record (judicial discretion)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049AA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ADCE7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14:paraId="02AEF22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1DC78D8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Documents – Dispensing with – Factum (judicial discretion)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214FD3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A420B0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14:paraId="37F2CE9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C8C8263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Documents – Evidence (R. 39)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572B6A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CD524D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14:paraId="4BB1518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8ECF156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Documents – Factum – Applicant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F3791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152(L–R)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78285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14:paraId="47ECDB1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C925913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Documents – Factum – Dispensing with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570195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889577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14:paraId="7B35B45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49E45E4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Documents – Factum – Respondent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EC26A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C94956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14:paraId="30B05F2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6535DF8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Documents – Notice of Appearance</w:t>
            </w:r>
          </w:p>
          <w:p w14:paraId="5748C524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SEE: Application – Documents – Respondent – Notice of Appearance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DBFCBF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FFE2E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3.9</w:t>
            </w:r>
          </w:p>
        </w:tc>
      </w:tr>
      <w:tr w:rsidR="00DC150B" w14:paraId="065EBBB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9404871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Documents – Notice of Application</w:t>
            </w:r>
          </w:p>
          <w:p w14:paraId="322803FF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Application – Documents – Applicant – Notice of Application</w:t>
            </w:r>
          </w:p>
          <w:p w14:paraId="442E2BAC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Application – Procedure – Notice of Application        </w:t>
            </w:r>
          </w:p>
          <w:p w14:paraId="3A4E3DC0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Application – Service – Notice of Application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A3C78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150(R)–151(L)</w:t>
            </w:r>
          </w:p>
          <w:p w14:paraId="342ADC5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53BBF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3.5–3.7.4</w:t>
            </w:r>
          </w:p>
        </w:tc>
      </w:tr>
      <w:tr w:rsidR="00DC150B" w14:paraId="3689260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B540BF5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Documents – Respondent – Application record – Contents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5BA3D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152(L–R)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A9A0C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4.1, 4.2</w:t>
            </w:r>
          </w:p>
        </w:tc>
      </w:tr>
      <w:tr w:rsidR="00DC150B" w14:paraId="7CE523C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68444E3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Documents – Respondent – Application record (optional)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53A5B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090A8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DC150B" w14:paraId="1CA963A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D9B2BA3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Documents – Respondent – Application record (optional)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E6070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A83FE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14:paraId="3288667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95FECFC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Documents – Respondent – Factum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0133CB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0C0E2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14:paraId="76BAB7C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5D054E0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Documents – Respondent – Factum (mandatory)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54E73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36507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DC150B" w14:paraId="42AB0DD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42859FA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Documents – Respondent – No “defending document”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B10B73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50B7E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DC150B" w14:paraId="4E04455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73F393D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D3F20"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  <w:t>Application – Documents – Respondent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Notice of Appearance – *Generally (Form 38A)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83B93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149(L)</w:t>
            </w:r>
          </w:p>
          <w:p w14:paraId="4B656DF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D376CC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</w:t>
            </w:r>
          </w:p>
          <w:p w14:paraId="2255BB6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3.9</w:t>
            </w:r>
          </w:p>
        </w:tc>
      </w:tr>
      <w:tr w:rsidR="00DC150B" w14:paraId="7004D8A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4E45D3E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Application – Documents – Respondent – Notice of Appearance – Consequences of failure to file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7D9D01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0FED0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3.9</w:t>
            </w:r>
          </w:p>
        </w:tc>
      </w:tr>
      <w:tr w:rsidR="00DC150B" w14:paraId="6FDCB3D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4F80724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Application – Documents – Respondent – Notice of Appearance – Exceptions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36916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A75AF8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3.9</w:t>
            </w:r>
          </w:p>
        </w:tc>
      </w:tr>
      <w:tr w:rsidR="00DC150B" w14:paraId="63C19AF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0EB8C4F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Documents – Respondent – Notice of Appearance – Time (forthwith)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72607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9EC27D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3.9</w:t>
            </w:r>
          </w:p>
        </w:tc>
      </w:tr>
      <w:tr w:rsidR="00DC150B" w14:paraId="165C3E5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5635F49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Documents – Transcripts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4B2DA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23AAC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DC150B" w14:paraId="2A29350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BD118C6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Evidence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B05D7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FE69A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14:paraId="29A827A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9E4B201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Application – Evidence – Oral evidence (rare)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58D7D0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0020C8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</w:t>
            </w:r>
          </w:p>
        </w:tc>
      </w:tr>
      <w:tr w:rsidR="00DC150B" w14:paraId="64164A4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3054459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  <w:t>Application – Examinations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Examination / Cross–examination of witnesses (R. 39s.14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C1BE3A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4F91E9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DC150B" w14:paraId="27DBA6D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62BBEE9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Examinations – No discovery for applications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747D0E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26FD9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DC150B" w14:paraId="21BF1BA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09C0176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Examinations – No examination for discovery for applications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F0DBA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27F3C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DC150B" w14:paraId="1728F23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B9424F7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  <w:t>Application – Filing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Information for court use (Form 14F)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5AEF0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90841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3.7.4</w:t>
            </w:r>
          </w:p>
        </w:tc>
      </w:tr>
      <w:tr w:rsidR="00DC150B" w14:paraId="0E13BA4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8E15C8F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Application – Filing – Notice of Application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A8AA5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99BEE5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3.7.4</w:t>
            </w:r>
          </w:p>
        </w:tc>
      </w:tr>
      <w:tr w:rsidR="00DC150B" w14:paraId="721C238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5DD1500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Filing – Proof of service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7B5C1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89D0C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3.7.4</w:t>
            </w:r>
          </w:p>
        </w:tc>
      </w:tr>
      <w:tr w:rsidR="00DC150B" w14:paraId="68BAB20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C8B26BE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Application – Filing – What (Notice of application, Form 14F, proof)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15A0BE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86B42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3.7.4</w:t>
            </w:r>
          </w:p>
        </w:tc>
      </w:tr>
      <w:tr w:rsidR="00DC150B" w14:paraId="5872A29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D4BCF24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Filing Notice of Application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 ALSO: Application – Service – Filing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0567EC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4B7FC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3.7.4</w:t>
            </w:r>
          </w:p>
        </w:tc>
      </w:tr>
      <w:tr w:rsidR="00DC150B" w14:paraId="55DB32C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0D3F011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Application – Filing w/ proof of service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DAD900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7AF37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3.7.4</w:t>
            </w:r>
          </w:p>
        </w:tc>
      </w:tr>
      <w:tr w:rsidR="00DC150B" w14:paraId="4541E248" w14:textId="77777777" w:rsidTr="00B94E21">
        <w:trPr>
          <w:trHeight w:val="46"/>
        </w:trPr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5373975" w14:textId="77777777" w:rsidR="00DC150B" w:rsidRPr="00EE12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E12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Forms – Notice of Application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A4167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BFDDE3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DC150B" w14:paraId="129464F1" w14:textId="77777777" w:rsidTr="00B94E21">
        <w:trPr>
          <w:trHeight w:val="46"/>
        </w:trPr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B92ADE4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  <w:t>Application – Hearing</w:t>
            </w:r>
          </w:p>
          <w:p w14:paraId="1525AD1E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Application – Procedure – Hearing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6F0E9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149(R)</w:t>
            </w:r>
          </w:p>
          <w:p w14:paraId="7C8FCDF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DE248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</w:t>
            </w:r>
          </w:p>
          <w:p w14:paraId="6C2CED3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3.11</w:t>
            </w:r>
          </w:p>
        </w:tc>
      </w:tr>
      <w:tr w:rsidR="00DC150B" w14:paraId="190D259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1F13A01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Application </w:t>
            </w:r>
            <w:r w:rsidRPr="00B20AC2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Hearing –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Affidavits and transcripts (R. 39 exam + cross)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4B2B0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BD9BC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</w:t>
            </w:r>
          </w:p>
        </w:tc>
      </w:tr>
      <w:tr w:rsidR="00DC150B" w14:paraId="0F6B59D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867C99B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Hearing – Counter–application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ADF82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D16D16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3.11.1</w:t>
            </w:r>
          </w:p>
        </w:tc>
      </w:tr>
      <w:tr w:rsidR="00DC150B" w14:paraId="2E5618F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4619021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Application – Hearing – Judge, never jury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E2F65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712265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</w:t>
            </w:r>
          </w:p>
        </w:tc>
      </w:tr>
      <w:tr w:rsidR="00DC150B" w14:paraId="4E39B2B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809C15C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Application – Hearing – Oral evidence (rare)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4BAE4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769BB0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</w:t>
            </w:r>
          </w:p>
        </w:tc>
      </w:tr>
      <w:tr w:rsidR="00DC150B" w14:paraId="63CA19B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68A243F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Application – Hearing – Time after commencement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C9D51D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A596D7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</w:t>
            </w:r>
          </w:p>
        </w:tc>
      </w:tr>
      <w:tr w:rsidR="00DC150B" w14:paraId="40D94DD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B49825B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Application – Judge, never jury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1AC71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544B4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</w:t>
            </w:r>
          </w:p>
        </w:tc>
      </w:tr>
      <w:tr w:rsidR="00DC150B" w14:paraId="6D15597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B8C29E3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Application – Judicial Review </w:t>
            </w:r>
          </w:p>
          <w:p w14:paraId="7B2FE22C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Application – Procedure – Judicial Review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04A3C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 (R)–152(L)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80CC60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3.10, 3.11.2</w:t>
            </w:r>
          </w:p>
        </w:tc>
      </w:tr>
      <w:tr w:rsidR="00DC150B" w14:paraId="4B033F5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717595E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Application – Material facts in dispute – Switch to Action (whole or part)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5CC4B4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970E4B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2.2.2</w:t>
            </w:r>
          </w:p>
        </w:tc>
      </w:tr>
      <w:tr w:rsidR="00DC150B" w14:paraId="50F8FD9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6A18D93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Application – Notice of Appearance </w:t>
            </w:r>
          </w:p>
          <w:p w14:paraId="0EC1173F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Application – Documents – Respondent – Notice of </w:t>
            </w:r>
          </w:p>
          <w:p w14:paraId="20A5935F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         Appearance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1361E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149(L)</w:t>
            </w:r>
          </w:p>
          <w:p w14:paraId="01A0A6B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28068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</w:t>
            </w:r>
          </w:p>
          <w:p w14:paraId="1990542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3.9</w:t>
            </w:r>
          </w:p>
        </w:tc>
      </w:tr>
      <w:tr w:rsidR="00DC150B" w14:paraId="3ED7EE3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B26ADB6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Notice of appearance and factum (respondent)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E32BB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0FA91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DC150B" w14:paraId="232FFE5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CDA99A8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Notice of Application</w:t>
            </w:r>
          </w:p>
          <w:p w14:paraId="6945AE86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Application – Documents – Applicant – Notice of Application</w:t>
            </w:r>
          </w:p>
          <w:p w14:paraId="31454B7C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         Application – Procedure – Notice of Application         </w:t>
            </w:r>
          </w:p>
          <w:p w14:paraId="4A6D90BD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         Application – Service – Notice of Application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56817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150(R)-151(L)</w:t>
            </w:r>
          </w:p>
          <w:p w14:paraId="59B0C3A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152(L–R)</w:t>
            </w:r>
          </w:p>
          <w:p w14:paraId="6D4E1A2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150(L)–152(L)</w:t>
            </w:r>
          </w:p>
          <w:p w14:paraId="684E577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7EF9B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3.5, 3.6</w:t>
            </w:r>
          </w:p>
          <w:p w14:paraId="423E371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  <w:p w14:paraId="67D38EB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  <w:p w14:paraId="3A17193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</w:t>
            </w:r>
          </w:p>
        </w:tc>
      </w:tr>
      <w:tr w:rsidR="00DC150B" w14:paraId="6CD0B6D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33C5C5F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74E62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Oral Evidence (rare)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B04E0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AF22A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</w:t>
            </w:r>
          </w:p>
        </w:tc>
      </w:tr>
      <w:tr w:rsidR="00DC150B" w14:paraId="574FA76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E03E220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Order – Proceed to trial (any or all issues)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606B52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5F5BC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DC150B" w14:paraId="41AFD58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5D5B4F2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D3F20"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  <w:t>Application – Parties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*Definition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8B66E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8F8891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14:paraId="6B1FCCC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1A063C8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Application – Parties – Applicant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20B62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F9402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14:paraId="0561F7E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E008ED8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Parties – Respondent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74BB2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73B9F7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14:paraId="1C028EA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A6FC73D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Personal service</w:t>
            </w:r>
          </w:p>
          <w:p w14:paraId="4D3B27BB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Application – Service – Notice of Application – Personal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70101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26366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3.7.1</w:t>
            </w:r>
          </w:p>
        </w:tc>
      </w:tr>
      <w:tr w:rsidR="00DC150B" w14:paraId="5611681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9273FD0" w14:textId="77777777" w:rsidR="00DC150B" w:rsidRPr="008F2F2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Pre Trial or Case Conference – Judge Directed or Party’s Request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C7C94E" w14:textId="77777777" w:rsidR="00DC150B" w:rsidRPr="008F2F2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150 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829EC3" w14:textId="77777777" w:rsidR="00DC150B" w:rsidRPr="008F2F2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DC150B" w14:paraId="700BEA3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4D43976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  <w:t xml:space="preserve">Application – Procedure </w:t>
            </w:r>
            <w:r w:rsidRPr="00ED3F2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– *(R. 38)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AD59A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150(L)–152(L)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554A2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14:paraId="400522D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424B3EC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Application – Procedure – Case Management (R. 77)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170EE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A4315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DC150B" w14:paraId="36C1325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0160B84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Procedure – Choosing date of hearing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8C47B0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B09E9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3.11</w:t>
            </w:r>
          </w:p>
        </w:tc>
      </w:tr>
      <w:tr w:rsidR="00DC150B" w14:paraId="4994AE6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CB61172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Application – Procedure – Commercial List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C81F5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6695F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DC150B" w14:paraId="4D6A60E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7F4692E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Application – Procedure – Date – Practice Direction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7404E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BEC905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3.11</w:t>
            </w:r>
          </w:p>
        </w:tc>
      </w:tr>
      <w:tr w:rsidR="00DC150B" w14:paraId="1D59D5C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5153F97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Procedure – Date of hearing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352F0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5977E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3.11</w:t>
            </w:r>
          </w:p>
        </w:tc>
      </w:tr>
      <w:tr w:rsidR="00DC150B" w14:paraId="2E242E7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A69F1C1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Application – Procedure – Forum – Divisional Court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6C4C2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151(R)–152(L)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B1981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3.10</w:t>
            </w:r>
          </w:p>
        </w:tc>
      </w:tr>
      <w:tr w:rsidR="00DC150B" w14:paraId="311E3B9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D17D7DC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Application – Procedure – Forum – Judicial review – Divisional Court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6C0EF1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151(R)–152(L)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A0E28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3.10, 3.11.2</w:t>
            </w:r>
          </w:p>
        </w:tc>
      </w:tr>
      <w:tr w:rsidR="00DC150B" w14:paraId="31E09BD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FE0E9B1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Application – Procedure – Forum – Judicial review – Superior Court of Justice (with leave, single judge)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272235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151(R)–152(L)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C273C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3.10</w:t>
            </w:r>
          </w:p>
        </w:tc>
      </w:tr>
      <w:tr w:rsidR="00DC150B" w14:paraId="5B4DCCD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0C68ACD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Procedure – Forum – Superior Court of Justice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BC7A73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151(R)–152(L)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566295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3.10</w:t>
            </w:r>
          </w:p>
        </w:tc>
      </w:tr>
      <w:tr w:rsidR="00DC150B" w14:paraId="7F35490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2B76DAD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  <w:t>Application – Procedure – Hearing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*Generally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F77A6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149(R), 152(L)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20E67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1.4, 3.11</w:t>
            </w:r>
          </w:p>
        </w:tc>
      </w:tr>
      <w:tr w:rsidR="00DC150B" w14:paraId="49F961D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A3F7293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Procedure – Hearing – Judge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1B53E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149(R)–150(L)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66FCC3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3.10</w:t>
            </w:r>
          </w:p>
        </w:tc>
      </w:tr>
      <w:tr w:rsidR="00DC150B" w14:paraId="373FB31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F2C7B54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Application – Procedure – Hearing – Place of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84451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55C76A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3.11</w:t>
            </w:r>
          </w:p>
        </w:tc>
      </w:tr>
      <w:tr w:rsidR="00DC150B" w14:paraId="21BB98E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1C64077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  <w:t>Application – Procedure – Judge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(not master)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A3D72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82607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3.10</w:t>
            </w:r>
          </w:p>
        </w:tc>
      </w:tr>
      <w:tr w:rsidR="00DC150B" w14:paraId="20928FB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4E50645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Application – Procedure – Judicial review – Divisional Court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2E5BA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151(R)–152(L)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80218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3.10, 3.11.2</w:t>
            </w:r>
          </w:p>
        </w:tc>
      </w:tr>
      <w:tr w:rsidR="00DC150B" w14:paraId="5FA7317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1A0DD90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Procedure – Judicial review – Divisional Court – Time and date</w:t>
            </w:r>
          </w:p>
          <w:p w14:paraId="0360B4FC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0BC89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1B26A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3.11.2</w:t>
            </w:r>
          </w:p>
        </w:tc>
      </w:tr>
      <w:tr w:rsidR="00DC150B" w14:paraId="4B1DA5D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C2220D7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Application – Procedure – Judicial review – Superior Court of Justice (with leave, single judge)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5293D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151(R)–152(L)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FDD69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3.10</w:t>
            </w:r>
          </w:p>
        </w:tc>
      </w:tr>
      <w:tr w:rsidR="00DC150B" w14:paraId="7C9F4AC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B6FD3D0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Procedure – Judicial review – Time and date fixed by registrar (Divisional Court)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C1DC0E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7F59A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3.11.2</w:t>
            </w:r>
          </w:p>
        </w:tc>
      </w:tr>
      <w:tr w:rsidR="00DC150B" w14:paraId="45120C6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604E92C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  <w:t>Application – Procedure – Location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572030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EB907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3.11</w:t>
            </w:r>
          </w:p>
        </w:tc>
      </w:tr>
      <w:tr w:rsidR="00DC150B" w14:paraId="372C868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072D031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Procedure – Location of hearing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A9D38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25835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3.11</w:t>
            </w:r>
          </w:p>
        </w:tc>
      </w:tr>
      <w:tr w:rsidR="00DC150B" w14:paraId="734F964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2310444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Procedure – Master (not permitted)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7D72C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0A9207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3.10</w:t>
            </w:r>
          </w:p>
        </w:tc>
      </w:tr>
      <w:tr w:rsidR="00DC150B" w14:paraId="375F061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F43FC5A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Application – Procedure – More than 2 hours – Date 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34EBA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4223A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3.11</w:t>
            </w:r>
          </w:p>
        </w:tc>
      </w:tr>
      <w:tr w:rsidR="00DC150B" w14:paraId="7C1D0A7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379E903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D3F20"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  <w:t>Application – Procedure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ED3F20"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  <w:t>– Notice of Application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*Generally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ED029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882C6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14:paraId="38D9B9F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1277244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Procedure – Notice of Application – Content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57581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150(R)–151(L)</w:t>
            </w:r>
          </w:p>
          <w:p w14:paraId="6EDA7B4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152(L–R)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B98A0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3.6</w:t>
            </w:r>
          </w:p>
          <w:p w14:paraId="3EF0D9A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4.1, 4.2</w:t>
            </w:r>
          </w:p>
        </w:tc>
      </w:tr>
      <w:tr w:rsidR="00DC150B" w14:paraId="40019A1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3C0600C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Procedure – Notice of Application – Form (4 options)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63176F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AE9E7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DC150B" w14:paraId="16BD33E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8821970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Procedure – Notice of Application – Requirements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2169B6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150(R)–151(L)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55983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DC150B" w14:paraId="46E62A9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37BCD32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Application – Procedure – Obtaining date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7BF98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20FF1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3.11</w:t>
            </w:r>
          </w:p>
        </w:tc>
      </w:tr>
      <w:tr w:rsidR="00DC150B" w14:paraId="6A2C28B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6FC7631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Procedure – Originating process – Notice of Application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E4EFB0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015BD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14:paraId="772A64C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B22820B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Procedure – Place of hearing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5E3B51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A8008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3.11</w:t>
            </w:r>
          </w:p>
        </w:tc>
      </w:tr>
      <w:tr w:rsidR="00DC150B" w14:paraId="34FFCEB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0695028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Application – Procedure – Practice Direction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334DFF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8164A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DC150B" w14:paraId="5D11D83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4A9E6BF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Procedure – Superior Court of Justice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0603E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151(R)–151(L)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2D1936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3.10</w:t>
            </w:r>
          </w:p>
        </w:tc>
      </w:tr>
      <w:tr w:rsidR="00DC150B" w14:paraId="70D9D61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0A0E6D0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Procedure – Toronto Region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7C386D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17BDD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DC150B" w14:paraId="2A2A9D5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FF7F29F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Application – Proceed to trial – Treated as an action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623A0B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DA70E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DC150B" w14:paraId="2BC5CC0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FE2243D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Relief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94FCA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BAD208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14:paraId="25E7DE3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E314BCF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Responding documents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363C8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BD22A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DC150B" w14:paraId="6EB3961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B452452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  <w:t>Application – Service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8F420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E57B2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3.7.1–3.7.3</w:t>
            </w:r>
          </w:p>
        </w:tc>
      </w:tr>
      <w:tr w:rsidR="00DC150B" w14:paraId="5234E63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A91A5ED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Service – Consequences where no notice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097708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C3E50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3.7.2</w:t>
            </w:r>
          </w:p>
        </w:tc>
      </w:tr>
      <w:tr w:rsidR="00DC150B" w14:paraId="5A2345C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2700B04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Service – Dispensing with service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63862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1E36A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3.7.1</w:t>
            </w:r>
          </w:p>
        </w:tc>
      </w:tr>
      <w:tr w:rsidR="00DC150B" w14:paraId="26D80A8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63914CD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Service – Failure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DFBBB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311AA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3.7.2</w:t>
            </w:r>
          </w:p>
        </w:tc>
      </w:tr>
      <w:tr w:rsidR="00DC150B" w14:paraId="0BF4550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917B355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Application – Service – Filing </w:t>
            </w:r>
          </w:p>
          <w:p w14:paraId="2D478DC2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     SEE: Application – Filing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16291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151(R)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6321FA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3.7.4</w:t>
            </w:r>
          </w:p>
        </w:tc>
      </w:tr>
      <w:tr w:rsidR="00DC150B" w14:paraId="0A7104E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76DE852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Application – Service – Notice of Application – Abridgment 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766D4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4B0E5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3.7.3</w:t>
            </w:r>
          </w:p>
        </w:tc>
      </w:tr>
      <w:tr w:rsidR="00DC150B" w14:paraId="1A902E9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CD50248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Application – Service – Notice of Application – Adjournment if min notice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C5562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85FEE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3.7.3</w:t>
            </w:r>
          </w:p>
        </w:tc>
      </w:tr>
      <w:tr w:rsidR="00DC150B" w14:paraId="4FF4C42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8577B4B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Application – Service – Notice of Application – All parties 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21C76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DECC95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3.7.1</w:t>
            </w:r>
          </w:p>
        </w:tc>
      </w:tr>
      <w:tr w:rsidR="00DC150B" w14:paraId="5FF7A30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C16EDAD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Application – Service – Notice of Application – Court discretion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6A9054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3D33C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3.7.3</w:t>
            </w:r>
          </w:p>
        </w:tc>
      </w:tr>
      <w:tr w:rsidR="00DC150B" w14:paraId="3196F0E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A36C9B8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Service – Notice of Application – Dispense with – by Order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E560D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C0555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3.7.1</w:t>
            </w:r>
          </w:p>
        </w:tc>
      </w:tr>
      <w:tr w:rsidR="00DC150B" w14:paraId="17476F9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6A3AE66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Application – Service – Notice of Application – Extension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0663D8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D53EA1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3.7.3</w:t>
            </w:r>
          </w:p>
        </w:tc>
      </w:tr>
      <w:tr w:rsidR="00DC150B" w14:paraId="5C6ECE3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A908611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Application – Service – Notice of Application – How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573F2F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C3D082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3.7.1</w:t>
            </w:r>
          </w:p>
        </w:tc>
      </w:tr>
      <w:tr w:rsidR="00DC150B" w14:paraId="13C1388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1EA9643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Application – Service – Notice of Application – Minimum – Adjournment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93403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142AF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3.7.3</w:t>
            </w:r>
          </w:p>
        </w:tc>
      </w:tr>
      <w:tr w:rsidR="00DC150B" w14:paraId="7F30B88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6A22AA4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Service – Notice of Application – Minimum (10/20 days)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64ADE1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1373D1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3.7.3</w:t>
            </w:r>
          </w:p>
        </w:tc>
      </w:tr>
      <w:tr w:rsidR="00DC150B" w14:paraId="24CEA9A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B2342CC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Service – Notice of Application – Motion for directions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C6516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2E506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3.7.1</w:t>
            </w:r>
          </w:p>
        </w:tc>
      </w:tr>
      <w:tr w:rsidR="00DC150B" w14:paraId="665E12E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74E39DD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Service – Notice of Application – Orders – For directions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0EABD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E3987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3.7.1</w:t>
            </w:r>
          </w:p>
        </w:tc>
      </w:tr>
      <w:tr w:rsidR="00DC150B" w14:paraId="5018556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20929B9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Service – Notice of Application – Orders – To dispense w/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92824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9E045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3.7.1</w:t>
            </w:r>
          </w:p>
        </w:tc>
      </w:tr>
      <w:tr w:rsidR="00DC150B" w14:paraId="62A22DF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090BF7C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Application – Service – Notice of Application – Parties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C0ECFF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4C068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3.7.1</w:t>
            </w:r>
          </w:p>
        </w:tc>
      </w:tr>
      <w:tr w:rsidR="00DC150B" w14:paraId="22A18A6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2C987C4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Service – Notice of Application – Parties – Uncertain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86A1E6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A1E2C9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3.7.1</w:t>
            </w:r>
          </w:p>
        </w:tc>
      </w:tr>
      <w:tr w:rsidR="00DC150B" w14:paraId="39545D1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A46FE50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Application – Service – Notice of Application – Personal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09710B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E6810A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3.7.1</w:t>
            </w:r>
          </w:p>
        </w:tc>
      </w:tr>
      <w:tr w:rsidR="00DC150B" w14:paraId="347C008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4833E86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Service – Notice of Application – Required (unless order)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A02835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D760A7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3.7.1</w:t>
            </w:r>
          </w:p>
        </w:tc>
      </w:tr>
      <w:tr w:rsidR="00DC150B" w14:paraId="04485AB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42CDC3D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Service – Notice of Application – Time (10/20 days)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09D58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C5216F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3.7.3</w:t>
            </w:r>
          </w:p>
        </w:tc>
      </w:tr>
      <w:tr w:rsidR="00DC150B" w14:paraId="63C9F82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6CD463E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Service – Notice of Application – Uncertainty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C0CACF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543D8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3.7.1</w:t>
            </w:r>
          </w:p>
        </w:tc>
      </w:tr>
      <w:tr w:rsidR="00DC150B" w14:paraId="4AB1318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641D745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Service – Notice of Application – When (10/20 days)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EC498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CCD91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3.7.3</w:t>
            </w:r>
          </w:p>
        </w:tc>
      </w:tr>
      <w:tr w:rsidR="00DC150B" w14:paraId="7382ECF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AC5F0A5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Application – Service – Notice of Application – Who – Unclear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ADB34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C43DC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3.7.1</w:t>
            </w:r>
          </w:p>
        </w:tc>
      </w:tr>
      <w:tr w:rsidR="00DC150B" w14:paraId="51DB25F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0C961E7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Service – Uncertainty</w:t>
            </w:r>
          </w:p>
          <w:p w14:paraId="48BD87CD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Application – Service – Notice of Application – Uncertainty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A0F95B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2F0904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3.7.1</w:t>
            </w:r>
          </w:p>
        </w:tc>
      </w:tr>
      <w:tr w:rsidR="00DC150B" w14:paraId="27A8924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F4B72F4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Service – Where no service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C85E3C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7FA9F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3.7.2</w:t>
            </w:r>
          </w:p>
        </w:tc>
      </w:tr>
      <w:tr w:rsidR="00DC150B" w14:paraId="0B3A868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901231D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Summary Judgment (R. 20) – Not allowed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ACB72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FBF03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6.3</w:t>
            </w:r>
          </w:p>
        </w:tc>
      </w:tr>
      <w:tr w:rsidR="00DC150B" w14:paraId="4EBE372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F46E2B2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Superior Court of Justice</w:t>
            </w:r>
          </w:p>
          <w:p w14:paraId="3D73ACB8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Application – Forum – Superior Court of Justice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9B5D17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151(R)–152(L)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313B5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3.10</w:t>
            </w:r>
          </w:p>
        </w:tc>
      </w:tr>
      <w:tr w:rsidR="00DC150B" w14:paraId="4AC1516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257603C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Switch to Action (whole or part) – Ordered by judge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D13C20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08481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2.2.2</w:t>
            </w:r>
          </w:p>
        </w:tc>
      </w:tr>
      <w:tr w:rsidR="00DC150B" w14:paraId="38B4428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55C89BF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Toronto Region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1D607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0AADA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DC150B" w14:paraId="260DF9B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668CF44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Treated as action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E4539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B66E93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DC150B" w14:paraId="788FF6A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1328CD3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Trial of an Issue – Ordered by judge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5120D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66B08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2.2.2</w:t>
            </w:r>
          </w:p>
        </w:tc>
      </w:tr>
      <w:tr w:rsidR="00DC150B" w14:paraId="7A5F4D1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5F5B277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Application – Trial of an Issue – Treated as an action (may)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DCC64C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542450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DC150B" w:rsidRPr="00215F07" w14:paraId="05F3F59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51DA853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type of originating process - notice of application (Form 14E) jurisdiction and procedure (Rule 38)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CF55E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1EC83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14:paraId="38E0520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B22901A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Vexatious Proceedings – Continuing with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FF304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3EAFC5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DC150B" w:rsidRPr="00215F07" w14:paraId="17C5349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0B7B302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– vs. Action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25B0CB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143(L–R)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A04DDF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14:paraId="7328CCF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3802EA0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C15532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Record – Applicant</w:t>
            </w:r>
          </w:p>
          <w:p w14:paraId="67895D74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     SEE: Application – Documents – Applicant – Application Record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D3273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152(L–R)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9487C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14:paraId="1835C51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F4C992A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 Record – Respondent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Application – Documents – Respondent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9CD45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8A359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DC150B" w:rsidRPr="0056176C" w14:paraId="34177DA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1D776F2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Appointment - Constitution Act, 1867 - Juris and Org of the Courts in Ont - Superior Court of Justice - Judges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FB0F7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78CEAC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1457B1" w14:paraId="7378D6B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43C53B4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*Definition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963C05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271(R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2D57F1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</w:t>
            </w:r>
          </w:p>
        </w:tc>
      </w:tr>
      <w:tr w:rsidR="00DC150B" w:rsidRPr="001457B1" w14:paraId="2F2E7A7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DD20A03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– Advantages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DD705B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02CAE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</w:t>
            </w:r>
          </w:p>
        </w:tc>
      </w:tr>
      <w:tr w:rsidR="00DC150B" w:rsidRPr="001457B1" w14:paraId="594306B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51C5DA7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Appeals of Arbitral Awards (to Court)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C419B4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EE8A7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2.2.1(b)</w:t>
            </w:r>
          </w:p>
        </w:tc>
      </w:tr>
      <w:tr w:rsidR="00DC150B" w:rsidRPr="001457B1" w14:paraId="471C787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B65949C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– Application of Arbitration Act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30327B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272(R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B17B23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2.2.1(b)</w:t>
            </w:r>
          </w:p>
        </w:tc>
      </w:tr>
      <w:tr w:rsidR="00DC150B" w:rsidRPr="001457B1" w14:paraId="2F76992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A465C93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Arbitral Awards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Appeals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5A4A1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AD95AA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2.2.1(b)</w:t>
            </w:r>
          </w:p>
        </w:tc>
      </w:tr>
      <w:tr w:rsidR="00DC150B" w:rsidRPr="001457B1" w14:paraId="16877CC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3DE055E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Arbitral Awards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Types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80DAB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526F6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2.2.1(b)</w:t>
            </w:r>
          </w:p>
        </w:tc>
      </w:tr>
      <w:tr w:rsidR="00DC150B" w:rsidRPr="001457B1" w14:paraId="7D3E6BD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6C9F1DF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Arbitration Act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C50D83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(L)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83BED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2.2.1(a)</w:t>
            </w:r>
          </w:p>
        </w:tc>
      </w:tr>
      <w:tr w:rsidR="00DC150B" w:rsidRPr="009B5391" w14:paraId="7E92051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EBB260A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Arbitration Act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Mandatory Provisions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CAF23E0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272(R) – 273(L)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60024D5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2.2.1(b)</w:t>
            </w:r>
          </w:p>
        </w:tc>
      </w:tr>
      <w:tr w:rsidR="00DC150B" w:rsidRPr="001457B1" w14:paraId="448BE5B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2DB7F4E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Arbitration Act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Scott v. Avery Clause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9AFB5B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-R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DB1A4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2.2.1(a)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, (b)</w:t>
            </w:r>
          </w:p>
        </w:tc>
      </w:tr>
      <w:tr w:rsidR="00DC150B" w:rsidRPr="001457B1" w14:paraId="6E4E133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5F97C98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Arbitration Act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When Act not Applicable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2DB38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4C1EF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2.2.1(b)</w:t>
            </w:r>
          </w:p>
        </w:tc>
      </w:tr>
      <w:tr w:rsidR="00DC150B" w:rsidRPr="001457B1" w14:paraId="56357FC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4454655" w14:textId="77777777" w:rsidR="00DC150B" w:rsidRPr="000F5E59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0F5E5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Arbitration – Arbitration Act – When Award can be Set Aside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A7FAD4" w14:textId="77777777" w:rsidR="00DC150B" w:rsidRPr="000F5E59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0F5E5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272(R)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273(L)</w:t>
            </w:r>
            <w:r w:rsidRPr="000F5E5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74E699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0F5E5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2.2.1(b)</w:t>
            </w:r>
          </w:p>
        </w:tc>
      </w:tr>
      <w:tr w:rsidR="00DC150B" w:rsidRPr="001457B1" w14:paraId="0CF5E9D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D73B86D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Arbitration Act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Where it Applies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77243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272(R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B4F3B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2.2.1(b)</w:t>
            </w:r>
          </w:p>
        </w:tc>
      </w:tr>
      <w:tr w:rsidR="00DC150B" w:rsidRPr="001457B1" w14:paraId="6CCDFD7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1182EA6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Arbitration Agreement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*Definition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C27ED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8873C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2.2.1(b)</w:t>
            </w:r>
          </w:p>
        </w:tc>
      </w:tr>
      <w:tr w:rsidR="00DC150B" w:rsidRPr="001457B1" w14:paraId="759CE43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582BC24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Arbitration Agreement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Provisions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that Can’t be Contracted Out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78842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273(L)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7376A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2.2.1(b)</w:t>
            </w:r>
          </w:p>
        </w:tc>
      </w:tr>
      <w:tr w:rsidR="00DC150B" w:rsidRPr="001457B1" w14:paraId="7FD5B58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EEC5805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– Arbitration Agreement – Separate Agreement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F96E4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08E8B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2.2.1(b)</w:t>
            </w:r>
          </w:p>
        </w:tc>
      </w:tr>
      <w:tr w:rsidR="00DC150B" w:rsidRPr="001457B1" w14:paraId="055EFB4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4A233EB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Arbitration Agreement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Survival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DAE8E9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CA231D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2.2.1.(b)</w:t>
            </w:r>
          </w:p>
        </w:tc>
      </w:tr>
      <w:tr w:rsidR="00DC150B" w:rsidRPr="001457B1" w14:paraId="636A9D6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7DA4AB4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Arbitration Awards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Enforcement of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 ALSO: Arbitration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Jurisdiction of Court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C709D8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272(L)</w:t>
            </w:r>
          </w:p>
          <w:p w14:paraId="075912F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(L)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39B1E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2.2.1(a), (b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</w:tr>
      <w:tr w:rsidR="00DC150B" w:rsidRPr="001457B1" w14:paraId="57A7F2C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C25FC33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Arbitration Clause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Survival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848DA5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DECFCB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2.2.1(b)</w:t>
            </w:r>
          </w:p>
        </w:tc>
      </w:tr>
      <w:tr w:rsidR="00DC150B" w:rsidRPr="001457B1" w14:paraId="0F42486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1190D76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Arbitration Clause Survives Failure of Main Agreement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92653E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6E0EF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2.2.1(b)</w:t>
            </w:r>
          </w:p>
        </w:tc>
      </w:tr>
      <w:tr w:rsidR="00DC150B" w:rsidRPr="001457B1" w14:paraId="69B3A83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CE10D67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Arbitrator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0CC352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1F37F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2.2.1(b)</w:t>
            </w:r>
          </w:p>
        </w:tc>
      </w:tr>
      <w:tr w:rsidR="00DC150B" w:rsidRPr="001457B1" w14:paraId="2AB50F7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C48645A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Arbitrator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Appealing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3E908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B3BA85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2.2.1(b)</w:t>
            </w:r>
          </w:p>
        </w:tc>
      </w:tr>
      <w:tr w:rsidR="00DC150B" w:rsidRPr="001457B1" w14:paraId="3E6E311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F1EC1C8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Arbitrator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Bias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9FD246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  <w:p w14:paraId="5F6A119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331414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2.2.1(b)</w:t>
            </w:r>
          </w:p>
          <w:p w14:paraId="13A1BA2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2.2.1(c) </w:t>
            </w:r>
          </w:p>
        </w:tc>
      </w:tr>
      <w:tr w:rsidR="00DC150B" w:rsidRPr="001457B1" w14:paraId="041D23B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45E63E6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Arbitrator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Challenging Appointment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2B43E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D8A42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2.2.1(c) </w:t>
            </w:r>
          </w:p>
        </w:tc>
      </w:tr>
      <w:tr w:rsidR="00DC150B" w:rsidRPr="001457B1" w14:paraId="4E7E00C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CF0C168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Arbitrator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Court Appointed (if parties can’t agree)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38920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46783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2.2.1(b)</w:t>
            </w:r>
          </w:p>
        </w:tc>
      </w:tr>
      <w:tr w:rsidR="00DC150B" w:rsidRPr="001457B1" w14:paraId="495E695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2F10B24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Arbitrator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Objecting to Appointment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445420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034AE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2.2.1(c) </w:t>
            </w:r>
          </w:p>
        </w:tc>
      </w:tr>
      <w:tr w:rsidR="00DC150B" w:rsidRPr="001457B1" w14:paraId="39714CB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5FD4458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Arbitrator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Qualifications Inadequate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33ADD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9A13B6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2.2.1(c) </w:t>
            </w:r>
          </w:p>
        </w:tc>
      </w:tr>
      <w:tr w:rsidR="00DC150B" w:rsidRPr="001457B1" w14:paraId="035FE09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A97ED74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Arbitrator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Unqualified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17D5C1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43069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2.2.1(c) </w:t>
            </w:r>
          </w:p>
        </w:tc>
      </w:tr>
      <w:tr w:rsidR="00DC150B" w:rsidRPr="001457B1" w14:paraId="558AD90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036BFC5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Arbitrator(s)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Number of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F67A42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11D7A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2.2.1(b)</w:t>
            </w:r>
          </w:p>
        </w:tc>
      </w:tr>
      <w:tr w:rsidR="00DC150B" w:rsidRPr="001457B1" w14:paraId="5A39F41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AB53763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– Award – Form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51ABA3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273(R) – 274(L)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D6797D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2.2.1(b)</w:t>
            </w:r>
          </w:p>
        </w:tc>
      </w:tr>
      <w:tr w:rsidR="00DC150B" w:rsidRPr="001457B1" w14:paraId="65F0960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C560B64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Arbitration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Can contract out to allow for mediation/conciliation as part of arbitration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FFF0E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C9348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2.2.1(c) </w:t>
            </w:r>
          </w:p>
        </w:tc>
      </w:tr>
      <w:tr w:rsidR="00DC150B" w:rsidRPr="001457B1" w14:paraId="64BCC58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9B9525A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Commencement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Notice to Appoint Arbitrator(s) or Notice Demanding Arbitration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5993A8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2676C9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2.2.1(b)</w:t>
            </w:r>
          </w:p>
        </w:tc>
      </w:tr>
      <w:tr w:rsidR="00DC150B" w:rsidRPr="001457B1" w14:paraId="3A83FB3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8F19CA3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Arbitration – Commencement of Court Proceeding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812EA9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8BE605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2.2.1(b)</w:t>
            </w:r>
          </w:p>
        </w:tc>
      </w:tr>
      <w:tr w:rsidR="00DC150B" w:rsidRPr="001457B1" w14:paraId="154B12E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44983F5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Conciliation as Part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3584E6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C5B8B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2.2.1(c) </w:t>
            </w:r>
          </w:p>
        </w:tc>
      </w:tr>
      <w:tr w:rsidR="00DC150B" w:rsidRPr="001457B1" w14:paraId="5E9181B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C20EF06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Contractual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67EA17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271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305BF8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</w:t>
            </w:r>
          </w:p>
        </w:tc>
      </w:tr>
      <w:tr w:rsidR="00DC150B" w:rsidRPr="001457B1" w14:paraId="5DE1518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F2979D6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Costs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533B6F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C002D9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2.2.1(b)</w:t>
            </w:r>
          </w:p>
        </w:tc>
      </w:tr>
      <w:tr w:rsidR="00DC150B" w:rsidRPr="009B5391" w14:paraId="2E62118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8022620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Deemed Waiver of Right to Object to Arbitration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57D714A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273(L-R)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7011A7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2.2.1(b)</w:t>
            </w:r>
          </w:p>
        </w:tc>
      </w:tr>
      <w:tr w:rsidR="00DC150B" w:rsidRPr="001457B1" w14:paraId="78FE28B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3483EEB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Arbitration – Does Not Apply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5A2780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E3FA1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</w:t>
            </w:r>
          </w:p>
        </w:tc>
      </w:tr>
      <w:tr w:rsidR="00DC150B" w:rsidRPr="001457B1" w14:paraId="4EDCB22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96E2797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Enforcement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F19D9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272(L)</w:t>
            </w:r>
          </w:p>
          <w:p w14:paraId="4D37FD4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(L)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FD637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2.2.1(a), (b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</w:tr>
      <w:tr w:rsidR="00DC150B" w:rsidRPr="001457B1" w14:paraId="0C83373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3AC572C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– Enforcement of Award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598D8E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272(L)</w:t>
            </w:r>
          </w:p>
          <w:p w14:paraId="53C5C5F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47BF4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2.2.1(a), (b)</w:t>
            </w:r>
          </w:p>
        </w:tc>
      </w:tr>
      <w:tr w:rsidR="00DC150B" w:rsidRPr="001457B1" w14:paraId="0D843C0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0E9A93F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Arbitration – Failure to Submit Statement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0EAA2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A38DD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2.2.1(b)</w:t>
            </w:r>
          </w:p>
        </w:tc>
      </w:tr>
      <w:tr w:rsidR="00DC150B" w:rsidRPr="001457B1" w14:paraId="32ABC5F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4FECB3B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Arbitration – Family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C75A3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3DDE52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2.2.1(b)</w:t>
            </w:r>
          </w:p>
        </w:tc>
      </w:tr>
      <w:tr w:rsidR="00DC150B" w:rsidRPr="001457B1" w14:paraId="220F48A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2D7015C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Hearing not Required (but party can request)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D5BCB5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95775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2.2.1(c) </w:t>
            </w:r>
          </w:p>
        </w:tc>
      </w:tr>
      <w:tr w:rsidR="00DC150B" w:rsidRPr="001457B1" w14:paraId="447CD81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F63DE0E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Hearsay Evidence Admissible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54A845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6C3115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2.2.1(c) </w:t>
            </w:r>
          </w:p>
        </w:tc>
      </w:tr>
      <w:tr w:rsidR="00DC150B" w:rsidRPr="001457B1" w14:paraId="5AD3F44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47B1858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– How to Select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61929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742055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</w:t>
            </w:r>
          </w:p>
        </w:tc>
      </w:tr>
      <w:tr w:rsidR="00DC150B" w:rsidRPr="001457B1" w14:paraId="7E70265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04F6868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– Initiation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650B5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C70CCD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2.2.1(b)</w:t>
            </w:r>
          </w:p>
        </w:tc>
      </w:tr>
      <w:tr w:rsidR="00DC150B" w:rsidRPr="001457B1" w14:paraId="3EE0756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F7B61DF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– Interest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B667D8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E9A15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2.2.1(b)</w:t>
            </w:r>
          </w:p>
        </w:tc>
      </w:tr>
      <w:tr w:rsidR="00DC150B" w14:paraId="7DE54D9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403E919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– Interim Awards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123C4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79F1B4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2.2.1(b)</w:t>
            </w:r>
          </w:p>
        </w:tc>
      </w:tr>
      <w:tr w:rsidR="00DC150B" w14:paraId="614B24A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0DDECBF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Interim Rulings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D04E6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E5C984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2.2.1(b)</w:t>
            </w:r>
          </w:p>
        </w:tc>
      </w:tr>
      <w:tr w:rsidR="00DC150B" w:rsidRPr="001457B1" w14:paraId="31C58EF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ACAD9DD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– Intervention by Courts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14C50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D7A44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2.2.1(a)</w:t>
            </w:r>
          </w:p>
        </w:tc>
      </w:tr>
      <w:tr w:rsidR="00DC150B" w:rsidRPr="001457B1" w14:paraId="04F215A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30A2726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Arbitration – Invalidity of Award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78C7DA0" w14:textId="77777777" w:rsidR="00DC150B" w:rsidRPr="000F5E59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3BC2C09" w14:textId="77777777" w:rsidR="00DC150B" w:rsidRPr="000F5E59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2.2.1(b)</w:t>
            </w:r>
          </w:p>
        </w:tc>
      </w:tr>
      <w:tr w:rsidR="00DC150B" w:rsidRPr="001457B1" w14:paraId="5EE2FF1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634C2D0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Jurisdiction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Arbitration Act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122930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6F823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2.2.1(a)</w:t>
            </w:r>
          </w:p>
        </w:tc>
      </w:tr>
      <w:tr w:rsidR="00DC150B" w:rsidRPr="001457B1" w14:paraId="4B74D1C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56145BD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Jurisdiction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Scott v. Avery Cause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BD2D7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-R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8604D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2.2.1(a)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, (b)</w:t>
            </w:r>
          </w:p>
        </w:tc>
      </w:tr>
      <w:tr w:rsidR="00DC150B" w:rsidRPr="001457B1" w14:paraId="376D68B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BA063B5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Jurisdiction of Court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When Court can Interfere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1DFB3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(L)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3BF68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2.2.1(a)</w:t>
            </w:r>
          </w:p>
        </w:tc>
      </w:tr>
      <w:tr w:rsidR="00DC150B" w:rsidRPr="009B5391" w14:paraId="61B87CE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B562B5C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Mandatory Arbitration Act Provisions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CA5931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272(R) – 273(L)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CC6E83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2.2.1(b)</w:t>
            </w:r>
          </w:p>
        </w:tc>
      </w:tr>
      <w:tr w:rsidR="00DC150B" w:rsidRPr="001457B1" w14:paraId="4872A2B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D9C26D8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Mediation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as Part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A8B1B8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5AB51E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2.2.1(c) </w:t>
            </w:r>
          </w:p>
        </w:tc>
      </w:tr>
      <w:tr w:rsidR="00DC150B" w:rsidRPr="001457B1" w14:paraId="6AED27A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0D89074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No Default Judgment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2AB3C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3F495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2.2.1(b)</w:t>
            </w:r>
          </w:p>
        </w:tc>
      </w:tr>
      <w:tr w:rsidR="00DC150B" w:rsidRPr="001457B1" w14:paraId="713B257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7163EF4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– Non-Application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79ED0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87364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</w:t>
            </w:r>
          </w:p>
        </w:tc>
      </w:tr>
      <w:tr w:rsidR="00DC150B" w:rsidRPr="001457B1" w14:paraId="20D8C0F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5199CAE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Arbitration – Non-Compliance with Agreement or Act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9C6D4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273(L-R)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19A4E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2.2.1(b)</w:t>
            </w:r>
          </w:p>
        </w:tc>
      </w:tr>
      <w:tr w:rsidR="00DC150B" w:rsidRPr="001457B1" w14:paraId="01E3305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66E6A70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– Notice Demanding Arbitration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F62DD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4890A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2.2.1(b)</w:t>
            </w:r>
          </w:p>
        </w:tc>
      </w:tr>
      <w:tr w:rsidR="00DC150B" w:rsidRPr="001457B1" w14:paraId="152C78E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3C14362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– Offer to Settle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842C3A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59696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2.2.1(b)</w:t>
            </w:r>
          </w:p>
        </w:tc>
      </w:tr>
      <w:tr w:rsidR="00DC150B" w:rsidRPr="001457B1" w14:paraId="02B686B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6272320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– Remedies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7B65B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6FA12F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2.2.1(b)</w:t>
            </w:r>
          </w:p>
        </w:tc>
      </w:tr>
      <w:tr w:rsidR="00DC150B" w:rsidRPr="001457B1" w14:paraId="6EFB0CC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F5BE7EA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– Scott v. Avery Clause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DCBB0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5FFBCC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2.2.1(a)</w:t>
            </w:r>
          </w:p>
        </w:tc>
      </w:tr>
      <w:tr w:rsidR="00DC150B" w:rsidRPr="001457B1" w14:paraId="1BB250E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025A4A1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Service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of Notice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297DD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CD9AA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2.2.1(b)</w:t>
            </w:r>
          </w:p>
        </w:tc>
      </w:tr>
      <w:tr w:rsidR="00DC150B" w:rsidRPr="001457B1" w14:paraId="26550C9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2D5B6A2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Arbitration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Setting Aside Arbitral Award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on Non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Party’s Application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CC381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272(R) – 273(L)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90E95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2.2.1(b)</w:t>
            </w:r>
          </w:p>
        </w:tc>
      </w:tr>
      <w:tr w:rsidR="00DC150B" w:rsidRPr="001457B1" w14:paraId="11C998A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7D1EAF5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Setting Aside Arbitral Award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on Party’s Application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2F7F8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272(R) – 273(L)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83B9B8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2.2.1(b)</w:t>
            </w:r>
          </w:p>
        </w:tc>
      </w:tr>
      <w:tr w:rsidR="00DC150B" w:rsidRPr="001457B1" w14:paraId="7A19176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DF30580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– Setting the Award Aside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270BD7" w14:textId="77777777" w:rsidR="00DC150B" w:rsidRPr="000F5E59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0F5E5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272(R)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273(L)</w:t>
            </w:r>
            <w:r w:rsidRPr="000F5E5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FE1930" w14:textId="77777777" w:rsidR="00DC150B" w:rsidRPr="000F5E59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0F5E5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2.2.1(b)</w:t>
            </w:r>
          </w:p>
        </w:tc>
      </w:tr>
      <w:tr w:rsidR="00DC150B" w14:paraId="3110F41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FA4E4BA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Statements of Parties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E7808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33A5D1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2.2.1(b)</w:t>
            </w:r>
          </w:p>
        </w:tc>
      </w:tr>
      <w:tr w:rsidR="00DC150B" w14:paraId="01F3ECC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27223C6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Statements of Parties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Failure to Serve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FD34CF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83C076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2.2.1(b)</w:t>
            </w:r>
          </w:p>
        </w:tc>
      </w:tr>
      <w:tr w:rsidR="00DC150B" w:rsidRPr="001457B1" w14:paraId="1C87881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5D06924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Statutory Arbitration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5E367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5B458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2.2.2</w:t>
            </w:r>
          </w:p>
        </w:tc>
      </w:tr>
      <w:tr w:rsidR="00DC150B" w:rsidRPr="001457B1" w14:paraId="54E0832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67C2742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– Stay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FAC71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B4E5C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2.2.1(b)</w:t>
            </w:r>
          </w:p>
        </w:tc>
      </w:tr>
      <w:tr w:rsidR="00DC150B" w:rsidRPr="001457B1" w14:paraId="4298CF2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4151470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Stay Pending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BDE44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AEB5E9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2.2.1(b)</w:t>
            </w:r>
          </w:p>
        </w:tc>
      </w:tr>
      <w:tr w:rsidR="00DC150B" w:rsidRPr="009B5391" w14:paraId="146396A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B4FCE27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Waiver of Right to Object to Arbitration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A496D8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273(L-R)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83BACDE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2.2.1(b)</w:t>
            </w:r>
          </w:p>
        </w:tc>
      </w:tr>
      <w:tr w:rsidR="00DC150B" w:rsidRPr="001457B1" w14:paraId="4CE2D1E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B97E5AD" w14:textId="77777777" w:rsidR="00DC150B" w:rsidRPr="000F5E59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– When Award can be Set Aside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D530999" w14:textId="77777777" w:rsidR="00DC150B" w:rsidRPr="000F5E59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0F5E5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272(R)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273(L)</w:t>
            </w:r>
            <w:r w:rsidRPr="000F5E5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A3EDB4" w14:textId="77777777" w:rsidR="00DC150B" w:rsidRPr="000F5E59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0F5E5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2.2.1(b)</w:t>
            </w:r>
          </w:p>
        </w:tc>
      </w:tr>
      <w:tr w:rsidR="00DC150B" w:rsidRPr="001457B1" w14:paraId="48FB9D6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49C7280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Arbitration – Where Courts may Intervene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E1669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28F99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2.2.1(a)</w:t>
            </w:r>
          </w:p>
        </w:tc>
      </w:tr>
      <w:tr w:rsidR="00DC150B" w:rsidRPr="001457B1" w14:paraId="24DAC1C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7D31F55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– Where not possible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965FDA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C1FB8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</w:t>
            </w:r>
          </w:p>
        </w:tc>
      </w:tr>
      <w:tr w:rsidR="00DC150B" w:rsidRPr="001457B1" w14:paraId="1A350F8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749E748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– Writing – in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3AA12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9443F1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2.2.1(b)</w:t>
            </w:r>
          </w:p>
        </w:tc>
      </w:tr>
      <w:tr w:rsidR="00DC150B" w:rsidRPr="001457B1" w14:paraId="55FE0D0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0A0798C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Arbitration Act</w:t>
            </w:r>
          </w:p>
          <w:p w14:paraId="27638D62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SEE: Arbitration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Arbitration Act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33B1C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3922F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2.2.1(a)</w:t>
            </w:r>
          </w:p>
        </w:tc>
      </w:tr>
      <w:tr w:rsidR="00DC150B" w:rsidRPr="001457B1" w14:paraId="21631A8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E464103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Arbitration Agreement</w:t>
            </w:r>
          </w:p>
          <w:p w14:paraId="3838D71F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Arbitration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Arbitration Agreement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A1A19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C11C3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2.2.1(b)</w:t>
            </w:r>
          </w:p>
        </w:tc>
      </w:tr>
      <w:tr w:rsidR="00DC150B" w:rsidRPr="001457B1" w14:paraId="10F2538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1FCA220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Arbitration Clause</w:t>
            </w:r>
          </w:p>
          <w:p w14:paraId="03E4889C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 ALSO: Arbitration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Arbitration Agreement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597A3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0B1D2D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.2.1(b)</w:t>
            </w:r>
          </w:p>
        </w:tc>
      </w:tr>
      <w:tr w:rsidR="00DC150B" w:rsidRPr="001457B1" w14:paraId="3A1183F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B7C3312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Arbitration Clause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Survival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C0142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D1009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2.2.1(b)</w:t>
            </w:r>
          </w:p>
        </w:tc>
      </w:tr>
      <w:tr w:rsidR="00DC150B" w:rsidRPr="001457B1" w14:paraId="75C98B9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CFF8686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Arbitrator </w:t>
            </w:r>
          </w:p>
          <w:p w14:paraId="01D89195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Arbitration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Arbitrator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C55BED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883E4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2.2.1(b)</w:t>
            </w:r>
          </w:p>
        </w:tc>
      </w:tr>
      <w:tr w:rsidR="00DC150B" w:rsidRPr="0056176C" w14:paraId="0C73B6D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FFD3EB4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Assault and Sexual Assault - Preliminary Matters - Limitation Period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15B5C3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124(L-R)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EDF8E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1457B1" w14:paraId="31EAB92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E3999DD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Assessment of Costs</w:t>
            </w:r>
          </w:p>
          <w:p w14:paraId="12D08BA1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Assessment of Costs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8958E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L-R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23B52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</w:t>
            </w:r>
          </w:p>
        </w:tc>
      </w:tr>
      <w:tr w:rsidR="00DC150B" w14:paraId="135F1E9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4CE9272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Assessment of Costs – Motions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3D4E18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8DBCD4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8.3</w:t>
            </w:r>
          </w:p>
        </w:tc>
      </w:tr>
      <w:tr w:rsidR="00DC150B" w:rsidRPr="001457B1" w14:paraId="48373EB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3249198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Assessment Officer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Costs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Assessment of Costs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CF243C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269(L-R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51F98D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</w:t>
            </w:r>
          </w:p>
        </w:tc>
      </w:tr>
      <w:tr w:rsidR="00DC150B" w:rsidRPr="0056176C" w14:paraId="5939D9E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A6D6DFD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Assessment Officers - Juris and Org of the Courts in Ont - Superior Court of Justice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3213A4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CC5BEE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215F07" w14:paraId="3BE7CFF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B69EE15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Assignment – Joinder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DF49B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61B99C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9977E6" w14:paraId="397CC1F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7215087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Assignment to Case Management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1B2E2C" w14:textId="77777777" w:rsidR="00DC150B" w:rsidRPr="00AB7F0F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AB7F0F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276(R)</w:t>
            </w:r>
          </w:p>
          <w:p w14:paraId="01C733BE" w14:textId="77777777" w:rsidR="00DC150B" w:rsidRPr="00AB7F0F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AB7F0F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218A6C3" w14:textId="77777777" w:rsidR="00DC150B" w:rsidRPr="00AB7F0F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AB7F0F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3.2.3</w:t>
            </w:r>
          </w:p>
          <w:p w14:paraId="16C25D2A" w14:textId="77777777" w:rsidR="00DC150B" w:rsidRPr="00AB7F0F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AB7F0F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56176C" w14:paraId="3AAF52C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229F2EE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Assignments by Chief Justice - Ontario Court of Justice - Judges - Juris and Org of the Courts in Ont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E5951E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A7E2A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DC150B" w:rsidRPr="0056176C" w14:paraId="315B097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307468D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Associate Chief Justice - Juris and Org of the Courts in Ont - Court of Appeal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92A7A2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9CBF1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56176C" w14:paraId="3C72D88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C8680FC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Associate Chief Justice - Juris and Org of the Courts in Ont - Superior Court of Justice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F0EEED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EE20F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783BCA" w14:paraId="1346370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CE8989E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Attacking Pleadings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Pleadings – Attacking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233B161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171(R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2890C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1457B1" w14:paraId="12F468A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7B8AA49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Attendance Money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Examination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Non–Resident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269573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216(L)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4472C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5.5.5</w:t>
            </w:r>
          </w:p>
        </w:tc>
      </w:tr>
      <w:tr w:rsidR="00DC150B" w:rsidRPr="001457B1" w14:paraId="55804FB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55EB9A3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Attendance Money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Examination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Resides in Ontario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04713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77298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5.5.3</w:t>
            </w:r>
          </w:p>
        </w:tc>
      </w:tr>
      <w:tr w:rsidR="00DC150B" w:rsidRPr="00783BCA" w14:paraId="6393AF3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67F2A79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Attornment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8D3B9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0353089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DC150B" w:rsidRPr="0056176C" w14:paraId="24760CB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3B5BAB5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Authorities Book - Commercial List - Juris and Org of the Courts in Ont - Specialized Courts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C8708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92669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1.2.3(a)</w:t>
            </w:r>
          </w:p>
        </w:tc>
      </w:tr>
      <w:tr w:rsidR="00DC150B" w:rsidRPr="00215F07" w14:paraId="5B89325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FD19C5E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Authority of client necessary for lawyer to commence action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768B99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A4777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DC150B" w:rsidRPr="0056176C" w14:paraId="733D50F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95CAFA3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Authority to act -  Lawyer must have authority to act on client's behalf - Lawyer-Client Relationship - 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CAC20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481664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56176C" w14:paraId="16552BE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257DCCA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Authority to Act - If client agent - Lawyer-Client Relationship - Status of Client - Lawyer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BDE8C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117(L-R)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39716D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56176C" w14:paraId="75D429C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C82DE70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Authority to Act - If client corporation, agent, trustee - Lawyer-Client Relationship - Status of Client - Lawyer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39C697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117(L-R)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87FBD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56176C" w14:paraId="6ED1118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752F774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Authority to Act - If client dies - Lawyer-Client Relationship - Status of Client - Lawyer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EC004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CD33CD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56176C" w14:paraId="2BCCAC9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59ABF63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Authority to Act - If client trustee of estate - Lawyer-Client Relationship - Status of Client - Lawyer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CAD144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6F0B7E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56176C" w14:paraId="0FE7F03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6058D6B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Automobile accident (must give notice) - Preliminary Matters - Interest - Insurance Act - Prejudgment interest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0F320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FF804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DC150B" w:rsidRPr="0056176C" w14:paraId="75864B0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FF65294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Automobile accident (must give notice) - Preliminary Matters - Interest - Judgments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7CADC3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C70269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DC150B" w:rsidRPr="006763BB" w14:paraId="098BC09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BF9E87F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  <w:r w:rsidRPr="006763BB"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  <w:t>B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D592195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6A3BFA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DC150B" w:rsidRPr="001457B1" w14:paraId="16B2DF1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1670684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Backlog Reduction/Best Practices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Initiative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Case Management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871C44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82C45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DC150B" w:rsidRPr="00215F07" w14:paraId="15C0AB4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725A356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Backsheet R4.02(3) - Form 4C - required information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9F8119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CC8285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1457B1" w14:paraId="3433AB2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B77D7E7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Balance of C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onvenience Test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Replaced by "Interests of Justice" Test"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Place of Trial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A27E3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223(</w:t>
            </w:r>
            <w:r w:rsidRPr="00DC498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D1519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9B5391" w14:paraId="37D1A32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D39D1E8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Bank of America v. Mutual Trust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Limit on # of Expert Witnesses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3689D8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531822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2.4.2</w:t>
            </w:r>
          </w:p>
        </w:tc>
      </w:tr>
      <w:tr w:rsidR="00DC150B" w:rsidRPr="009B5391" w14:paraId="158AEE7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06CB7A2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Bank of America v. Mutual Trust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Limit on # of Expert Witnesses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CD789F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244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6996380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2.4.2</w:t>
            </w:r>
          </w:p>
        </w:tc>
      </w:tr>
      <w:tr w:rsidR="00DC150B" w:rsidRPr="0056176C" w14:paraId="0E8D7BB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DEBBB61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Bankrupt parties - approval of public trustee - Parties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8031C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C02B2A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DC150B" w:rsidRPr="001457B1" w14:paraId="2D186A0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4CF6EBF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Bankruptcy and Insolvency Act – Mandatory Mediation NA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4D884B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278(R)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68D0A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DC150B" w14:paraId="1BF2EF7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CA8A1EE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Basis for Questions on Cross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Examination (R. v. Lyttle)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58F17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B33C3F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5.5.7</w:t>
            </w:r>
          </w:p>
        </w:tc>
      </w:tr>
      <w:tr w:rsidR="00DC150B" w:rsidRPr="00215F07" w14:paraId="4948CFF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1D9272E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Basket clause – residual provision R14.05(3)(h)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C0FB1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06D39A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14:paraId="085BAAF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96042CE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Basket Clause (R. 14.05(3)(h))</w:t>
            </w:r>
          </w:p>
          <w:p w14:paraId="4CEF9228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Application – Authority to Commence – Authorized by Rules – </w:t>
            </w:r>
          </w:p>
          <w:p w14:paraId="1DC6E0A6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         Basket clause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A50B2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A9E8F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</w:t>
            </w:r>
          </w:p>
        </w:tc>
      </w:tr>
      <w:tr w:rsidR="00DC150B" w:rsidRPr="001457B1" w14:paraId="607535B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FB9BD83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BATNA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Litigotiation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(Best Alternative to a Negotiated Agmt)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3A81BE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127F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283(R)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–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284(L)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42B06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5.6.2</w:t>
            </w:r>
          </w:p>
        </w:tc>
      </w:tr>
      <w:tr w:rsidR="00DC150B" w:rsidRPr="00215F07" w14:paraId="3E0CB59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B9A2AB6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Bhajan v Ontario (Children's Lawyer) - intervention - friend of court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65464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C47156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1.6.2</w:t>
            </w:r>
          </w:p>
        </w:tc>
      </w:tr>
      <w:tr w:rsidR="00DC150B" w:rsidRPr="00215F07" w14:paraId="60B0B02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89EF291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Bi-furcated trial - separation of proceedings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CC6B8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147205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1457B1" w14:paraId="3813496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56390E0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Bias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Arbitrator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7B9DC1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  <w:p w14:paraId="003DE60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AE7BC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2.2.1(b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  <w:p w14:paraId="7DD0387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2.2.1(c) </w:t>
            </w:r>
          </w:p>
        </w:tc>
      </w:tr>
      <w:tr w:rsidR="00DC150B" w:rsidRPr="001457B1" w14:paraId="14FDDBF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6F2FCC2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Bias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Witness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D7753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B9B26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5.5.4</w:t>
            </w:r>
          </w:p>
        </w:tc>
      </w:tr>
      <w:tr w:rsidR="00DC150B" w:rsidRPr="001457B1" w14:paraId="1C61D1D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9EC04DE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Bias, Partiality – Cross-Examination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E83A1B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DF1CD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5.5.4</w:t>
            </w:r>
          </w:p>
        </w:tc>
      </w:tr>
      <w:tr w:rsidR="00DC150B" w:rsidRPr="00215F07" w14:paraId="5E1D058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FBB5933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Bifurcated trial – Court’s discretion (e.g. liability + damages)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59F9A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CB6CE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1457B1" w14:paraId="32BDC0F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A6AC35F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Bill of Costs</w:t>
            </w:r>
          </w:p>
          <w:p w14:paraId="0CD5E27D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Assessment of Costs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45E9A2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4B606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</w:t>
            </w:r>
          </w:p>
        </w:tc>
      </w:tr>
      <w:tr w:rsidR="00DC150B" w:rsidRPr="00215F07" w14:paraId="7EDA79E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4A04EAC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Body of Document - requirements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4F6E3E5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917FA4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1457B1" w14:paraId="523E748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E84D158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Bond of Indemnity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Enforcement of Orders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Writ of Seizure &amp; Sale</w:t>
            </w:r>
          </w:p>
          <w:p w14:paraId="685FD8D6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Enforcement of Orders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Writ of Seizure &amp; Sale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00E689A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 w:rsidRPr="0018663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3CFB42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DC150B" w:rsidRPr="00215F07" w14:paraId="4CFB1C2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1099319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Breach of covenant - mortgagor - joinder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5CEC1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2D914A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DC150B" w:rsidRPr="001457B1" w14:paraId="30F8DD5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873957A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Brief of Documents – Documentary Discovery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3A419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F2F04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14:paraId="5CAE241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650FF24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Bullock Order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C58F76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C18C0E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5.8.1</w:t>
            </w:r>
          </w:p>
        </w:tc>
      </w:tr>
      <w:tr w:rsidR="00DC150B" w:rsidRPr="0056176C" w14:paraId="31579C2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FAB0755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Business Corporations Acts - Parties - Corporations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45093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133(R)-134(R)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67F6BC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6763BB" w14:paraId="38B0381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90F11C3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  <w:r w:rsidRPr="006763BB"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  <w:t>C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2292E26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DC2626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DC150B" w:rsidRPr="001457B1" w14:paraId="4205FC1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B641A8D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Calling Adverse Party as Witness – R. 53.07 – Evidence at Trial – Trial Procedure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A5B716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247(R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11A88F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3.9</w:t>
            </w:r>
          </w:p>
        </w:tc>
      </w:tr>
      <w:tr w:rsidR="00DC150B" w:rsidRPr="001457B1" w14:paraId="636417A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AA508AB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Canada Evidence Act – Evidence at Trial – Trial Procedure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84A942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246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022D57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DC150B" w:rsidRPr="001457B1" w14:paraId="6031A3A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1EBA727" w14:textId="77777777" w:rsidR="00DC150B" w:rsidRPr="003A0A0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3A0A0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Canada Evidence Act – Prior Inconsistent Statement – Adversity not Required to Cross–Examine on Inconsistent Statement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Examination in Chief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783BF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251(L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A1406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(c) </w:t>
            </w:r>
          </w:p>
        </w:tc>
      </w:tr>
      <w:tr w:rsidR="00DC150B" w:rsidRPr="001457B1" w14:paraId="3E76792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B607338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Canada Evidence Act – Prior Inconsistent Statement – Cross-Examination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31099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A4A464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5.5.5(b)</w:t>
            </w:r>
          </w:p>
        </w:tc>
      </w:tr>
      <w:tr w:rsidR="00DC150B" w:rsidRPr="001457B1" w14:paraId="5D73602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2123D22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Canada Evidence Act s. 9(2) – Adverse – Examination in Chief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C0202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9DAFF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5.4.5(c)</w:t>
            </w:r>
          </w:p>
        </w:tc>
      </w:tr>
      <w:tr w:rsidR="00DC150B" w:rsidRPr="001457B1" w14:paraId="2C7C0A3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E3BB8F1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Car – Exemption from Execution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32BF0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266(R) – 267(L)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D85D3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DC150B" w:rsidRPr="001457B1" w14:paraId="3C92E75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DA11C5A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Case Conference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C974E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3966AF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DC150B" w:rsidRPr="0056176C" w14:paraId="4DFC7B8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AC1CB5F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Case Conference - Juris and Org of the Courts in Ont - Case Management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A3E26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530D8D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56176C" w14:paraId="600898E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A1B39A3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Case Conference - Timetable - Juris and Org of the Courts in Ont - Court of Ontario - Case Management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7F156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640B0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1457B1" w14:paraId="4DFD0A0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4DEFC7C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Case Conference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Case Management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Case Conference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88F2B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5D4563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3.2.5</w:t>
            </w:r>
          </w:p>
        </w:tc>
      </w:tr>
      <w:tr w:rsidR="00DC150B" w:rsidRPr="0056176C" w14:paraId="6A2AE76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F7653EE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Case Management - Application - Juris and Org of the Courts in Ont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97EC3C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2A708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56176C" w14:paraId="1E50227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AFBE210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Case Management - Assignment to - Considerations - Juris and Org of the Courts in Ont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C1C478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F08CA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56176C" w14:paraId="2194EB2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346A2CC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Case Management - Case Conference - Juris and Org of the Courts in </w:t>
            </w: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Ont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E019B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115(L)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48594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56176C" w14:paraId="3476588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90F1229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Case Management - Case Conference - Timetable - Juris and Org of the Courts in Ont - Court of Ontario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388F8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E7FA3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56176C" w14:paraId="61019EE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B2F60BA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Case Management - Case Management Judge (single) - Juris and Org of the Courts in Ont - Court of Ontario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39E9B0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6AF5FF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56176C" w14:paraId="764AD6E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63A271D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Case Management - Conflicts with other rules - Juris and Org of the Courts in Ont - Court of Ontario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FB4E8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00D72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56176C" w14:paraId="79A3422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0230667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Case Management - Court Order for Assignment to - Juris and Org of the Courts in Ont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AB976F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15712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56176C" w14:paraId="49CC4D1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72CDF15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Case Management - Judicial Order for Assignment to - Juris and Org of the Courts in Ont - Court of Ontario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76DC1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E6C97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56176C" w14:paraId="7297C72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DB5A034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Case Management - Juris and Org of the Courts in Ont - Court of Ontario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CFBD9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115(R)-116(R)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A9F7E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56176C" w14:paraId="179C714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3C047EF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Case management - Juris and Org of the Courts in Ont - Superior Court of Justice - Masters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94862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6EB2FF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2B13C7D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7B34487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Case Management - Locations where it is used - Juris and Org of the Courts in Ont - Court of Ontario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58D9A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A33AC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56176C" w14:paraId="2A48691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0E5E56F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Case Management - Motion - Order - Without formalities - Juris and Org of the Courts in Ont - Court of Ontario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9FAFD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2A714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56176C" w14:paraId="111BC5A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6F3747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Case Management - Powers of Judge - Convening hearing - Juris and Org of the Courts in Ont - Court of Ontario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C7B10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E025E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56176C" w14:paraId="6BB48EE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17A2EF8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Case Management - Powers of Judge - Interlocutory relief - Juris and Org of the Courts in Ont - Court of Ontario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68CCB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83573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56176C" w14:paraId="1A9CF85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8DAEBD1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Case Management - Powers of Judge - Timetable - Juris and Org of the Courts in Ont - Court of Ontario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9577E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116</w:t>
            </w: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24F37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56176C" w14:paraId="46DFFEB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2EF1E69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Case Management - Powers of Judge or Master - Directions - Juris and Org of the Courts in Ont - Court of Ontario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6E539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116</w:t>
            </w: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589E9E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56176C" w14:paraId="0482782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A3C8A2E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Case Management - Powers of Judge or Master - On notice - Juris and Org of the Courts in Ont - Court of Ontario - 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F8DC14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116</w:t>
            </w: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C3DA8D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56176C" w14:paraId="0F94859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C4921CE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Case Management - Powers of Judge or Master - Pre-trial conference - Juris and Org of the Courts in Ont - Court of Ontario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A28BF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116</w:t>
            </w: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DF678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56176C" w14:paraId="3E0E402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FD66F0A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Case Management - Powers of Judge or Master - Procedural Orders - Juris and Org of the Courts in Ont - Court of Ontario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6EA36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116</w:t>
            </w: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7F9F4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56176C" w14:paraId="737334B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3C1194D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Case Management - Purpose - Juris and Org of the Courts in Ont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F46AB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8AF2D8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56176C" w14:paraId="7141719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5BB319F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Case Management - Rules -Transitional - Juris and Org of the Courts in Ont - Court of Ontario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96B571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5F8B4E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56176C" w14:paraId="5D150BB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6B0707E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Case Management - Single Judge - Juris and Org of the Courts in Ont - Court of Ontario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D897A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53F6BB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56176C" w14:paraId="5A05B84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B6F9ECA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Case Management - Timetable - Juris and Org of the Courts in Ont - Court of Ontario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2B520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CF765B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9977E6" w14:paraId="0291B15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87C633A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Case Management -- Motion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6F7683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C65A5AD" w14:textId="77777777" w:rsidR="00DC150B" w:rsidRPr="009977E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3.2.4</w:t>
            </w:r>
          </w:p>
        </w:tc>
      </w:tr>
      <w:tr w:rsidR="00DC150B" w:rsidRPr="00D55F51" w14:paraId="783E0B5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A4C579B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Case Management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*(R. 77)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C98D5B" w14:textId="77777777" w:rsidR="00DC150B" w:rsidRPr="00184E3C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84E3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275(L)</w:t>
            </w:r>
            <w:r w:rsidRPr="00184E3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115(R) –116(L)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40C7CE" w14:textId="77777777" w:rsidR="00DC150B" w:rsidRPr="00184E3C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84E3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  <w:r w:rsidRPr="00184E3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1.2.4</w:t>
            </w:r>
          </w:p>
        </w:tc>
      </w:tr>
      <w:tr w:rsidR="00DC150B" w:rsidRPr="009977E6" w14:paraId="66A8997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F450853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Case Management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Abandoned (under old rule)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65D598E" w14:textId="77777777" w:rsidR="00DC150B" w:rsidRPr="009977E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277</w:t>
            </w:r>
            <w:r w:rsidRPr="009977E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9977E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6416ABD" w14:textId="77777777" w:rsidR="00DC150B" w:rsidRPr="009977E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977E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3.2.6</w:t>
            </w:r>
          </w:p>
        </w:tc>
      </w:tr>
      <w:tr w:rsidR="00DC150B" w:rsidRPr="00D55F51" w14:paraId="4ECD275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D137A83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Case Management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Application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F4FD41A" w14:textId="77777777" w:rsidR="00DC150B" w:rsidRPr="00AB7F0F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AB7F0F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276(L)</w:t>
            </w:r>
          </w:p>
          <w:p w14:paraId="54889B1F" w14:textId="77777777" w:rsidR="00DC150B" w:rsidRPr="00AB7F0F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AB7F0F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7B3DE83" w14:textId="77777777" w:rsidR="00DC150B" w:rsidRPr="00AB7F0F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AB7F0F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3.2.1</w:t>
            </w:r>
          </w:p>
          <w:p w14:paraId="6A6C10CB" w14:textId="77777777" w:rsidR="00DC150B" w:rsidRPr="00AB7F0F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AB7F0F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D55F51" w14:paraId="2A19AA9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F6B2E84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Case Management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Assignment to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Considerations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E445BC" w14:textId="77777777" w:rsidR="00DC150B" w:rsidRPr="00D55F5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D55F5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  <w:r w:rsidRPr="00D55F5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277(L</w:t>
            </w:r>
            <w:r w:rsidRPr="00FD3A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  <w:r w:rsidRPr="00D55F5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D55F5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</w:r>
            <w:r w:rsidRPr="00184E3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9541795" w14:textId="77777777" w:rsidR="00DC150B" w:rsidRPr="00D55F5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D55F5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3.2.3</w:t>
            </w:r>
            <w:r w:rsidRPr="00D55F5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1.2.4</w:t>
            </w:r>
          </w:p>
        </w:tc>
      </w:tr>
      <w:tr w:rsidR="00DC150B" w:rsidRPr="00D55F51" w14:paraId="4062A5D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5B309B3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Case Management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Assignment to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Factors Court Considers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87E880" w14:textId="77777777" w:rsidR="00DC150B" w:rsidRPr="00D55F5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D55F5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  <w:r w:rsidRPr="00D55F5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277(L)</w:t>
            </w:r>
            <w:r w:rsidRPr="00D55F5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D55F5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</w:r>
            <w:r w:rsidRPr="00184E3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EF537C" w14:textId="77777777" w:rsidR="00DC150B" w:rsidRPr="00D55F5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D55F5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3.2.3</w:t>
            </w:r>
            <w:r w:rsidRPr="00D55F5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1.2.4</w:t>
            </w:r>
          </w:p>
        </w:tc>
      </w:tr>
      <w:tr w:rsidR="00DC150B" w:rsidRPr="009977E6" w14:paraId="54D2339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3813B98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Case Management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Assignment to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Toronto Practice Direction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D7EDD1" w14:textId="77777777" w:rsidR="00DC150B" w:rsidRPr="009977E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277(L</w:t>
            </w:r>
            <w:r w:rsidRPr="009977E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9CB3C3A" w14:textId="77777777" w:rsidR="00DC150B" w:rsidRPr="009977E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977E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3.2.3</w:t>
            </w:r>
          </w:p>
        </w:tc>
      </w:tr>
      <w:tr w:rsidR="00DC150B" w:rsidRPr="009977E6" w14:paraId="78B8C31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F13173B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Case Management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Assignment to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Via Court Order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6EFC50" w14:textId="77777777" w:rsidR="00DC150B" w:rsidRPr="009977E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276(R</w:t>
            </w:r>
            <w:r w:rsidRPr="009977E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D266A6" w14:textId="77777777" w:rsidR="00DC150B" w:rsidRPr="009977E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3.2.3</w:t>
            </w:r>
          </w:p>
        </w:tc>
      </w:tr>
      <w:tr w:rsidR="00DC150B" w:rsidRPr="009977E6" w14:paraId="4904A41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3226DC7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Case Management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Before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Jan. 1, 2010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DA4C53" w14:textId="77777777" w:rsidR="00DC150B" w:rsidRPr="009977E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277</w:t>
            </w:r>
            <w:r w:rsidRPr="009977E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AEEE9B" w14:textId="77777777" w:rsidR="00DC150B" w:rsidRPr="009977E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977E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3.2.6</w:t>
            </w:r>
          </w:p>
        </w:tc>
      </w:tr>
      <w:tr w:rsidR="00DC150B" w:rsidRPr="00D55F51" w14:paraId="654D1B6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21738BB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Case Management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Case Conference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E830E1" w14:textId="77777777" w:rsidR="00DC150B" w:rsidRPr="00184E3C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84E3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277(R)</w:t>
            </w:r>
          </w:p>
          <w:p w14:paraId="69A8047F" w14:textId="77777777" w:rsidR="00DC150B" w:rsidRPr="00184E3C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84E3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C17764" w14:textId="77777777" w:rsidR="00DC150B" w:rsidRPr="00184E3C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84E3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3.2.5</w:t>
            </w:r>
          </w:p>
          <w:p w14:paraId="320E2FD0" w14:textId="77777777" w:rsidR="00DC150B" w:rsidRPr="00184E3C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84E3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1457B1" w14:paraId="4A98528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A20F3EA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Case Management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Case Conference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Matters Addressed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3A4C5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090B5B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3.2.5</w:t>
            </w:r>
          </w:p>
        </w:tc>
      </w:tr>
      <w:tr w:rsidR="00DC150B" w:rsidRPr="009977E6" w14:paraId="5B86366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0A3A49E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Case Management – Conference Call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EF2BF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75C7F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3.2.2</w:t>
            </w:r>
          </w:p>
        </w:tc>
      </w:tr>
      <w:tr w:rsidR="00DC150B" w:rsidRPr="009977E6" w14:paraId="3312A3A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6E14902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Case Management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Consent to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BBAB1C9" w14:textId="77777777" w:rsidR="00DC150B" w:rsidRPr="009977E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276</w:t>
            </w:r>
            <w:r w:rsidRPr="009977E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43409D" w14:textId="77777777" w:rsidR="00DC150B" w:rsidRPr="009977E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977E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3.2.3</w:t>
            </w:r>
          </w:p>
        </w:tc>
      </w:tr>
      <w:tr w:rsidR="00DC150B" w:rsidRPr="009977E6" w14:paraId="3058E3F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D1CDE42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Case Management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Court Order for Assignment to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7878AB5" w14:textId="77777777" w:rsidR="00DC150B" w:rsidRPr="00AB7F0F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AB7F0F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276(R)</w:t>
            </w:r>
          </w:p>
          <w:p w14:paraId="75E0F7A0" w14:textId="77777777" w:rsidR="00DC150B" w:rsidRPr="00AB7F0F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AB7F0F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288A5F7" w14:textId="77777777" w:rsidR="00DC150B" w:rsidRPr="00AB7F0F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AB7F0F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3.2.3</w:t>
            </w:r>
          </w:p>
          <w:p w14:paraId="5F53E3D9" w14:textId="77777777" w:rsidR="00DC150B" w:rsidRPr="00AB7F0F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AB7F0F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D55F51" w14:paraId="7453A3A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D2F0074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Case Management – Criteria Court Must Consider for Assignment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314E09" w14:textId="77777777" w:rsidR="00DC150B" w:rsidRPr="00D55F5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276(R) – 277(L)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8B9EB0" w14:textId="77777777" w:rsidR="00DC150B" w:rsidRPr="00D55F5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3.2.3</w:t>
            </w:r>
          </w:p>
        </w:tc>
      </w:tr>
      <w:tr w:rsidR="00DC150B" w:rsidRPr="009977E6" w14:paraId="777B642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7BAE03D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Case Management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Dismissal by Registrar as Abandoned (under old rule)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396D95" w14:textId="77777777" w:rsidR="00DC150B" w:rsidRPr="009977E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277</w:t>
            </w:r>
            <w:r w:rsidRPr="009977E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9977E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2DDCC6" w14:textId="77777777" w:rsidR="00DC150B" w:rsidRPr="009977E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977E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3.2.6</w:t>
            </w:r>
          </w:p>
        </w:tc>
      </w:tr>
      <w:tr w:rsidR="00DC150B" w:rsidRPr="009977E6" w14:paraId="33A9566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3BD3BC6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Case Management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History (universal case management)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DAB097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2117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275(L-R)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596578B" w14:textId="77777777" w:rsidR="00DC150B" w:rsidRPr="009977E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DC150B" w:rsidRPr="009977E6" w14:paraId="511D411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263636A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Case Management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Interpretation of R. 77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E99860" w14:textId="77777777" w:rsidR="00DC150B" w:rsidRPr="009977E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275(R) – 276(L)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875D90" w14:textId="77777777" w:rsidR="00DC150B" w:rsidRPr="009977E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977E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DC150B" w:rsidRPr="00D55F51" w14:paraId="2C4EEA9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A57F3A3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Case Management – Judge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B2AA8F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EA0725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3.2.3</w:t>
            </w:r>
          </w:p>
        </w:tc>
      </w:tr>
      <w:tr w:rsidR="00DC150B" w:rsidRPr="009977E6" w14:paraId="2E3FB16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A8B6AAA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Case Management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Mandatory Mediation </w:t>
            </w:r>
          </w:p>
          <w:p w14:paraId="0187EF9A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SEE: Mandatory Mediation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6FF9360" w14:textId="77777777" w:rsidR="00DC150B" w:rsidRPr="009977E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277</w:t>
            </w:r>
            <w:r w:rsidRPr="009977E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9977E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5C5BF11" w14:textId="77777777" w:rsidR="00DC150B" w:rsidRPr="009977E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977E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9977E6" w14:paraId="66DF05B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C85F8DC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Case Management – Motion – Costs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A9097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DC98C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3.2.4</w:t>
            </w:r>
          </w:p>
        </w:tc>
      </w:tr>
      <w:tr w:rsidR="00DC150B" w:rsidRPr="009977E6" w14:paraId="39D8CDA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4EBAA2F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Case Management – Motion – No Formal Order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EC78F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DEA1FF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3.2.4</w:t>
            </w:r>
          </w:p>
        </w:tc>
      </w:tr>
      <w:tr w:rsidR="00DC150B" w:rsidRPr="009977E6" w14:paraId="186F566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D5541E0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Case Management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Motion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Only to Judge / Master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ACD048B" w14:textId="77777777" w:rsidR="00DC150B" w:rsidRPr="009977E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277</w:t>
            </w:r>
            <w:r w:rsidRPr="009977E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341DFE" w14:textId="77777777" w:rsidR="00DC150B" w:rsidRPr="009977E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977E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3.2.4</w:t>
            </w:r>
          </w:p>
        </w:tc>
      </w:tr>
      <w:tr w:rsidR="00DC150B" w:rsidRPr="009977E6" w14:paraId="2A1FD50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25302BE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Case Management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No 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Consent to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59CEB8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276</w:t>
            </w:r>
            <w:r w:rsidRPr="009977E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042583" w14:textId="77777777" w:rsidR="00DC150B" w:rsidRPr="009977E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977E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3.2.3</w:t>
            </w:r>
          </w:p>
        </w:tc>
      </w:tr>
      <w:tr w:rsidR="00DC150B" w:rsidRPr="00D55F51" w14:paraId="5D3E1B6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23D31FC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Case Management – Non-Application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B3575B" w14:textId="77777777" w:rsidR="00DC150B" w:rsidRPr="00D55F5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2B0A7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3.2.1</w:t>
            </w:r>
          </w:p>
        </w:tc>
      </w:tr>
      <w:tr w:rsidR="00DC150B" w:rsidRPr="009977E6" w14:paraId="2EA134A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2AD1408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Case Management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Only if Demonstrated Need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E64ECC" w14:textId="77777777" w:rsidR="00DC150B" w:rsidRPr="009977E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275</w:t>
            </w:r>
            <w:r w:rsidRPr="009977E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69C46D" w14:textId="77777777" w:rsidR="00DC150B" w:rsidRPr="009977E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977E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DC150B" w:rsidRPr="009977E6" w14:paraId="5D7C935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96EE20F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Case Management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Powers of Judge / Master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E34B0B" w14:textId="77777777" w:rsidR="00DC150B" w:rsidRPr="009977E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276</w:t>
            </w:r>
            <w:r w:rsidRPr="009977E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3C2A690" w14:textId="77777777" w:rsidR="00DC150B" w:rsidRPr="009977E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977E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3.2.2</w:t>
            </w:r>
          </w:p>
        </w:tc>
      </w:tr>
      <w:tr w:rsidR="00DC150B" w:rsidRPr="00D55F51" w14:paraId="46D31B6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F2C5C53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Case Management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Purpose of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DEA416" w14:textId="77777777" w:rsidR="00DC150B" w:rsidRPr="00184E3C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84E3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275(R)</w:t>
            </w:r>
            <w:r w:rsidRPr="00184E3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115(R)–116(L)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49A1DA" w14:textId="77777777" w:rsidR="00DC150B" w:rsidRPr="00184E3C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84E3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</w:t>
            </w:r>
            <w:r w:rsidRPr="00184E3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1.2.4</w:t>
            </w:r>
          </w:p>
        </w:tc>
      </w:tr>
      <w:tr w:rsidR="00DC150B" w:rsidRPr="009977E6" w14:paraId="43A0699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BD05940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Case Management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Registrar May Dismiss as Abandoned (under old rule)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2FCC39D" w14:textId="77777777" w:rsidR="00DC150B" w:rsidRPr="009977E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277</w:t>
            </w:r>
            <w:r w:rsidRPr="009977E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9977E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E9564B" w14:textId="77777777" w:rsidR="00DC150B" w:rsidRPr="009977E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977E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3.2.6</w:t>
            </w:r>
          </w:p>
        </w:tc>
      </w:tr>
      <w:tr w:rsidR="00DC150B" w:rsidRPr="00D55F51" w14:paraId="2E5F02A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C009B3A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Case Management – Request for appointment of judge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E4FEF3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97ECA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3.2.3</w:t>
            </w:r>
          </w:p>
        </w:tc>
      </w:tr>
      <w:tr w:rsidR="00DC150B" w:rsidRPr="00D55F51" w14:paraId="58250EC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DF4E8A1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Case Management – Requests for Assignment (Part II)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78D31E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C0DE8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3.2.3</w:t>
            </w:r>
          </w:p>
        </w:tc>
      </w:tr>
      <w:tr w:rsidR="00DC150B" w:rsidRPr="009977E6" w14:paraId="4966609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0B48AD6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Case Management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Rule 77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3F0377" w14:textId="77777777" w:rsidR="00DC150B" w:rsidRPr="009977E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275</w:t>
            </w:r>
            <w:r w:rsidRPr="009977E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174D043" w14:textId="77777777" w:rsidR="00DC150B" w:rsidRPr="009977E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977E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DC150B" w:rsidRPr="00D55F51" w14:paraId="707C16F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7959C22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Case Management – Rule 77 – Powers of Judge or Case Management Master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193C58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0DAB9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3.2.2</w:t>
            </w:r>
          </w:p>
        </w:tc>
      </w:tr>
      <w:tr w:rsidR="00DC150B" w:rsidRPr="009977E6" w14:paraId="170EC60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3891502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Case Management – Rule 77 – Purpose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CF7D88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397A1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DC150B" w:rsidRPr="009977E6" w14:paraId="381E488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CCF3755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Case Management – Rule 78 – Before Jan. 1, 2010 – Abandoned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8A945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277</w:t>
            </w:r>
            <w:r w:rsidRPr="009977E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69ACFD" w14:textId="77777777" w:rsidR="00DC150B" w:rsidRPr="009977E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977E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3.2.6</w:t>
            </w:r>
          </w:p>
        </w:tc>
      </w:tr>
      <w:tr w:rsidR="00DC150B" w:rsidRPr="009977E6" w14:paraId="7C34C86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CD0CB4A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Case Management – Timetable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13BFD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DB3223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3.2.2</w:t>
            </w:r>
          </w:p>
        </w:tc>
      </w:tr>
      <w:tr w:rsidR="00DC150B" w:rsidRPr="009977E6" w14:paraId="3F0A137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FFA4177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Case Management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Toronto Pilot Project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Key Features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AE1E84" w14:textId="77777777" w:rsidR="00DC150B" w:rsidRPr="009977E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275</w:t>
            </w:r>
            <w:r w:rsidRPr="009977E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D56ED7" w14:textId="77777777" w:rsidR="00DC150B" w:rsidRPr="009977E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977E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DC150B" w:rsidRPr="009977E6" w14:paraId="44B8C38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09A4CAD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Case Management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Toronto Pilot Project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No Automatic Case Management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7C270B" w14:textId="77777777" w:rsidR="00DC150B" w:rsidRPr="009977E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275</w:t>
            </w:r>
            <w:r w:rsidRPr="009977E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F2B28E" w14:textId="77777777" w:rsidR="00DC150B" w:rsidRPr="009977E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977E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DC150B" w:rsidRPr="009977E6" w14:paraId="3932E7F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F3313D8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Case Management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Toronto Pilot Project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Rule 78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8D4FEF" w14:textId="77777777" w:rsidR="00DC150B" w:rsidRPr="009977E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275</w:t>
            </w:r>
            <w:r w:rsidRPr="009977E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-R</w:t>
            </w:r>
            <w:r w:rsidRPr="009977E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940776F" w14:textId="77777777" w:rsidR="00DC150B" w:rsidRPr="009977E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977E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DC150B" w:rsidRPr="009977E6" w14:paraId="064FCB5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0F8E3E3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Case Management – Toronto Practice Direction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74B656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7E675A" w14:textId="77777777" w:rsidR="00DC150B" w:rsidRPr="009977E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3.2.3</w:t>
            </w:r>
          </w:p>
        </w:tc>
      </w:tr>
      <w:tr w:rsidR="00DC150B" w:rsidRPr="009977E6" w14:paraId="103DA3E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E390580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Case Management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Transition Rules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C94D61E" w14:textId="77777777" w:rsidR="00DC150B" w:rsidRPr="009977E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277</w:t>
            </w:r>
            <w:r w:rsidRPr="009977E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E715D6" w14:textId="77777777" w:rsidR="00DC150B" w:rsidRPr="009977E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977E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3.2.6</w:t>
            </w:r>
          </w:p>
        </w:tc>
      </w:tr>
      <w:tr w:rsidR="00DC150B" w:rsidRPr="00D55F51" w14:paraId="0FAD42D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7C4F995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Case Management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Where Applicable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AA792DC" w14:textId="77777777" w:rsidR="00DC150B" w:rsidRPr="00AB7F0F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AB7F0F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276(L)</w:t>
            </w:r>
          </w:p>
          <w:p w14:paraId="19B9D193" w14:textId="77777777" w:rsidR="00DC150B" w:rsidRPr="00AB7F0F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AB7F0F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8A9AB1B" w14:textId="77777777" w:rsidR="00DC150B" w:rsidRPr="00AB7F0F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AB7F0F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3.2.2</w:t>
            </w:r>
          </w:p>
          <w:p w14:paraId="7015CED9" w14:textId="77777777" w:rsidR="00DC150B" w:rsidRPr="00AB7F0F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AB7F0F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56176C" w14:paraId="0D2C83D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4E9C3B8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Case Management (R. 77) - Juris and Org of the Courts in Ont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706114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115(R)-116(R)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D0D94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001D7E" w14:paraId="0F8F6BE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FCB6D8E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Case Management Conference </w:t>
            </w:r>
          </w:p>
          <w:p w14:paraId="3A36CA3C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 ALSO: Pre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Trial Conference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F93E21" w14:textId="77777777" w:rsidR="00DC150B" w:rsidRPr="00184E3C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84E3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277(R)</w:t>
            </w:r>
          </w:p>
          <w:p w14:paraId="0ED16C21" w14:textId="77777777" w:rsidR="00DC150B" w:rsidRPr="00184E3C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84E3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231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32DF64C" w14:textId="77777777" w:rsidR="00DC150B" w:rsidRPr="00184E3C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84E3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3.2.5</w:t>
            </w:r>
          </w:p>
          <w:p w14:paraId="654E7FF3" w14:textId="77777777" w:rsidR="00DC150B" w:rsidRPr="00184E3C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84E3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DC150B" w:rsidRPr="0056176C" w14:paraId="71DA67C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C2BB34C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Case Management Judge (single) - Juris and Org of the Courts in Ont - Court of Ontario - Case Management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38A226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57BC2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56176C" w14:paraId="2570354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2CD2DCA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Case Management Master - Juris and Org of the Courts in Ont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62843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76DFB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9B5391" w14:paraId="2566D9B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CB8FCE6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Caucus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Mediation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CAEA0F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281(R) – 282(L)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820781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</w:t>
            </w:r>
          </w:p>
        </w:tc>
      </w:tr>
      <w:tr w:rsidR="00DC150B" w:rsidRPr="0056176C" w14:paraId="7CB0913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5BA68D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Cause of Action - Definition - Preliminary Matters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54DE8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E942B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56176C" w14:paraId="0D23243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CBFA9B3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Cause of Action - Intrusion Upon Seclusion - Elements - Preliminary Matters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DDECD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D4433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56176C" w14:paraId="489EAAD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83040D9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Cause of Action - Preliminary Matters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347E8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E6D5A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1457B1" w14:paraId="0D7844C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A0C4DFA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Certificate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Affidavit of Documents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Lawyer's Certificate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1823D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201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A230B6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DC150B" w:rsidRPr="001457B1" w14:paraId="1BE97BD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9F37D81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Certificate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of Assessment of Costs (Form 58C)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Assessment of Costs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22975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1446B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</w:t>
            </w:r>
          </w:p>
        </w:tc>
      </w:tr>
      <w:tr w:rsidR="00DC150B" w:rsidRPr="001457B1" w14:paraId="4F332F6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74020F8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Certificate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of Lawyer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Affidavit of Documents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Simplified Procedure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23DC9B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76F985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312EA5" w14:paraId="0912684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9AF0D76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Certificate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re: Settlement Discussions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Simplified Procedure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BA44FCB" w14:textId="77777777" w:rsidR="00DC150B" w:rsidRPr="00312EA5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312EA5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  <w:r w:rsidRPr="00312EA5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995F62F" w14:textId="77777777" w:rsidR="00DC150B" w:rsidRPr="00312EA5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DC150B" w:rsidRPr="001457B1" w14:paraId="1585834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2383C4C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Certificates of Orders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6DFFC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261(L-R)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FA832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1.9</w:t>
            </w:r>
          </w:p>
        </w:tc>
      </w:tr>
      <w:tr w:rsidR="00DC150B" w:rsidRPr="009B5391" w14:paraId="3789908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E09D8B1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Challenge for Cause Procedure – Jury – Trial Procedure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CAC3F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CD7189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2.6.4</w:t>
            </w:r>
          </w:p>
        </w:tc>
      </w:tr>
      <w:tr w:rsidR="00DC150B" w:rsidRPr="0056176C" w14:paraId="3F257A3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37B4DC3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Chief Justice - Juris and Org of the Courts in Ont - Superior Court of Justice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C62F1D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E4308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456B96F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BCE500C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Chief Justice - Ontario Court of Justice - Judges - Juris and Org of the </w:t>
            </w: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Courts in Ont - 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E19B7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113(R)-114(L)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15625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DC150B" w:rsidRPr="0056176C" w14:paraId="02764C1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B8ACA35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Chief Justice / President - Juris and Org of the Courts in Ont - Superior Court of Justice - Divisional Court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7C3C9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72DC8A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1.2.1(a)</w:t>
            </w:r>
          </w:p>
        </w:tc>
      </w:tr>
      <w:tr w:rsidR="00DC150B" w:rsidRPr="0056176C" w14:paraId="6948C7D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F51B70B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Chief Justice of Ontario - Juris and Org of the Courts in Ont - Court of Appeal - President of Court of Appeal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CE7ECA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86F84D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56176C" w14:paraId="7B13166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82817F8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Children's Lawyer - Parties - Three Types of Parties Under Disability - Duties - Litigation guardian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52C3EC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719FF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DC150B" w:rsidRPr="0056176C" w14:paraId="4CF5E55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6506749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Choice of procedure (regular or simplified) - Preliminary Matters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5970F9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3E1D4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DC150B" w:rsidRPr="00215F07" w14:paraId="48255F1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06CFFF3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Chose in Action – Joinder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0A3B49D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54D2B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1591121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CBF0685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Circumstances allowed - Privacy Issues and litigation - Litigation - Litigation - Surveillance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6A097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119(L-R)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9FACCD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56176C" w14:paraId="6AE119D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96F1EB1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Civil and Criminal - Juris and Org of the Courts in Ont - Superior Court of Justice - Jurisdiction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F96A8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111(R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979A5F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1457B1" w14:paraId="13ED99A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8AA66BD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Class Proceedings Act – Mandatory Mediation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C343BB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278(R)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E3101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DC150B" w:rsidRPr="006A2A10" w14:paraId="7240C13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D2B6359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Class Proceedings Act, 1992 – Simplified Procedure NA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8F071B" w14:textId="77777777" w:rsidR="00DC150B" w:rsidRPr="001F3A0E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E104C03" w14:textId="77777777" w:rsidR="00DC150B" w:rsidRPr="006A2A1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215F07" w14:paraId="30CC597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94148AD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Client authority necessary for lawyer to start action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8DEBB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797ACC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DC150B" w:rsidRPr="001457B1" w14:paraId="69D0516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A8FDCEE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Closing Arguments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C1B55A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255(R) – 256(L)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B0B9A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5.9</w:t>
            </w:r>
          </w:p>
        </w:tc>
      </w:tr>
      <w:tr w:rsidR="00DC150B" w:rsidRPr="001457B1" w14:paraId="2179178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7CFCCBB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Closing Statement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9EE2CD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255(R) – 256(L)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13B780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5.9</w:t>
            </w:r>
          </w:p>
        </w:tc>
      </w:tr>
      <w:tr w:rsidR="00DC150B" w:rsidRPr="00783BCA" w14:paraId="2FD3227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D88BEEF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Co–C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ounterclaimant – Explanation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Counterclaim – Co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counterclaimant – Explanation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119A56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181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5AA1F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</w:p>
          <w:p w14:paraId="080480F0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2.1.1</w:t>
            </w:r>
          </w:p>
        </w:tc>
      </w:tr>
      <w:tr w:rsidR="00DC150B" w:rsidRPr="001457B1" w14:paraId="69A8D65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1DF3B87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Collateral Matters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Cross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Examination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FB784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941BAD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5.5.3</w:t>
            </w:r>
          </w:p>
        </w:tc>
      </w:tr>
      <w:tr w:rsidR="00DC150B" w:rsidRPr="00215F07" w14:paraId="435158F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D33AF89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Commence proceeding by application - specific provisions to,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E1CBC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533CD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DC150B" w14:paraId="7881974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2CE2424" w14:textId="77777777" w:rsidR="00DC150B" w:rsidRPr="00DC150B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  <w:r w:rsidRPr="00DC150B"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  <w:t>Commencement of Proceeding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94D45F4" w14:textId="77777777" w:rsidR="00DC150B" w:rsidRPr="00DC150B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  <w:r w:rsidRPr="00DC150B"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481896C" w14:textId="77777777" w:rsidR="00DC150B" w:rsidRPr="00DC150B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  <w:r w:rsidRPr="00DC150B"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C150B" w:rsidRPr="00215F07" w14:paraId="5116A05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E963F1D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Commencement of proceeding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50002C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C77F59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215F07" w14:paraId="1C45488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C12F443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Commencement of proceeding - actions – application - definitions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319E6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097D7F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215F07" w14:paraId="2047A29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8FBE0B9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Commencement of proceeding - issuance of originating process - exceptions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E8DAD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206EC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215F07" w14:paraId="0B1A129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7362957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Commencement of proceeding - location - (required by statute)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DCD34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9A35C55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215F07" w14:paraId="1B27505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248832D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Commencement of proceeding - originating process - statement of claim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2DD180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EFDE1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215F07" w14:paraId="0089FA7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E42512E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Commencement of proceeding - when leave is required - originating process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312C4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7D509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215F07" w14:paraId="69CB26D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85B5F62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Commencement of Proceeding – Action – *Definition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67018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B17B1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215F07" w14:paraId="609D4CC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19E2D59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Commencement of Proceeding – Action – by Statement of Claim, Notice of Action, Counterclaim, Crossclaim, Third Party (Subsequent) Claims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C3E72F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2CE54F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215F07" w14:paraId="413FFFD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D978D72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Commencement of Proceeding – Action or Application?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19FA6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143(L–R)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A7E66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215F07" w14:paraId="613F681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F4610C7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Commencement of Proceeding – Application – *Definition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FE74F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5D9027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215F07" w14:paraId="7C6AB8E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88824CC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Commencement of Proceeding – Application – by Notice of Application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9F8910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E0C17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215F07" w14:paraId="22959CB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543C152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Commencement of Proceeding – Application – Circumstances appropriate (Rules or Statute)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5C2D2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143(L–R)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23CD3C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215F07" w14:paraId="0636501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0A9D219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Commencement of Proceeding – Application – Jurisdiction and Procedure (R.38)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EDFD1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127C45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215F07" w14:paraId="76F79E7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CAB40D8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Commencement of Proceeding – Application – Jurisdiction and Procedure (R. 38)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0E38B0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59E01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215F07" w14:paraId="632A979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486153B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Commencement of Proceeding – Application – Simplified procedure does not apply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6E92EE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AB95624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215F07" w14:paraId="00D536C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4066700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Commencement of Proceeding – Application – Statement of statutory provisions / rule (Form 4B)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AA617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769CC74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215F07" w14:paraId="2D58E2F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EA3A326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Commencement of Proceeding – Documents form and content</w:t>
            </w:r>
          </w:p>
          <w:p w14:paraId="36B6B263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SEE: Document Requirements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9E64D2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2BAB5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215F07" w14:paraId="4D59D4C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6085767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Commencement of Proceeding – Location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0DE84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595C2A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215F07" w14:paraId="29D2BEA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A452BD8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Commencement of Proceeding – Originating Process</w:t>
            </w:r>
          </w:p>
          <w:p w14:paraId="1AAFA482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SEE: Originating Process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46DB0D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143(R)-144(L)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4E7B0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215F07" w14:paraId="50CA3E0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4E97B05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Commencement of Proceeding – Originating Process – *Definition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C211A9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D05563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215F07" w14:paraId="2D2861E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9BA3A54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Commencement of Proceeding – Place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85C93A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99B10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215F07" w14:paraId="7B337F7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13FF1DF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Commencement of Proceeding – Proceeding – *Definition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D2EB88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69D594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215F07" w14:paraId="5467285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1AEFC83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Commencement of Proceeding – Transfer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19EB4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A63094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215F07" w14:paraId="4DF52E3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483FCCF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Commencement of proceedings - form and content of court documents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864B3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145(LR)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8FF874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215F07" w14:paraId="64AA9AA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1F9FC9E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Commencement of proceedings - lawyer representation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5D2C0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6F520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DC150B" w:rsidRPr="00215F07" w14:paraId="17F6B6A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FFBD6C6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Commencing Action</w:t>
            </w:r>
          </w:p>
          <w:p w14:paraId="7B6B6F86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SEE: Commencement of proceeding – Action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A262C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B4A3A4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215F07" w14:paraId="523C425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EC8EF1D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Commencing Application</w:t>
            </w:r>
          </w:p>
          <w:p w14:paraId="2D8A2751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SEE: Commencement of proceeding – Application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8132AF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6405B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56176C" w14:paraId="4F1EF89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CC96C3A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Commercial List - Administration of - Juris and Org of the Courts in Ont - Specialized Courts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49EA8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CB60D0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1.2.3(a)</w:t>
            </w:r>
          </w:p>
        </w:tc>
      </w:tr>
      <w:tr w:rsidR="00DC150B" w:rsidRPr="0056176C" w14:paraId="2DFED44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234CA3E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Commercial List - Authorities Book - Juris and Org of the Courts in Ont - Specialized Courts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3FAE9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C1A0A0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1.2.3(a)</w:t>
            </w:r>
          </w:p>
        </w:tc>
      </w:tr>
      <w:tr w:rsidR="00DC150B" w:rsidRPr="0056176C" w14:paraId="2CABA1A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421A02D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Commercial List - Filing - Electronic - Guideline - Juris and Org of the Courts in Ont - Specialized Courts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0A9AA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DC4E1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1.2.3(a)</w:t>
            </w:r>
          </w:p>
        </w:tc>
      </w:tr>
      <w:tr w:rsidR="00DC150B" w:rsidRPr="0056176C" w14:paraId="7686481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F64E4A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Commercial List - General - Juris and Org of the Courts in Ont - Specialized Courts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CA4868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114(L)-115(L)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C8C04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1.2.3(a)</w:t>
            </w:r>
          </w:p>
        </w:tc>
      </w:tr>
      <w:tr w:rsidR="00DC150B" w:rsidRPr="0056176C" w14:paraId="37EA243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887F5B8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Commercial List - Governed by - Juris and Org of the Courts in Ont - Specialized Courts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2EA4E3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114(L-R)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C75A9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1.2.3(a)</w:t>
            </w:r>
          </w:p>
        </w:tc>
      </w:tr>
      <w:tr w:rsidR="00DC150B" w:rsidRPr="0056176C" w14:paraId="1FB5AD7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C7B82DC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Commercial List - Judges - Juris and Org of the Courts in Ont - Specialized Courts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957EC9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1C3F4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1.2.3(a)</w:t>
            </w:r>
          </w:p>
        </w:tc>
      </w:tr>
      <w:tr w:rsidR="00DC150B" w:rsidRPr="0056176C" w14:paraId="2D915E0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7CC7A10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Commercial List - Objectives of - Juris and Org of the Courts in Ont - Specialized Courts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73646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114(R)-115(L)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DF537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1.2.3(a)</w:t>
            </w:r>
          </w:p>
        </w:tc>
      </w:tr>
      <w:tr w:rsidR="00DC150B" w:rsidRPr="0056176C" w14:paraId="0241944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CD15164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Commercial List - Practice Direction - Authorities BookJuris and Org of </w:t>
            </w: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the Courts in Ont - Specialized Courts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52C462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8C951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1.2.3(a)</w:t>
            </w:r>
          </w:p>
        </w:tc>
      </w:tr>
      <w:tr w:rsidR="00DC150B" w:rsidRPr="0056176C" w14:paraId="4BC005F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8E1AB8D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Commercial List - Practice Direction - Juris and Org of the Courts in Ont - Specialized Courts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7F189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114(L-R)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ADE431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1.2.3(a)</w:t>
            </w:r>
          </w:p>
        </w:tc>
      </w:tr>
      <w:tr w:rsidR="00DC150B" w:rsidRPr="0056176C" w14:paraId="575DA45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0B2D62A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Commercial List - Practice Direction - Types of Matters - Juris and Org of the Courts in Ont - Specialized Courts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7CECA8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33C322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1.2.3(a)</w:t>
            </w:r>
          </w:p>
        </w:tc>
      </w:tr>
      <w:tr w:rsidR="00DC150B" w:rsidRPr="001457B1" w14:paraId="3CF2530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E777095" w14:textId="77777777" w:rsidR="00DC150B" w:rsidRPr="002C0292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Commercial List – Listing for Trial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726D41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225(L)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A2D5D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1457B1" w14:paraId="7169714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767F6C1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Commercial List – Mandatory Mediation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A72215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278(R)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757DD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DC150B" w:rsidRPr="001457B1" w14:paraId="4CFE6FD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52B986A" w14:textId="77777777" w:rsidR="00DC150B" w:rsidRPr="002C0292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Commercial List – Pre–Trial Conference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8322C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5DAFBE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.1.6</w:t>
            </w:r>
          </w:p>
        </w:tc>
      </w:tr>
      <w:tr w:rsidR="00DC150B" w:rsidRPr="00B464E5" w14:paraId="6009D79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81530F1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Commercial Mediation Act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Provides for Statutory Mediation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0038357" w14:textId="77777777" w:rsidR="00DC150B" w:rsidRPr="00B464E5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281</w:t>
            </w:r>
            <w:r w:rsidRPr="00B464E5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D268C2" w14:textId="77777777" w:rsidR="00DC150B" w:rsidRPr="00B464E5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B464E5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5.3</w:t>
            </w:r>
          </w:p>
        </w:tc>
      </w:tr>
      <w:tr w:rsidR="00DC150B" w:rsidRPr="0056176C" w14:paraId="6C595A9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4A13C2F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Common defence requirement - Parties - Partnerships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8EBFF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134(R)-135(L)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6798A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DC150B" w:rsidRPr="0056176C" w14:paraId="44A3B80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AF678ED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Communicate with client - Before litigation - Expense and Stress - Lawyer-Client Relationship - Communicatiing with Client - Lawyer - Duties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C89FCF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BAFDB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56176C" w14:paraId="47B9EB6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7D7FC6C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Communicate with client - Discourage useless legal proceedings - Lawyer-Client Relationship - ADR - Lawyer - Duties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3FB9C3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A3DF4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56176C" w14:paraId="4C1655C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288C03C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Communicate with client - Encourage ADR options - Lawyer-Client Relationship - ADR -  Lawyer - Duties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343944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29BBFB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56176C" w14:paraId="01AA804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FE570AA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Communication, ADR - Lawyer-Client Relationship - Communicatiing with Client - Duties of Lawyer-Client Relationship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1FD42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01B481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1457B1" w14:paraId="2020841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508651D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Compelling Attendance at Trial – R. 53.04(7) – Evidence at Trial – Trial Procedure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1BAEE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247(R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129D1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3.8</w:t>
            </w:r>
          </w:p>
        </w:tc>
      </w:tr>
      <w:tr w:rsidR="00DC150B" w:rsidRPr="001457B1" w14:paraId="38C8D7A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A78E9D6" w14:textId="77777777" w:rsidR="00DC150B" w:rsidRPr="00465C2F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465C2F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Compelling Reason – Adjournment of Trial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BAF6B0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3AA569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DC150B" w:rsidRPr="001457B1" w14:paraId="0F3E296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C0580EE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Competitive Negotiation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A2FCF7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374AD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5.6.1</w:t>
            </w:r>
          </w:p>
        </w:tc>
      </w:tr>
      <w:tr w:rsidR="00DC150B" w:rsidRPr="001457B1" w14:paraId="11DDD6E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EC79A27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Competitive Negotiation - Tactics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A71B16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L-R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B03B3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5.6.1</w:t>
            </w:r>
          </w:p>
        </w:tc>
      </w:tr>
      <w:tr w:rsidR="00DC150B" w:rsidRPr="001457B1" w14:paraId="02BA081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68913F0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Competitive Negotiation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When to Use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3CE996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7DF0B1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5.6.1</w:t>
            </w:r>
          </w:p>
        </w:tc>
      </w:tr>
      <w:tr w:rsidR="00DC150B" w:rsidRPr="001457B1" w14:paraId="5F772A0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5D528CE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Complete Indemnity Costs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8B477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42A9C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56176C" w14:paraId="6F2E836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99525F0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Composition - Divisional Court -Juris and Org of the Courts in Ont - Superior Court of Justice - 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DD53A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ADE59F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1.2.1(a)</w:t>
            </w:r>
          </w:p>
        </w:tc>
      </w:tr>
      <w:tr w:rsidR="00DC150B" w:rsidRPr="0056176C" w14:paraId="2B6F1F5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6747151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Composition - Juris and Org of the Courts in Ont - Court of Appeal - Judges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C2C1B5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2206E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56176C" w14:paraId="58466C1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111FD28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Composition - Juris and Org of the Courts in Ont - Superior Court of Justice - Judges 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29DC5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F6FCA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14FE4E9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0AE0375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Composition of Court - Juris and Org of the Courts in Ont - Court of Appeal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C75A1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0D84C9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56176C" w14:paraId="1DD6214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B18B5C3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Composition of Court - Juris and Org of the Courts in Ont - Superior Court of Justice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01F6A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C60EFA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35ABF98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AC65058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Compute deadlines - Preliminary Matters - General principals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050D5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121(L-R)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DDEC15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1457B1" w14:paraId="3B6123D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19172FC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AF3205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Computer Disk – as Document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F5027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201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6B7B2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783BCA" w14:paraId="03D6A6B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8A80B27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Conditions P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recedent – Special Defence (plead it)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C0A52C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168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68D3FD5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4.2.7(c)</w:t>
            </w:r>
          </w:p>
        </w:tc>
      </w:tr>
      <w:tr w:rsidR="00DC150B" w:rsidRPr="001457B1" w14:paraId="7335874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CC6D79B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Condominium Act, 1998 – Statutory Arbitration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34A2B5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6CFD1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2.2.2</w:t>
            </w:r>
          </w:p>
        </w:tc>
      </w:tr>
      <w:tr w:rsidR="00DC150B" w:rsidRPr="009977E6" w14:paraId="4442A4F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793DD00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Conference Call – Case Management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922EF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210ED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3.2.2</w:t>
            </w:r>
          </w:p>
        </w:tc>
      </w:tr>
      <w:tr w:rsidR="00DC150B" w:rsidRPr="00783BCA" w14:paraId="453BB84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BBFA2A6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Confession and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Avoidance – Type of D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efence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1CF8B01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167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1470E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4.2.5</w:t>
            </w:r>
          </w:p>
        </w:tc>
      </w:tr>
      <w:tr w:rsidR="00DC150B" w:rsidRPr="001457B1" w14:paraId="5CCBFD0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F18CF96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Confidentiality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Discovery – Deemed Undertaking (R 30.1)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E080E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0BD64A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DC150B" w:rsidRPr="001457B1" w14:paraId="6EE5C24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8B656D3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Confidentiality Clause – Voluntary Mediation – Mediation Agreement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2DA45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281(L)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00730B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5.2</w:t>
            </w:r>
          </w:p>
        </w:tc>
      </w:tr>
      <w:tr w:rsidR="00DC150B" w14:paraId="040E9AA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F5A6AFD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Confirmation of Application (R. 38.09.1)</w:t>
            </w:r>
          </w:p>
          <w:p w14:paraId="4AC7666B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Application – Confirmation of application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B0F01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F848D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3.8</w:t>
            </w:r>
          </w:p>
        </w:tc>
      </w:tr>
      <w:tr w:rsidR="00DC150B" w:rsidRPr="001457B1" w14:paraId="6C9668E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F4F9D88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Confirmation of Motion (R. 37.10.1)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C5B525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725E4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2.10</w:t>
            </w:r>
          </w:p>
        </w:tc>
      </w:tr>
      <w:tr w:rsidR="00DC150B" w:rsidRPr="0056176C" w14:paraId="5DF681F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1446EB1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Conflicts with other rules - Juris and Org of the Courts in Ont - Court of Ontario - Case Management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9575C7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81E9E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56176C" w14:paraId="6EDABEB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4E45B5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Consequence - Time Barred - Preliminary Matters - Limitation Period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90C91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7F187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56176C" w14:paraId="6673001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8D417E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Consequences for failure to have authority  - Lawyer-Client Relationship - Authority to Act -  Lawyer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A5B81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93DC2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215F07" w14:paraId="4B7D566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4D86147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Consolidate hearings, when to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C18CD9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E93E9C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9977E6" w14:paraId="7B0D603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268B411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Consolidated Practice Direction for Civil Actions, Applications, Motions and Procedural Matters in the Toronto Region </w:t>
            </w:r>
          </w:p>
          <w:p w14:paraId="25D0B350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Toronto Practice Direction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27BD44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277(L</w:t>
            </w:r>
            <w:r w:rsidRPr="009977E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8CC924" w14:textId="77777777" w:rsidR="00DC150B" w:rsidRPr="009977E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977E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3.2.3</w:t>
            </w:r>
          </w:p>
        </w:tc>
      </w:tr>
      <w:tr w:rsidR="00DC150B" w:rsidRPr="00215F07" w14:paraId="226D0A2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B31EF3B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Consolidation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5B39A0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27DD9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C150B" w:rsidRPr="00215F07" w14:paraId="53B37FE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C2A5BC5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Consolidation - different courts - s.107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00F6ED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1C9CA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215F07" w14:paraId="658DD15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83D84DA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Consolidation - judge discretion - hearings one after another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1E55D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5CF1CB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215F07" w14:paraId="69B8618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CA4617B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Consolidation - practical court considerations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93C569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D3C84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215F07" w14:paraId="7D1911A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1826849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Consolidation - rr.6.01(1)(d)-(e) - Orders Available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E7961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765EA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215F07" w14:paraId="3BC16EE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5C6A189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Consolidation – Circumstances where appropriate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2FE06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141(L)–142(L)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C0D53D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215F07" w14:paraId="16EA882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6C7B955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Consolidation – Counterclaim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71DB49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9A4EB7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215F07" w14:paraId="29CD7D7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E75278A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Consolidation – Court’s Discretion – Considerations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7AB2E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141(L)–142(L)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12DEC4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215F07" w14:paraId="6C81127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B53F243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Consolidation – Court’s Discretion – To vary order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81C39D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33A3E9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215F07" w14:paraId="1CD5F2A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EAEE5C8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Consolidation – Different courts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B2063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141(L)–142(L)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6A46C2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215F07" w14:paraId="4D3EE56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6CACC74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Consolidation – Different courts – Small Claims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126B8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141(L)–142(L)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B4481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215F07" w14:paraId="3FA8839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0F3D06E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Consolidation – Effect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8FB2ED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7CFF2F5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215F07" w14:paraId="2BD95B6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ECC6309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Consolidation – Heard successively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0038C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D8FAC8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215F07" w14:paraId="2C7D034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C9555E4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Consolidation – Heard successively – Court’s discretion – To vary order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0CD7E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C2BA9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215F07" w14:paraId="1E9D498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2F2AAA1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Consolidation – Hearing together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88D06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B0118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215F07" w14:paraId="658ED5F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31A7F96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Consolidation – Hearing together – Court’s discretion – Considerations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9D522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142(L–R)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06609B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215F07" w14:paraId="1B2E8CA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3B4536F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Consolidation – Hearing together – Court’s discretion – To vary order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F1893D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82AC0A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215F07" w14:paraId="4D10B21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3D7D556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Consolidation – Orders – Counterclaim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A20342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7ED72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215F07" w14:paraId="533975D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48DA5D4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Consolidation – Orders – Heard successively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91F7EB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4C53D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215F07" w14:paraId="6C01214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E6B6471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Consolidation – Orders – Hearing together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F935FD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991D2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215F07" w14:paraId="74820F2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265DFFC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Consolidation – Orders – Proceedings consolidated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94E758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FF919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215F07" w14:paraId="1D0B79B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C8BF9D9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Consolidation – Orders – Proceedings stayed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0FCD9F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42B44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215F07" w14:paraId="7BAA810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C4A0EFE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Consolidation – Orders (5 options under rr 6.01(1)(d)–(e) – same court)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2DFD1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F542F6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215F07" w14:paraId="203B94E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7245C0E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Consolidation – Proceedings consolidated – Court’s discretion – Considerations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8EC6A9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142(L–R)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0C2E79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215F07" w14:paraId="65CEF57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8CC1DDD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Consolidation – Proceedings consolidated – When appropriate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A266C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141(R)–142(L)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4CA7D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215F07" w14:paraId="2EB36E0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FAC79DA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Consolidation – proceedings in different courts s.107 CJA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CB77F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C5008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215F07" w14:paraId="65413EC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48FE019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Consolidation – Proceedings stayed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9500B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54939F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215F07" w14:paraId="05A9275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3130D4D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Consolidation – Separate Hearings – Bifurcated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CF1F9B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A06E5C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215F07" w14:paraId="2D01904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557ACC5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Consolidation – Small Claims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8BCBD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117115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215F07" w14:paraId="6EEBD54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0089A75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Consolidation – When Appropriate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51A49D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141(R)–142(L)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C9017B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215F07" w14:paraId="73DE694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861C501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Consolidation of hearings - judge discretion - judge's considerations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9CFAAD5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D95D54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215F07" w14:paraId="0661E53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67AD70A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Consolidation of hearings – consequences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985E4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663DE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215F07" w14:paraId="7483DA8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4A44E04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Consolidation of hearings – Vigna v Toronto Stock Exchange  inherent jurisdiction - divisional court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51EF2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84FB29D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215F07" w14:paraId="6789240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163F877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Consolidation of hearings – when appropriate / inappropriate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3FAB5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C9D3F0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56176C" w14:paraId="1F363EE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336F017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Constitution Act, 1867 - Juris and Org of the Courts in Ont - Superior Court of Justice - Judges - Appointment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A55EE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366E6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072D4CB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F17394B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Constitutional Issues - Forum - Preliminary Matters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FDE03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126(L-R)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9076D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</w:t>
            </w:r>
          </w:p>
        </w:tc>
      </w:tr>
      <w:tr w:rsidR="00DC150B" w:rsidRPr="0056176C" w14:paraId="5D48201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FE5AEB9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Constitutional Issues - Preliminary Matters - Constitutional question - Action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96CD4A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123(L-R)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272F2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56176C" w14:paraId="6465482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303EC0C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Constitutional Question - Notice - (R. 4.11) - Preliminary Matters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834C1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0B165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56176C" w14:paraId="4406A1A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C8E92C8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Constitutional Question - Notice - Forum (court proceeding, board, tribunal) - Preliminary Matters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A1D17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EE38D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56176C" w14:paraId="5E720A5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D74B46C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Constitutional Question - Notice - Response from AG - Preliminary Matters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13A7FE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48C31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56176C" w14:paraId="4F5E85D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803D7DD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Constitutional Question - Notice - Service (15 days) - Preliminary Matters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7D29D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ABA7D1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56176C" w14:paraId="2AC914E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84288A9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Constitutional Question - Notice - When mandatory (CJA, s. 109(2) - Preliminary Matters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B81B4A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9FB5A6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56176C" w14:paraId="10AA61A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F341E82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Constitutional Question - Notice - When required (Charter remedy claimed or constitutional validity / applicability) - Preliminary Matters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D8368B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5545E1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56176C" w14:paraId="25D3BAF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370766A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Constitutional Question - Notice - Who must receive (AG Can + ON) - Preliminary Matters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7BB64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0D49C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56176C" w14:paraId="795F04F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6B8A31F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Constitutional Reference - Lieutenant Governor in Council / Provincial Cabinet - Juris and Org of the Courts in Ont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56ACB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C2D854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56176C" w14:paraId="64E6875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D4DF0C3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Constitutional Reference Juris - and Org of the Courts in Ont - Court of Appeal - Lieutenant Governor in Council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1A46E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51DD7A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56176C" w14:paraId="2F83D3C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AE4045A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Constitutional References - Original jurisdiction - Juris and Org of the Courts in Ont - Court of Appeal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87DD6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461AE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1457B1" w14:paraId="3BA5897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F5F9543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Construction Lien Act – Mandatory Mediation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0EE18B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278(R)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937C5A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DC150B" w:rsidRPr="006A2A10" w14:paraId="3C54D20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8970A6B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Construction Lien Act – Simplified Procedure NA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5779E90" w14:textId="77777777" w:rsidR="00DC150B" w:rsidRPr="001F3A0E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0ABF2C" w14:textId="77777777" w:rsidR="00DC150B" w:rsidRPr="006A2A1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215F07" w14:paraId="59D7D34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D0B191D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Contact - degree of, limited scope retainer - opposing party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CF1F9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DFBA43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7.2</w:t>
            </w:r>
          </w:p>
        </w:tc>
      </w:tr>
      <w:tr w:rsidR="00DC150B" w:rsidRPr="001457B1" w14:paraId="77E46E9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7D244CE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Contempt Order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Examination for Discovery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A67B2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218(R)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5CEC18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5.5.11</w:t>
            </w:r>
          </w:p>
        </w:tc>
      </w:tr>
      <w:tr w:rsidR="00DC150B" w:rsidRPr="00215F07" w14:paraId="272C7CD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173FA1E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Content of court documents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94F013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145(LR)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6EEEDF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215F07" w14:paraId="7C93CF0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0BE28F5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Content of court documents - Title of proceedings - names of parties - capacity of party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A362B9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3287E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1457B1" w14:paraId="507348C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D793467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Contents – Order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DC219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100A2D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1.6</w:t>
            </w:r>
          </w:p>
        </w:tc>
      </w:tr>
      <w:tr w:rsidR="00DC150B" w:rsidRPr="0056176C" w14:paraId="35C0DB7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1BACE41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Contents of notice - Preliminary Matters - Notice required by statute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87920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F98DC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1457B1" w14:paraId="2D3386D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2B04BB5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Continuing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Disclosure Obligation (Discovery of Documents)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05532A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205(R) – 206(L)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85DB1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4.8</w:t>
            </w:r>
          </w:p>
        </w:tc>
      </w:tr>
      <w:tr w:rsidR="00DC150B" w:rsidRPr="001457B1" w14:paraId="76EDE9D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CC964F0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Continuing Discovery (Examinations for Discovery) (R 31.09)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5321BC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61BF2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5.5.15</w:t>
            </w:r>
          </w:p>
        </w:tc>
      </w:tr>
      <w:tr w:rsidR="00DC150B" w:rsidRPr="00215F07" w14:paraId="15BE9AA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02FE3CD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Contract – joint and several liability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9C1ADD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BF6CD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1.4.1(c)</w:t>
            </w:r>
          </w:p>
        </w:tc>
      </w:tr>
      <w:tr w:rsidR="00DC150B" w:rsidRPr="00215F07" w14:paraId="4BA21D4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C3F6410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Contract – parties and joinder – several  contracts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EE958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9EB1C1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1.4.1(b)</w:t>
            </w:r>
          </w:p>
        </w:tc>
      </w:tr>
      <w:tr w:rsidR="00DC150B" w:rsidRPr="00215F07" w14:paraId="6F5C64E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5496B15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Contracts – Joinder</w:t>
            </w:r>
          </w:p>
          <w:p w14:paraId="0C9DD302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SEE: Joinder of Parties – Contracts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DB4A70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7987D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1.4.1</w:t>
            </w:r>
          </w:p>
        </w:tc>
      </w:tr>
      <w:tr w:rsidR="00DC150B" w:rsidRPr="001457B1" w14:paraId="67D4373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6987F36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Contractual Arbitration </w:t>
            </w:r>
          </w:p>
          <w:p w14:paraId="63550D90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Arbitration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0F62A1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271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272(L)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B8EFC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</w:t>
            </w:r>
          </w:p>
        </w:tc>
      </w:tr>
      <w:tr w:rsidR="00DC150B" w:rsidRPr="00215F07" w14:paraId="3F18D11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357AF45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Contractual liability  – alternative claims - joinder may be permitted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EBC5ED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15097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1.4.1(d)</w:t>
            </w:r>
          </w:p>
        </w:tc>
      </w:tr>
      <w:tr w:rsidR="00DC150B" w:rsidRPr="0056176C" w14:paraId="51BDEE1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619C49B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Contribution / Indemnity - Preliminary Matters - Limitation Period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984E1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F7C14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56176C" w14:paraId="417BFFE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E63145B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Contribution / Indemnity (2 or 15 yrs) - Preliminary Matters - Limitation Period - Tort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10F5D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7B54DF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F01280" w14:paraId="6EC9F1B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D15033B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Contribution from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Co–D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efendant – Crossclaim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29BEC2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185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87E786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3.4.4</w:t>
            </w:r>
          </w:p>
        </w:tc>
      </w:tr>
      <w:tr w:rsidR="00DC150B" w:rsidRPr="00783BCA" w14:paraId="06922DC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44B0B5D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Contributory N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egligence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*Generally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FFE1CC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170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86485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4.2.8(e)</w:t>
            </w:r>
          </w:p>
        </w:tc>
      </w:tr>
      <w:tr w:rsidR="00DC150B" w:rsidRPr="00215F07" w14:paraId="732BD3C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0F26ADB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Contributory Negligence – Plaintiff recovery reduced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FA254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139(L) – 140(R)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7601B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DC150B" w:rsidRPr="00783BCA" w14:paraId="2864267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367F8B1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Contributory Negligence – Special Defence (plead it)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6BC8D1E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168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7EAA9D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4.2.7(j)</w:t>
            </w:r>
          </w:p>
        </w:tc>
      </w:tr>
      <w:tr w:rsidR="00DC150B" w:rsidRPr="00215F07" w14:paraId="6E45494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524B6D7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Conversion – Joinder of Parties – Actions in Land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87298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4FF3B5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DC150B" w:rsidRPr="001457B1" w14:paraId="004C7D4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31949E3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Conviction – Cross-Examination – Witness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C3477B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252(R) – 253(L)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E055E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5.5.6</w:t>
            </w:r>
          </w:p>
        </w:tc>
      </w:tr>
      <w:tr w:rsidR="00DC150B" w:rsidRPr="001457B1" w14:paraId="6458576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16DBD52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Conviction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Use to Discredit Witness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04A7B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253(L)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A1FC4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5.5.6</w:t>
            </w:r>
          </w:p>
        </w:tc>
      </w:tr>
      <w:tr w:rsidR="00DC150B" w:rsidRPr="001457B1" w14:paraId="0D7D9AF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C1E1749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Cooperative Bargaining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Cooperative Negotiation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970119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5F2E3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5.6.1</w:t>
            </w:r>
          </w:p>
        </w:tc>
      </w:tr>
      <w:tr w:rsidR="00DC150B" w:rsidRPr="001457B1" w14:paraId="14D395A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6AF20F2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Cooperative Negotiation – When to use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8F994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AF785C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5.6.1</w:t>
            </w:r>
          </w:p>
        </w:tc>
      </w:tr>
      <w:tr w:rsidR="00DC150B" w:rsidRPr="009B5391" w14:paraId="0FD4D4E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42125A0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Cooperative vs. Competitive Negotiation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6AD2B90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282(R) – 283(L)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C6D153E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5.6.1</w:t>
            </w:r>
          </w:p>
        </w:tc>
      </w:tr>
      <w:tr w:rsidR="00DC150B" w:rsidRPr="001457B1" w14:paraId="16A0000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2F757AF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Cooperative vs. Competitive Negotiation – Which to Use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EBCB4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L-R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1E1986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5.6.1</w:t>
            </w:r>
          </w:p>
        </w:tc>
      </w:tr>
      <w:tr w:rsidR="00DC150B" w:rsidRPr="0056176C" w14:paraId="7CD42C0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32D11BD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Coordinator of Justices of the Peace - Juris and Org of the Courts in Ont - Ontario Court of Justice - Judges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30E3E4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78E41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DC150B" w:rsidRPr="001457B1" w14:paraId="484E977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2AB417E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Corporation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 – Affidavit of Documents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(Form 30B)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FC7D5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60D16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4.4.1</w:t>
            </w:r>
          </w:p>
        </w:tc>
      </w:tr>
      <w:tr w:rsidR="00DC150B" w:rsidRPr="001457B1" w14:paraId="4E264E2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A148BEB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Corporations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Affidavits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485CE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02031E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4.1.1</w:t>
            </w:r>
          </w:p>
        </w:tc>
      </w:tr>
      <w:tr w:rsidR="00DC150B" w:rsidRPr="001457B1" w14:paraId="2E9CD3B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E91A1C3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Corporations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Examination for Discovery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     SEE: 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Parties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Corporations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3F77D0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208(R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84181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5.3.3</w:t>
            </w:r>
          </w:p>
        </w:tc>
      </w:tr>
      <w:tr w:rsidR="00DC150B" w:rsidRPr="001457B1" w14:paraId="69F489C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172F782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Corporations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Examinations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8E22D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208(R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DCAD6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5.3.3</w:t>
            </w:r>
          </w:p>
        </w:tc>
      </w:tr>
      <w:tr w:rsidR="00DC150B" w:rsidRPr="00673760" w14:paraId="2AEDD0A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55676D3" w14:textId="77777777" w:rsidR="00DC150B" w:rsidRPr="0067376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Corporations – Service on</w:t>
            </w: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Service – Alternatives to Personal Service – of a Corporation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1196D32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156</w:t>
            </w: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77EEA43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DC150B" w:rsidRPr="0056176C" w14:paraId="229854D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06B4981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Corporaton only proper plaintiff - Parties - Corporations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EF865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133(R)-134(R)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02C04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1457B1" w14:paraId="5C037F2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8FC0F8E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Cost Awards – Motions </w:t>
            </w:r>
          </w:p>
          <w:p w14:paraId="08ED84B2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 SEE: Motions – Costs – Awards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08466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82B26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8.6</w:t>
            </w:r>
          </w:p>
        </w:tc>
      </w:tr>
      <w:tr w:rsidR="00DC150B" w:rsidRPr="001457B1" w14:paraId="7EDF237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D31AB33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Costs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581879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267(L)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3A767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783BCA" w14:paraId="74DDC35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161936E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Costs –  Dismissal –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Action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61CA2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181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947F1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8.5</w:t>
            </w:r>
          </w:p>
        </w:tc>
      </w:tr>
      <w:tr w:rsidR="00DC150B" w:rsidRPr="001457B1" w14:paraId="66493DC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A9CD7C5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*Definition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0E8CA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3819F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783BCA" w14:paraId="4587BC5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2D49ADF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Costs 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Abandonment of application (R. 38)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4615B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181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8BC940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7.3</w:t>
            </w:r>
          </w:p>
        </w:tc>
      </w:tr>
      <w:tr w:rsidR="00DC150B" w:rsidRPr="001457B1" w14:paraId="5DADD64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352243D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Costs – Adverse Financial Impact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44F39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41502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1457B1" w14:paraId="2289E62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101A21A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Arbitration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B4B08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E46F2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2.2.1(b)</w:t>
            </w:r>
          </w:p>
        </w:tc>
      </w:tr>
      <w:tr w:rsidR="00DC150B" w:rsidRPr="001457B1" w14:paraId="1275432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F4FCAC7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Assessment of Costs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322EEE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L-R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3355F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</w:t>
            </w:r>
          </w:p>
        </w:tc>
      </w:tr>
      <w:tr w:rsidR="00DC150B" w:rsidRPr="001457B1" w14:paraId="3898092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79E6DB6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Assessment of 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Appeals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3E3B59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270(L)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BA067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</w:t>
            </w:r>
          </w:p>
        </w:tc>
      </w:tr>
      <w:tr w:rsidR="00DC150B" w:rsidRPr="001457B1" w14:paraId="13FA613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BA42743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Assessment of 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Certificate of Assessment (Form 58C)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383061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8E590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</w:t>
            </w:r>
          </w:p>
        </w:tc>
      </w:tr>
      <w:tr w:rsidR="00DC150B" w:rsidRPr="001457B1" w14:paraId="7E0C110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7708EF8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Assessment of 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Considerations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429699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3C52AE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</w:t>
            </w:r>
          </w:p>
        </w:tc>
      </w:tr>
      <w:tr w:rsidR="00DC150B" w:rsidRPr="001457B1" w14:paraId="211E86D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FF6E27C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Assessment of 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Factors Assessment Officer may Consider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5B82E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AB9487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</w:t>
            </w:r>
          </w:p>
        </w:tc>
      </w:tr>
      <w:tr w:rsidR="00DC150B" w:rsidRPr="001457B1" w14:paraId="046ECA1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B282FD0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Assessment of 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Objections to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BF178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F57AA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</w:t>
            </w:r>
          </w:p>
        </w:tc>
      </w:tr>
      <w:tr w:rsidR="00DC150B" w:rsidRPr="001457B1" w14:paraId="25DA187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94A6B2E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Assessment of 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Partial Indemnity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FE935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680D7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</w:t>
            </w:r>
          </w:p>
        </w:tc>
      </w:tr>
      <w:tr w:rsidR="00DC150B" w:rsidRPr="001457B1" w14:paraId="2DEDE60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AE8DBC7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Assessment of 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Procedure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443FA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269(L-R)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49D14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</w:t>
            </w:r>
          </w:p>
        </w:tc>
      </w:tr>
      <w:tr w:rsidR="00DC150B" w:rsidRPr="001457B1" w14:paraId="0E0F77D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A9DBF6F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Assessment of 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Substantial Indemnity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C5BD9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0759D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</w:t>
            </w:r>
          </w:p>
        </w:tc>
      </w:tr>
      <w:tr w:rsidR="00DC150B" w:rsidRPr="001457B1" w14:paraId="38F9C52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2750C96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Assessment of 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Where Not Fixed by Court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7080A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0550C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</w:t>
            </w:r>
          </w:p>
        </w:tc>
      </w:tr>
      <w:tr w:rsidR="00DC150B" w:rsidRPr="001457B1" w14:paraId="1097349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10D4C99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Assessment Officer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64064D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69957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</w:t>
            </w:r>
          </w:p>
        </w:tc>
      </w:tr>
      <w:tr w:rsidR="00DC150B" w:rsidRPr="001457B1" w14:paraId="428AC0B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3C98091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Assessment Officer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HST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55E9E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69(R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FA473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</w:t>
            </w:r>
          </w:p>
        </w:tc>
      </w:tr>
      <w:tr w:rsidR="00DC150B" w:rsidRPr="001457B1" w14:paraId="005B315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0107ECD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Assessment Officer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Tariffs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DD798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8B2D7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</w:t>
            </w:r>
          </w:p>
        </w:tc>
      </w:tr>
      <w:tr w:rsidR="00DC150B" w:rsidRPr="001457B1" w14:paraId="7B72EB0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5801EDC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Costs – Basic Principles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2CB25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0C39D3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1457B1" w14:paraId="57AAA43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2AF06D2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Costs – Complete Indemnity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A55E4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267(R)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61DFE1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1457B1" w14:paraId="5982CA2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86A60E4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Consequences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Offers to Settle</w:t>
            </w:r>
          </w:p>
          <w:p w14:paraId="3413EA4A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Offers to Settle – Cost Consequences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0FDC1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A7B5BF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5.3</w:t>
            </w:r>
          </w:p>
        </w:tc>
      </w:tr>
      <w:tr w:rsidR="00DC150B" w:rsidRPr="001457B1" w14:paraId="793A5DA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991E3FB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Costs Follow the Cause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E3D54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267(R)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7A988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1457B1" w14:paraId="746547A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F282ECE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Costs Outlines (Form 57B)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3986BF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268(R)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973392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DC150B" w:rsidRPr="001457B1" w14:paraId="3C9B417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C7A45AD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Court Must Fix Costs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9CFFBA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268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AF60E9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DC150B" w:rsidRPr="001457B1" w14:paraId="7E1CA57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B2ABD42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Court’s Discretion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AB56B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52A2D6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783BCA" w14:paraId="3F87EB5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C052A17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Costs – Deemed D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ismissal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2C7611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181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DBA4F7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8.5</w:t>
            </w:r>
          </w:p>
        </w:tc>
      </w:tr>
      <w:tr w:rsidR="00DC150B" w:rsidRPr="00EC299B" w14:paraId="6095D96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C5C3149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Costs – Deterrent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DB9EB3" w14:textId="77777777" w:rsidR="00DC150B" w:rsidRPr="00EC299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F64296C" w14:textId="77777777" w:rsidR="00DC150B" w:rsidRPr="00EC299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1457B1" w14:paraId="3BFFFF5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FC1C444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Costs – Disapproval by Court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9356F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267(R)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A7C421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783BCA" w14:paraId="49AFE09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6F2782D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Costs 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Discontinuance – Action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F94790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180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3B4AC3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6.1.3</w:t>
            </w:r>
          </w:p>
        </w:tc>
      </w:tr>
      <w:tr w:rsidR="00DC150B" w:rsidRPr="001457B1" w14:paraId="60CE7BB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B482B8A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Discretionary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BB44C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D4AFCB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783BCA" w14:paraId="25CFE6B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C6DA10D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Dismissal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Crossclaim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C8740C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180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918C1CE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6.1.3</w:t>
            </w:r>
          </w:p>
        </w:tc>
      </w:tr>
      <w:tr w:rsidR="00DC150B" w:rsidRPr="00783BCA" w14:paraId="42B954B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3D1A22A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osts – Dismissal 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Third party claim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46EFE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180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6DAE0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6.1.3</w:t>
            </w:r>
          </w:p>
        </w:tc>
      </w:tr>
      <w:tr w:rsidR="00DC150B" w:rsidRPr="001457B1" w14:paraId="688EE25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AF325ED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Factors Court Considers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02D93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68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L–R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536D2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DC150B" w:rsidRPr="001457B1" w14:paraId="0A0712E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C8DB211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Costs – Factors Court Must Consider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2F5122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EC7976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1457B1" w14:paraId="7CD3747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C6DA16E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Costs – Factors in the Court’s Discretion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D6CD8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268(L-R)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989D3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DC150B" w:rsidRPr="001457B1" w14:paraId="6575773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7289369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Failure to use Simplified Procedure where Judgment &lt; $100k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AABFF6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290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3711D1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DC150B" w:rsidRPr="001457B1" w14:paraId="55AF81C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66C1302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Fixing 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Factors in Court’s Discretion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22283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66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L–R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6E974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DC150B" w:rsidRPr="001457B1" w14:paraId="7E5C626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9134F9E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Jurisdiction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Courts of Justice Act (s. 131)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4E2387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59C0AE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1457B1" w14:paraId="3A8DFE9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9378200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Costs – Jurisdiction: Courts of Justice Act – s. 131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83149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B9AF7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1457B1" w14:paraId="634409A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46CB8D3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Lawyer Liable for Costs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9FB6BE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D67D43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4.4</w:t>
            </w:r>
          </w:p>
        </w:tc>
      </w:tr>
      <w:tr w:rsidR="00DC150B" w:rsidRPr="001457B1" w14:paraId="504B401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433522A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Liability of Lawyer for Costs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E3F0D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9A80C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4.4</w:t>
            </w:r>
          </w:p>
        </w:tc>
      </w:tr>
      <w:tr w:rsidR="00DC150B" w:rsidRPr="001457B1" w14:paraId="3100B77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1E5839F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Costs – Motions</w:t>
            </w:r>
          </w:p>
          <w:p w14:paraId="0CF7547D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Motions – Costs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770FE4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D7AC7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DC150B" w:rsidRPr="001457B1" w14:paraId="537447E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38BF0DC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Costs – Motions – Cross–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Examination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AA3CF1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4D3EE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4.1.5(e)</w:t>
            </w:r>
          </w:p>
        </w:tc>
      </w:tr>
      <w:tr w:rsidR="00DC150B" w:rsidRPr="001457B1" w14:paraId="62C93BE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EF6D357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Not Fixed by Court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Assessment of Costs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167E7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FE1DC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</w:t>
            </w:r>
          </w:p>
        </w:tc>
      </w:tr>
      <w:tr w:rsidR="00DC150B" w:rsidRPr="001457B1" w14:paraId="47B6A31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D0ADF62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Offers to Settle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Consequences</w:t>
            </w:r>
          </w:p>
          <w:p w14:paraId="052898BC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Offers to Settle – Cost Consequences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78078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C514A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5.3</w:t>
            </w:r>
          </w:p>
        </w:tc>
      </w:tr>
      <w:tr w:rsidR="00DC150B" w:rsidRPr="00EC299B" w14:paraId="2D0D985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49A7202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Costs – Partial Indemnity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147E5B" w14:textId="77777777" w:rsidR="00DC150B" w:rsidRPr="00EC299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C299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  <w:r w:rsidRPr="00EC299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268(L)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405BC6" w14:textId="77777777" w:rsidR="00DC150B" w:rsidRPr="00EC299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C299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1457B1" w14:paraId="1091481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D9B1507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Partial vs. Substantial Indemnity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182A74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C59154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9B5391" w14:paraId="765B15B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08850C9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Sanctions for not using Simplified Procedure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88FF719" w14:textId="77777777" w:rsidR="00DC150B" w:rsidRPr="00FA0F1C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A0F1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269(L)</w:t>
            </w:r>
          </w:p>
          <w:p w14:paraId="4607703E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A0F1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290(L)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69E59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4.3</w:t>
            </w:r>
          </w:p>
          <w:p w14:paraId="4799E7B6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12.1</w:t>
            </w:r>
          </w:p>
        </w:tc>
      </w:tr>
      <w:tr w:rsidR="00DC150B" w:rsidRPr="001457B1" w14:paraId="4A36CCC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F5E180E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Costs – Scales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CD98A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565B75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9B5391" w14:paraId="6064D27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35B087F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Security for Costs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661C2EF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270(L-R)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8019A6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4.6</w:t>
            </w:r>
          </w:p>
        </w:tc>
      </w:tr>
      <w:tr w:rsidR="00DC150B" w:rsidRPr="001457B1" w14:paraId="3FC370B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6EA0A6D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Costs – Simplified Procedure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B9EB51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268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  <w:p w14:paraId="0296F84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268(R)-269(L)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BE532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  <w:p w14:paraId="4488662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DC150B" w:rsidRPr="001457B1" w14:paraId="73576B9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7C8A73A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Simplified Procedure</w:t>
            </w:r>
          </w:p>
          <w:p w14:paraId="77C4281F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Costs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44151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290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-R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EACA1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1457B1" w14:paraId="23C3896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BC718CE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Cost Consequence for not using Simplified Procedure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Costs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0F8369" w14:textId="77777777" w:rsidR="00DC150B" w:rsidRPr="00FA0F1C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A0F1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269(L)</w:t>
            </w:r>
          </w:p>
          <w:p w14:paraId="0E310E4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A0F1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290(L)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FD063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4.3</w:t>
            </w:r>
          </w:p>
          <w:p w14:paraId="27E5539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12.1</w:t>
            </w:r>
          </w:p>
        </w:tc>
      </w:tr>
      <w:tr w:rsidR="00DC150B" w:rsidRPr="001457B1" w14:paraId="28A570C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F7A7F25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Failure to use where Judgment &lt; $100k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6C82A9" w14:textId="77777777" w:rsidR="00DC150B" w:rsidRPr="00FA0F1C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A0F1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269(L)</w:t>
            </w:r>
          </w:p>
          <w:p w14:paraId="12DD6D8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A0F1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290(L)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3BFAF9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4.3</w:t>
            </w:r>
          </w:p>
          <w:p w14:paraId="7BC0A5C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12.1</w:t>
            </w:r>
          </w:p>
        </w:tc>
      </w:tr>
      <w:tr w:rsidR="00DC150B" w:rsidRPr="001457B1" w14:paraId="141FA69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DE565AD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No costs unless…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7A8BB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90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4DEA3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12.1</w:t>
            </w:r>
          </w:p>
        </w:tc>
      </w:tr>
      <w:tr w:rsidR="00DC150B" w:rsidRPr="001457B1" w14:paraId="0AE8A77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D478BF6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Costs – Simplified Procedure – Sanction Exemptions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CD1155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268(R) – 269(L)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C2B79B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DC150B" w:rsidRPr="001457B1" w14:paraId="0D3FDF9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A6E29A0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Sanction Exemptions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Costs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3F8FF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90(L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83542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12.1</w:t>
            </w:r>
          </w:p>
        </w:tc>
      </w:tr>
      <w:tr w:rsidR="00DC150B" w:rsidRPr="001457B1" w14:paraId="718E7C5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6727182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Sanction for not Using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798282" w14:textId="77777777" w:rsidR="00DC150B" w:rsidRPr="00FA0F1C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A0F1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269(L)</w:t>
            </w:r>
          </w:p>
          <w:p w14:paraId="03909FD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A0F1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290(L)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5133E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4.3</w:t>
            </w:r>
          </w:p>
          <w:p w14:paraId="6C4015B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12.1</w:t>
            </w:r>
          </w:p>
        </w:tc>
      </w:tr>
      <w:tr w:rsidR="00DC150B" w:rsidRPr="00EC299B" w14:paraId="1E6FF87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245653C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Substantial Indemnity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496EDC" w14:textId="77777777" w:rsidR="00DC150B" w:rsidRPr="00EC299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C299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  <w:r w:rsidRPr="00EC299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2ED361" w14:textId="77777777" w:rsidR="00DC150B" w:rsidRPr="00EC299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C299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783BCA" w14:paraId="24B4E15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89BF154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Costs 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Summary Judgment (R. 20)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860646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178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AB6E5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3.5.3</w:t>
            </w:r>
          </w:p>
        </w:tc>
      </w:tr>
      <w:tr w:rsidR="00DC150B" w:rsidRPr="001457B1" w14:paraId="2AAF088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A348E82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Where Not Fixed by Court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Assessment of Costs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4BDFE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D9701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</w:t>
            </w:r>
          </w:p>
        </w:tc>
      </w:tr>
      <w:tr w:rsidR="00DC150B" w:rsidRPr="00783BCA" w14:paraId="7FFBF5F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7E66CB9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Costs (per Tariff A) – Default Judgment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DE5B49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174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4E1EAE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2.2.3</w:t>
            </w:r>
          </w:p>
        </w:tc>
      </w:tr>
      <w:tr w:rsidR="00DC150B" w:rsidRPr="001457B1" w14:paraId="1150A8F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017EF35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Costs C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onsequences – Offer to Settle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SEE: Offer to Settle – Cost C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onsequences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407C1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226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L–R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1E4CB1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5.1</w:t>
            </w:r>
          </w:p>
        </w:tc>
      </w:tr>
      <w:tr w:rsidR="00DC150B" w:rsidRPr="001457B1" w14:paraId="2D9A4FA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E6FFE79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Costs in the C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ause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Motions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9825ED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7E4E9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8.6</w:t>
            </w:r>
          </w:p>
        </w:tc>
      </w:tr>
      <w:tr w:rsidR="00DC150B" w:rsidRPr="001457B1" w14:paraId="3970711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3ED7343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Costs Outlines (Form 57B)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76B856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268(R)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EA169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DC150B" w:rsidRPr="001457B1" w14:paraId="3677D1E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9AF9D4E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Costs P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ayable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After A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ssessment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Motions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328F4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AF7DB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8.6</w:t>
            </w:r>
          </w:p>
        </w:tc>
      </w:tr>
      <w:tr w:rsidR="00DC150B" w:rsidRPr="001457B1" w14:paraId="0381EF9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DBBF8F0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Costs Payable Forthwith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F49D24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13AA8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8.6</w:t>
            </w:r>
          </w:p>
        </w:tc>
      </w:tr>
      <w:tr w:rsidR="00DC150B" w:rsidRPr="001457B1" w14:paraId="46AB9B2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AD2032C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Costs Reserved to Trial J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udge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Motions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5D07E1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82CAD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8.6</w:t>
            </w:r>
          </w:p>
        </w:tc>
      </w:tr>
      <w:tr w:rsidR="00DC150B" w:rsidRPr="001457B1" w14:paraId="75637EC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06CF2BA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Costs to a P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arty in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Any Event of the C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ause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Motions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A89A3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3034B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8.6</w:t>
            </w:r>
          </w:p>
        </w:tc>
      </w:tr>
      <w:tr w:rsidR="00DC150B" w:rsidRPr="001457B1" w14:paraId="1BEB646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502EBB7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Costs to a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Party in the C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ause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Motions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C197C1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BB139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8.6</w:t>
            </w:r>
          </w:p>
        </w:tc>
      </w:tr>
      <w:tr w:rsidR="00DC150B" w:rsidRPr="001457B1" w14:paraId="4DABF84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07736AE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Costs to a Specified Party in Fixed Amount 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Motions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798FB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8A7B6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8.6</w:t>
            </w:r>
          </w:p>
        </w:tc>
      </w:tr>
      <w:tr w:rsidR="00DC150B" w:rsidRPr="001457B1" w14:paraId="0973B61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961876D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Costs to a Specified Party in the C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ause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Motions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D95383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99703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8.6</w:t>
            </w:r>
          </w:p>
        </w:tc>
      </w:tr>
      <w:tr w:rsidR="00DC150B" w14:paraId="6EA2388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71D79B5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Counter–Application – Applications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0D2D71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91778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3.11.1</w:t>
            </w:r>
          </w:p>
        </w:tc>
      </w:tr>
      <w:tr w:rsidR="00DC150B" w:rsidRPr="0056176C" w14:paraId="313170A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060506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Counterclaim -  Small Claims Court -Juris and Org of the Courts in Ont - Superior Court of Justice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F9531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CF6554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1.2.1(b)</w:t>
            </w:r>
          </w:p>
        </w:tc>
      </w:tr>
      <w:tr w:rsidR="00DC150B" w:rsidRPr="00215F07" w14:paraId="2856D30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0BBD943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Counterclaim - originating process - action - R29.01 (Form 29A)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8ABF5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2DAA0C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783BCA" w14:paraId="22600A6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5EA7A21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Counterclaim –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*Generally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5BFB83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183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6CC9AEA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F01280" w14:paraId="635EBB6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97BF3F3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Counterclaim – Amendment (to SOD to add counterclaim) (R. 27.07)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34A85A7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184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CF5F902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2.5.4</w:t>
            </w:r>
          </w:p>
        </w:tc>
      </w:tr>
      <w:tr w:rsidR="00DC150B" w:rsidRPr="00783BCA" w14:paraId="1952612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4489B63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Counterclaim – Co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counterclaimant – Explanation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7E028D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183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34B00A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2.1.1</w:t>
            </w:r>
          </w:p>
        </w:tc>
      </w:tr>
      <w:tr w:rsidR="00DC150B" w:rsidRPr="00F01280" w14:paraId="5D88224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865CFD7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Counterclaim – Court file number (same as main action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E32733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187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9639CED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4.5.4</w:t>
            </w:r>
          </w:p>
        </w:tc>
      </w:tr>
      <w:tr w:rsidR="00DC150B" w:rsidRPr="00F01280" w14:paraId="5895668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A9843D4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Counterclaim – Crossclaim, vs.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6EF8C7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185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4ABF31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DC150B" w:rsidRPr="00783BCA" w14:paraId="7B61006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68C58C8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Counterclaim – Discontinuance/Dismissal of main action, effect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36F2E3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183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109641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DC150B" w:rsidRPr="00783BCA" w14:paraId="4BD7CDA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35924A7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Counterclaim – Dismissal (R. 52.01(2)(b))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DE009F0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183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EA0BE9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DC150B" w:rsidRPr="00783BCA" w14:paraId="2E14351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0FA2C22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Counterclaim – Failure to attend (dismissal) (R. 52.01(2)(b))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87BD65E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183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1DB889A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DC150B" w:rsidRPr="00783BCA" w14:paraId="192369E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8468A14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Counterclaim – Indemnification (counterclaim)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52BF45D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170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24A581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4.2.8(f)</w:t>
            </w:r>
          </w:p>
        </w:tc>
      </w:tr>
      <w:tr w:rsidR="00DC150B" w:rsidRPr="00783BCA" w14:paraId="3CE2CFD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EA308E0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Counterclaim – Joining parties, by (R. 27.01(2))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98758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183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E1BB7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DC150B" w:rsidRPr="00215F07" w14:paraId="4068E25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44CBA6E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Counterclaim – Originating Process (Form 27B)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98FECD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73ED7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783BCA" w14:paraId="2268D24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2BFF8CD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Counterclaim – Pleadings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B8981A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183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B01029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2.5</w:t>
            </w:r>
          </w:p>
        </w:tc>
      </w:tr>
      <w:tr w:rsidR="00DC150B" w:rsidRPr="00F01280" w14:paraId="701A448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A56EDE4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Counterclaim – Pleadings – Amendment (to SOD) (R. 27.07)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F11B58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184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B2DECE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2.5.4</w:t>
            </w:r>
          </w:p>
        </w:tc>
      </w:tr>
      <w:tr w:rsidR="00DC150B" w:rsidRPr="00783BCA" w14:paraId="544284D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AC3B1A8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Counterclaim – Pleadings – Defence to Counterclaim (R. 27.05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  <w:p w14:paraId="00833FF2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SEE: Counterclaim – Pleadings – Response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638C616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183(R)–184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14030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</w:p>
          <w:p w14:paraId="19C5CC7D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2.5.2</w:t>
            </w:r>
          </w:p>
        </w:tc>
      </w:tr>
      <w:tr w:rsidR="00DC150B" w:rsidRPr="00F01280" w14:paraId="11893BE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6EE229D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4569C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Counterclaim – Pleadings – Reply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4569C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Reply to Defence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to Counterclaim </w:t>
            </w:r>
          </w:p>
          <w:p w14:paraId="48B2AEF6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</w:p>
          <w:p w14:paraId="09EEE99D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R. 27.06: 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w/in 10 days after being served w/ defence to counterclaim)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84E223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184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E411BC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2.5.3</w:t>
            </w:r>
          </w:p>
        </w:tc>
      </w:tr>
      <w:tr w:rsidR="00DC150B" w:rsidRPr="00F01280" w14:paraId="1674947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8CBE841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Counterclaim – Pleadings – Reply and Defence to Counterclaim (R.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27.05(2)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  <w:p w14:paraId="2199EF90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Counterclaim – Pleadings – Response – Existing Party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9883B02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183(R)–184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A4C9171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2.5.2</w:t>
            </w:r>
          </w:p>
        </w:tc>
      </w:tr>
      <w:tr w:rsidR="00DC150B" w:rsidRPr="00F01280" w14:paraId="15B32AE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17048BD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Counterclaim – Pleadings – Reply to Defence to Counterclaim (R. 27.06)</w:t>
            </w:r>
          </w:p>
          <w:p w14:paraId="1BA33448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Counterclaim – Pleadings – Reply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197BC8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184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AE8863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2.5.3</w:t>
            </w:r>
          </w:p>
        </w:tc>
      </w:tr>
      <w:tr w:rsidR="00DC150B" w:rsidRPr="00783BCA" w14:paraId="7E25A88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5820AAF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Counterclaim – Pleadings – Response – Existing party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Reply and Defence to Counterclaim</w:t>
            </w:r>
          </w:p>
          <w:p w14:paraId="38E08D7A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</w:p>
          <w:p w14:paraId="19A05A1D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(R.27.05(1)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: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w/in 20 days of service of the SOD and counterclaim; if Reply, include)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7ADC761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183(R)–184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C69A99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2.5.2</w:t>
            </w:r>
          </w:p>
        </w:tc>
      </w:tr>
      <w:tr w:rsidR="00DC150B" w:rsidRPr="00F01280" w14:paraId="343248F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5C07302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Count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erclaim – Pleadings – Response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New party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Defence to Counterclaim</w:t>
            </w:r>
          </w:p>
          <w:p w14:paraId="4308CD59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</w:p>
          <w:p w14:paraId="43BA9CF5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(R.27.05(3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): 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w/in 20 days of service of the SOD and counterclaim if resident in ON)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2443BC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184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  <w:p w14:paraId="2F47703E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163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A9D868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2.5.2</w:t>
            </w:r>
          </w:p>
          <w:p w14:paraId="28DFFE7A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DC150B" w:rsidRPr="00215F07" w14:paraId="31A5DDA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826F45F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Counterclaim – Pleadings – Service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979878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131(R)–142(L)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51F80D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DC150B" w:rsidRPr="00783BCA" w14:paraId="3D825C9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335C5E2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Counterclaim – Pleadings – Service – Existing party (Form 27A) </w:t>
            </w:r>
          </w:p>
          <w:p w14:paraId="00F54400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</w:p>
          <w:p w14:paraId="5C3E5FC2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R. 27.04: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deliver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w/ SOD,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w/in 20 days of delivery of SOC, or 10 days after NOID, w/ SOD)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EC7250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181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  <w:p w14:paraId="0CEA4E6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3CE1850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2.5.1</w:t>
            </w:r>
          </w:p>
          <w:p w14:paraId="64878190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DC150B" w:rsidRPr="00783BCA" w14:paraId="00C780B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D27AAB5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Counterclaim – Pleadings –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Service – New Party (Form 27B) (R. 27.04</w:t>
            </w:r>
          </w:p>
          <w:p w14:paraId="05CCBA06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</w:p>
          <w:p w14:paraId="1A092A9C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R. 27.04: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originating process, so must be issued + served w/ all pleadings w/in 30 days of issue)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CB45F83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181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  <w:p w14:paraId="5EC1114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163(R)–164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C1F31E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2.5.1</w:t>
            </w:r>
          </w:p>
          <w:p w14:paraId="3E98A38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DC150B" w:rsidRPr="00F01280" w14:paraId="63851C7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0A299B2" w14:textId="77777777" w:rsidR="00DC150B" w:rsidRPr="00273498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Counterclaim – Pleadings – Service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Statement of Defence and Counterclaim (R. 27.02)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8EEFCA1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35EB652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2.5.1</w:t>
            </w:r>
          </w:p>
        </w:tc>
      </w:tr>
      <w:tr w:rsidR="00DC150B" w:rsidRPr="00783BCA" w14:paraId="1599F45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4A1CF4F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ounterclaim – Pleadings –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Statement of Def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ence and Counterclaim (RR. 27.02, 27.04)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9AC78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181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  <w:p w14:paraId="22E4E72D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163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85631E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2.5.1</w:t>
            </w:r>
          </w:p>
          <w:p w14:paraId="12385177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DC150B" w:rsidRPr="00783BCA" w14:paraId="46B295D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E4034C1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Counterclaim – Right to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034A6F5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181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F5CC7C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783BCA" w14:paraId="0B93DAE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C2AA541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Counterclaim – Separate trial? (R. 27.08)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129425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181(L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2CA07A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</w:t>
            </w:r>
          </w:p>
        </w:tc>
      </w:tr>
      <w:tr w:rsidR="00DC150B" w:rsidRPr="00F01280" w14:paraId="3469B3A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241657F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Counterclaim – Set off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DF9EF6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182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AE23DCC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2.6</w:t>
            </w:r>
          </w:p>
        </w:tc>
      </w:tr>
      <w:tr w:rsidR="00DC150B" w:rsidRPr="00F01280" w14:paraId="62ED9B8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61E8AED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Counterclaim – Simplified Procedure (R. 76)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CC47DD6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186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1C6F7B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4.13</w:t>
            </w:r>
          </w:p>
        </w:tc>
      </w:tr>
      <w:tr w:rsidR="00DC150B" w:rsidRPr="00F01280" w14:paraId="41A3311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074355A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Counterclaim – Stay of (main action, execution)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2F9716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182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C3F537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2.6</w:t>
            </w:r>
          </w:p>
        </w:tc>
      </w:tr>
      <w:tr w:rsidR="00DC150B" w:rsidRPr="00F01280" w14:paraId="1BD69F7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C9F5810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036932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Counterclaim – Timeline –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Defence to counterclaim (R. 27.05)</w:t>
            </w:r>
          </w:p>
          <w:p w14:paraId="78021854" w14:textId="77777777" w:rsidR="00DC150B" w:rsidRPr="00036932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</w:t>
            </w:r>
            <w:r w:rsidRPr="00036932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Counterclaim – Timeline – Response</w:t>
            </w:r>
            <w:r w:rsidRPr="00273498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36C4967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181(R)–182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  <w:p w14:paraId="6C48A3B2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BCD51B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2.5.2</w:t>
            </w:r>
          </w:p>
          <w:p w14:paraId="1C4846F3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</w:p>
        </w:tc>
      </w:tr>
      <w:tr w:rsidR="00DC150B" w:rsidRPr="00F01280" w14:paraId="7D3050C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3B03AC7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Counterclaim – Timeline – Reply to Defence to Counterclaim</w:t>
            </w:r>
          </w:p>
          <w:p w14:paraId="6ACB8DA7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</w:p>
          <w:p w14:paraId="1E0623B3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R. 27.06: 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w/in 10 days after being served w/ defence to counterclaim)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C945062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182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0DCAEF3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2.5.3</w:t>
            </w:r>
          </w:p>
        </w:tc>
      </w:tr>
      <w:tr w:rsidR="00DC150B" w:rsidRPr="00783BCA" w14:paraId="14D8E13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196E9F5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Counterclaim – Timeline – Response – by Existing party – Reply and Defence to Counterclaim</w:t>
            </w:r>
          </w:p>
          <w:p w14:paraId="559A40EE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</w:p>
          <w:p w14:paraId="19B9DE01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R.27.05(1): deliver w/ reply,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w/in 20 days of servi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ce of the SOD and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counterclaim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86834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181(R)–182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  <w:p w14:paraId="656766D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163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AE0AEA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2.5.2</w:t>
            </w:r>
          </w:p>
          <w:p w14:paraId="28991C21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DC150B" w:rsidRPr="00F01280" w14:paraId="32B669F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F4438BE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Counterclaim – Timeline – Response – by New party – Defence to Counterclaim</w:t>
            </w:r>
          </w:p>
          <w:p w14:paraId="5741BB58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</w:p>
          <w:p w14:paraId="0FBD1582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R.27.05(3): 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w/in 20 days of service of the SOD and counterclaim if resident in ON)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EEDD56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182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  <w:p w14:paraId="5DAE2686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D08CD4D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2.5.2</w:t>
            </w:r>
          </w:p>
          <w:p w14:paraId="55B8EF05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</w:p>
        </w:tc>
      </w:tr>
      <w:tr w:rsidR="00DC150B" w:rsidRPr="00783BCA" w14:paraId="7C3A9DF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B0BBF5D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Counterclaim – Timeline – Service</w:t>
            </w:r>
          </w:p>
          <w:p w14:paraId="2CB900B8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05D539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163(R)–164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  <w:p w14:paraId="275C529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181(R)–182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D883E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3.4</w:t>
            </w:r>
          </w:p>
          <w:p w14:paraId="5C491F17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2.5</w:t>
            </w:r>
          </w:p>
        </w:tc>
      </w:tr>
      <w:tr w:rsidR="00DC150B" w:rsidRPr="00F01280" w14:paraId="57A37C8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FCA895B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Counterclaim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Timeline –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Statement of Defence and Counterclaim – on Existing party (Form 27A) (27.02)</w:t>
            </w:r>
          </w:p>
          <w:p w14:paraId="480461AB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</w:p>
          <w:p w14:paraId="6B23AF77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R. 27.04: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deliver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w/ SOD,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w/in 20 days of delivery of SOC, or 10 days after NOID, w/ SOD)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30F59F9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181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  <w:p w14:paraId="0EFB751C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163(R)–164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C869DE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2.5.1</w:t>
            </w:r>
          </w:p>
          <w:p w14:paraId="26925A6B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DC150B" w:rsidRPr="00783BCA" w14:paraId="1174EA3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5EC6590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35A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Counterclaim – Timeline – Service –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Statement of Defence and Counterclaim – on New party (Form 27B) (R. 27.02)</w:t>
            </w:r>
          </w:p>
          <w:p w14:paraId="49011316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</w:p>
          <w:p w14:paraId="494621A9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R. 27.04: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originating process, so must be issued + served w/ all pleadings w/in 30 days of issue)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286351A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183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  <w:p w14:paraId="11AFDEB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165(R)–166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2FFFC2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2.5.1</w:t>
            </w:r>
          </w:p>
          <w:p w14:paraId="51785C2C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DC150B" w:rsidRPr="00783BCA" w14:paraId="17881CD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D4903FC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Counterclaim – Trial: separate or w/ main action? (R. 27.08)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52ABE81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183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3DB1A2D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</w:t>
            </w:r>
          </w:p>
        </w:tc>
      </w:tr>
      <w:tr w:rsidR="00DC150B" w:rsidRPr="00F01280" w14:paraId="62EF6AC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BC764E8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Counterclaim – vs. Crossclaim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76FB57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184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94F106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DC150B" w:rsidRPr="001457B1" w14:paraId="103D304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5DFB726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Counterclaims (under $100k) – Simplified Procedure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Simplified Procedure – Counter, Cross and Third Party Claims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81ED6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D7D053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DC150B" w:rsidRPr="001457B1" w14:paraId="3953CA4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671B07E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Court – Definition (Includes master)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28C9B0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725344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2.9</w:t>
            </w:r>
          </w:p>
        </w:tc>
      </w:tr>
      <w:tr w:rsidR="00DC150B" w:rsidRPr="0056176C" w14:paraId="5AA6787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E8500DB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Court Appointment not required - Litigation guardian for plaintiff/applicant - Parties - Three Types of Parties Under Disability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7EA85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90C5F0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</w:t>
            </w:r>
          </w:p>
        </w:tc>
      </w:tr>
      <w:tr w:rsidR="00DC150B" w:rsidRPr="0056176C" w14:paraId="581FDEF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F676C47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Court Approval of Settlement - Judge approval required - Parties - Three Types of Parties Under Disability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DB1C8D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872D34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2.8</w:t>
            </w:r>
          </w:p>
        </w:tc>
      </w:tr>
      <w:tr w:rsidR="00DC150B" w:rsidRPr="00215F07" w14:paraId="58C076D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9B8E4CC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Court Documents</w:t>
            </w:r>
          </w:p>
          <w:p w14:paraId="252E3BC1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SEE: Document Requirements</w:t>
            </w:r>
          </w:p>
          <w:p w14:paraId="79B72630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SEE: Originating Process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40FFC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145(L-R)</w:t>
            </w:r>
          </w:p>
          <w:p w14:paraId="12A1C81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143(R)–144(R)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850C4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  <w:p w14:paraId="02357B1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3; 4</w:t>
            </w:r>
          </w:p>
        </w:tc>
      </w:tr>
      <w:tr w:rsidR="00DC150B" w:rsidRPr="00215F07" w14:paraId="797E9BC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A9B6973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Court Documents - backsheet practice direction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2947B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145(LR)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5B19A7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215F07" w14:paraId="2C05E69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92BA42D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Court Documents - Headings - Exceptions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A45F55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E1DDC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215F07" w14:paraId="5631C7B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96C441C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Court Documents – required content – exceptions to,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7DDFC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145(L-R)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CFECE0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56176C" w14:paraId="54095D6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EC893AC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Court of Appeal - Associate Chief Justice - Juris and Org of the Courts in Ont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D60A8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5F674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56176C" w14:paraId="32E94D5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65190D1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Court of Appeal - Composition of Court - Juris and Org of the Courts in Ont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2D453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DC53E0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56176C" w14:paraId="45291C3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B49C9D1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Court of Appeal - Constitutional References - Original jurisdiction - Juris and Org of the Courts in Ont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D0396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736320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56176C" w14:paraId="0FED5D3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52B56BF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Court of Appeal - Judges - Composition - Juris and Org of the Courts in Ont 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ABBA2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91118B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56176C" w14:paraId="5B632A4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01E3784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Court of Appeal - Judges - Number on court - Juris and Org of the </w:t>
            </w: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Courts in Ont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44745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111(R)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2FAF4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56176C" w14:paraId="7D9CF4A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65AB613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Court of Appeal - Judges - Number on panel- Juris and Org of the Courts in Ont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07B22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4B0F7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56176C" w14:paraId="226745E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962ECA9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Court of Appeal - Juris and Org of the Courts in Ont - Referring to a Justice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1DCD3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95664D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56176C" w14:paraId="231DB53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EF07DEF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Court of Appeal - Jurisdiction - Appellate - Juris and Org of the Courts in Ont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1C38A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B7329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56176C" w14:paraId="1B4E230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5BD9BFA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Court of Appeal - Jurisdiction - Inherent - Juris and Org of the Courts in Ont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615AAF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4CF48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56176C" w14:paraId="1DB3471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FA3B085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Court of Appeal - Jurisdiction - Juris and Org of the Courts in Ont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B7AF6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2D0575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56176C" w14:paraId="2CB0C91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1BA6CA9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Court of Appeal - Lieutenant Governor in Council - Constitutional ReferenceJuris and Org of the Courts in Ont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E7512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223DF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56176C" w14:paraId="70F663C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51F10FC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Court of Appeal - President of Court of Appeal - Chief Justice of Ontario - Juris and Org of the Courts in Ont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DB4BA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F2BAD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56176C" w14:paraId="04A91BA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75FBB5D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Court of Appeal - Title of Justices - Juris and Org of the Courts in Ont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A3BD6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A69B8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56176C" w14:paraId="3D63C87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696A371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Court of Ontario - Case Management - Juris and Org of the Courts in Ont - 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0914B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115(R)-116(R)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36CBB8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56176C" w14:paraId="2299F07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80F736C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Court of Ontario - General - Two divisions - Juris and Org of the Courts in Ont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3CBD46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DA0F31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DC150B" w:rsidRPr="0056176C" w14:paraId="07A8A34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6AA4FCF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Court of Ontario - Regions - Administration and management - Juris and Org of the Courts in Ont - Organization of the court of Ontario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C47E7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351D0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56176C" w14:paraId="6EBD42B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B8C20DF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Court of Ontario - Regions - Juris and Org of the Courts in Ont - Organization of the court of Ontario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9D5FB8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2049D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14:paraId="35F8AD1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DB5A4F2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Court of Ontario – Case Management </w:t>
            </w:r>
          </w:p>
          <w:p w14:paraId="6C85CDEC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Case Management (R. 77)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39DA3B" w14:textId="77777777" w:rsidR="00DC150B" w:rsidRPr="00AB7F0F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AB7F0F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115(L)–116(R)</w:t>
            </w:r>
          </w:p>
          <w:p w14:paraId="1A76013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51680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275(L)–277(R)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1A925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  <w:p w14:paraId="626E211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56176C" w14:paraId="083C9D6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0148872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Court Order for Assignment to - Juris and Org of the Courts in Ont - Case Management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C34F6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5C957D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56176C" w14:paraId="390D8D7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86ED295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Court power to appoint representative  - Parties - Unascertainable Person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915C0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984070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56176C" w14:paraId="4EBE1D5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7F857AE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Courts of Justice Act - Establishes Organization of Courts - Juris and Org of the Courts in Ont - Organization of the court of Ontario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48A56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6FEF9B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1457B1" w14:paraId="563EACA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E799B14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Courts of Justice Act – Appeals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A3F38B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261(R) – 262(L)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67088D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DC150B" w:rsidRPr="001457B1" w14:paraId="1AFFC81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D731308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Courts of Justice Act – Costs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ADFDD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F0C69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1457B1" w14:paraId="778B88F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1AB98B5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Creditors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Distribution of Recoveries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Enforc. Of Orders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Distribution of Recoveries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0E31B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267(L)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9725A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</w:t>
            </w:r>
          </w:p>
        </w:tc>
      </w:tr>
      <w:tr w:rsidR="00DC150B" w:rsidRPr="001457B1" w14:paraId="632FB45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F1393FA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Creditors’ Relief Act – Distribution of Recoveries – Enforcement of Orders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20A2A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0DC44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</w:t>
            </w:r>
          </w:p>
        </w:tc>
      </w:tr>
      <w:tr w:rsidR="00DC150B" w:rsidRPr="001457B1" w14:paraId="6E9ACB3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825E0DE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Cross-Examination – Questioning Guidelines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30832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0238B1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5.5.7</w:t>
            </w:r>
          </w:p>
        </w:tc>
      </w:tr>
      <w:tr w:rsidR="00DC150B" w:rsidRPr="001457B1" w14:paraId="0E1BE70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373C89D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Cross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Examination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Presenting the Case – Cross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examination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BE4150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251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806F61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</w:t>
            </w:r>
          </w:p>
        </w:tc>
      </w:tr>
      <w:tr w:rsidR="00DC150B" w:rsidRPr="0093109D" w14:paraId="424D755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F7B28D2" w14:textId="77777777" w:rsidR="00DC150B" w:rsidRDefault="00DC150B" w:rsidP="00856F3B">
            <w:pPr>
              <w:tabs>
                <w:tab w:val="left" w:pos="3907"/>
              </w:tabs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D01B1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Cross–Examination on</w:t>
            </w:r>
            <w:r w:rsidRPr="0093109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Affidavit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3109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Motions</w:t>
            </w:r>
          </w:p>
          <w:p w14:paraId="12D9F75A" w14:textId="77777777" w:rsidR="00DC150B" w:rsidRPr="0093109D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Motions – Affidavits – Cross–Examination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F30339" w14:textId="77777777" w:rsidR="00DC150B" w:rsidRPr="0093109D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194</w:t>
            </w:r>
            <w:r w:rsidRPr="0093109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–195(R)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CF7F24" w14:textId="77777777" w:rsidR="00DC150B" w:rsidRPr="0093109D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3109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4.1.5</w:t>
            </w:r>
          </w:p>
        </w:tc>
      </w:tr>
      <w:tr w:rsidR="00DC150B" w:rsidRPr="00F01280" w14:paraId="5380B11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09AC48C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Crossclaim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730F11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184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515E1B5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F01280" w14:paraId="11031ED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B17E056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Crossclaim – *General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05F033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184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DCADC5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F01280" w14:paraId="7C6852C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FC38B8E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Crossclaim – Availability (R. 28.01)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BCD91D0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184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85FC07D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DC150B" w:rsidRPr="00F01280" w14:paraId="07594EA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93C6E30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Crossclaim – Bound by main action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5C15CF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185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DBD6F08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3.4.3</w:t>
            </w:r>
          </w:p>
        </w:tc>
      </w:tr>
      <w:tr w:rsidR="00DC150B" w:rsidRPr="00215F07" w14:paraId="55186ED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82B918C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Crossclaim – Commencement (Form 28A) (not originating process)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7B6DC5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144(R)</w:t>
            </w:r>
          </w:p>
          <w:p w14:paraId="3C2EE41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F1827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  <w:p w14:paraId="6528462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F01280" w14:paraId="3C1C468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560B659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Crossclaim – Contribution – Joint and several liability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404D6D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185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E700F3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:rsidRPr="00F01280" w14:paraId="49AAE8F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3CA006F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Crossclaim – Contribution – Negligence Act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77F6AEF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185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3606AE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:rsidRPr="00F01280" w14:paraId="7155A4D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CB969C9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Crossclaim – Contribution / Indemnity from co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defendant – Defence not required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1C141F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185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03CA368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3.4.4</w:t>
            </w:r>
          </w:p>
        </w:tc>
      </w:tr>
      <w:tr w:rsidR="00DC150B" w:rsidRPr="00F01280" w14:paraId="6626D24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DA0F689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Crossclaim – Counterclaim, vs.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31ED57D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184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F0EFA7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DC150B" w:rsidRPr="00F01280" w14:paraId="243E4EA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A5EBEE4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Crossclaim – Court file number (same as main action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FCE38C0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187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563E468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4.5.4</w:t>
            </w:r>
          </w:p>
        </w:tc>
      </w:tr>
      <w:tr w:rsidR="00DC150B" w:rsidRPr="00F01280" w14:paraId="3E1A27C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55B896D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Crossclaim – Defence not required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3B3D5A5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185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517D383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3.4.4</w:t>
            </w:r>
          </w:p>
        </w:tc>
      </w:tr>
      <w:tr w:rsidR="00DC150B" w:rsidRPr="00F01280" w14:paraId="02E067B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C73BE74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Crossclaim – Defendant by Crossclaim – Bound by any order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5E297A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185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A6A1625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3.4.3</w:t>
            </w:r>
          </w:p>
        </w:tc>
      </w:tr>
      <w:tr w:rsidR="00DC150B" w:rsidRPr="00F01280" w14:paraId="18FE4F6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5F72B32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Crossclaim – Discontinuance / dismissal of main action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410FF5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185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90DFF0D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DC150B" w:rsidRPr="00F01280" w14:paraId="056769F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F399076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Crossclaim – Dismissal / discontinuance of main action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6801D8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185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1B826D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DC150B" w:rsidRPr="00F01280" w14:paraId="399356B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B58DE74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Crossclaim – Effect of dismissal / discontinuance of main action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B5AEB0C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185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9F7FC34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DC150B" w:rsidRPr="00F01280" w14:paraId="7E1D7CD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472A62F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Crossclaim – Indemnity / Contribution from co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defendant – Defence not required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D5E5502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185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6EFF1D6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3.4.4</w:t>
            </w:r>
          </w:p>
        </w:tc>
      </w:tr>
      <w:tr w:rsidR="00DC150B" w:rsidRPr="00F01280" w14:paraId="2F1E114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C4B966E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Crossclaim – Joint and several liability – Contribution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D6CEB5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185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C4B9F0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:rsidRPr="00F01280" w14:paraId="7E2E8CF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F8938E4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Crossclaim – Negligence Act – Contribution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E585ED7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185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3B3A0A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:rsidRPr="00F01280" w14:paraId="785B736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AE2B8D2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Crossclaim – Pleadings – 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Response – Defense to Crossclaim (Form 28B) </w:t>
            </w:r>
          </w:p>
          <w:p w14:paraId="46D92914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(w/in 20 days of service of the SOD and crossclaim)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09C779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185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6363350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3.4.2</w:t>
            </w:r>
          </w:p>
        </w:tc>
      </w:tr>
      <w:tr w:rsidR="00DC150B" w:rsidRPr="00F01280" w14:paraId="0ADADA4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7673379" w14:textId="77777777" w:rsidR="00DC150B" w:rsidRPr="00273498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Crossclaim – Pleadings – 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Statement of Defence and Crossclaim (Form 28A) (R. 28.02)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7D2E88F0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(deliver w/in 20 days of delivery of SOC, or 10 days after NOID, w/ SOD)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D48532C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185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AABC614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3.4.1</w:t>
            </w:r>
          </w:p>
        </w:tc>
      </w:tr>
      <w:tr w:rsidR="00DC150B" w:rsidRPr="00F01280" w14:paraId="1CC4173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8F50760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Crossclaim – Proportional recovery – Negligence Act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28B415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185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3916B0A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:rsidRPr="00F01280" w14:paraId="33E990A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9BB050D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Crossclaim – Right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BD916D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185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80C3F0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3.4.1</w:t>
            </w:r>
          </w:p>
        </w:tc>
      </w:tr>
      <w:tr w:rsidR="00DC150B" w:rsidRPr="00F01280" w14:paraId="1D0AD24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25F0E91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Crossclaim – Simplified Procedure (R. 76)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BE977C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188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C63C7A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4.13</w:t>
            </w:r>
          </w:p>
        </w:tc>
      </w:tr>
      <w:tr w:rsidR="00DC150B" w:rsidRPr="00F01280" w14:paraId="4BFA47E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3321CAD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Crossclaim – Third Party Claim, vs.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82F0BC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186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5A5EF8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783BCA" w14:paraId="66EA8E5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BA553C4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Crossclaim – Timeline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8B60C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185(R)–186(L)</w:t>
            </w:r>
          </w:p>
          <w:p w14:paraId="2E0D1660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166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20376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3.4</w:t>
            </w:r>
          </w:p>
          <w:p w14:paraId="39FAD5D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:rsidRPr="00F01280" w14:paraId="3D819A6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F649041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Crossclaim – Timeline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Response – Defence to main action (R. 28.06(1))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FEDAD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185(L)</w:t>
            </w:r>
          </w:p>
          <w:p w14:paraId="4F1F348A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166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2F6D5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3.4.2</w:t>
            </w:r>
          </w:p>
          <w:p w14:paraId="6581BECD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3.5.1</w:t>
            </w:r>
          </w:p>
        </w:tc>
      </w:tr>
      <w:tr w:rsidR="00DC150B" w:rsidRPr="00F01280" w14:paraId="7F8FAFB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00D831D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Crossclaim – Timeline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Response –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Defense to Crossclaim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(Form 28B)</w:t>
            </w:r>
          </w:p>
          <w:p w14:paraId="116BC8A1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R. 28.05: deliver 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w/in 20 days of service of the SOD and crossclaim)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FC7AD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185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  <w:p w14:paraId="67016657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C0088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3.4.2</w:t>
            </w:r>
          </w:p>
          <w:p w14:paraId="5113CC41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3.5.1</w:t>
            </w:r>
          </w:p>
        </w:tc>
      </w:tr>
      <w:tr w:rsidR="00DC150B" w:rsidRPr="00783BCA" w14:paraId="4E0AEBC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6548147" w14:textId="77777777" w:rsidR="00DC150B" w:rsidRPr="00384F0E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384F0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Crossclaim – Timelin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 – </w:t>
            </w:r>
            <w:r w:rsidRPr="00384F0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Statement of Defence and Crossclaim (R. 28.02)</w:t>
            </w:r>
          </w:p>
          <w:p w14:paraId="32F0686B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(deliver w/in 20 days of delivery of SOC, or 10 days after NOID, w/ SOD)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BE2B2B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183(L)</w:t>
            </w:r>
          </w:p>
          <w:p w14:paraId="52EF6BF3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166 (L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60D361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3.4.1</w:t>
            </w:r>
          </w:p>
          <w:p w14:paraId="03E046D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:rsidRPr="00F01280" w14:paraId="79BBBD4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4039E7D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Crossclaim – vs. Counterclaim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E3E48B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184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C39F1B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DC150B" w:rsidRPr="00F01280" w14:paraId="08318C9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258366A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Crossclaim – vs. Third Party Claim.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D2C4537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186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683E7A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783BCA" w14:paraId="1E7FE39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FEB2E28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Crossclaim D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efence – Timeline</w:t>
            </w:r>
          </w:p>
          <w:p w14:paraId="2C56A24D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Crossclaim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Timeline –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Response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9D41D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185(L)</w:t>
            </w:r>
          </w:p>
          <w:p w14:paraId="35F45F40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166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F6FB4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3.4.2</w:t>
            </w:r>
          </w:p>
          <w:p w14:paraId="7012DB9C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3.5.1</w:t>
            </w:r>
          </w:p>
        </w:tc>
      </w:tr>
      <w:tr w:rsidR="00DC150B" w:rsidRPr="001457B1" w14:paraId="308C9C5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B4ACB55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Crossclaims (under $100k)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in Simplified Procedure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Counter, Cross and Third Party Claims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674D8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16F39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DC150B" w:rsidRPr="00215F07" w14:paraId="49F2EDB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D5661F7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Curative provisions - importance of proper joinder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F9089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138(R) – 139(L)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DCB43C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DC150B" w:rsidRPr="006763BB" w14:paraId="79231B6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7979FCB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  <w:r w:rsidRPr="006763BB"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  <w:t>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D9D555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DA0C9F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DC150B" w:rsidRPr="00783BCA" w14:paraId="3894554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2E04BD6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Damages – Pleading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CA3AC5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165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63D4BDE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2.11</w:t>
            </w:r>
          </w:p>
        </w:tc>
      </w:tr>
      <w:tr w:rsidR="00DC150B" w:rsidRPr="00215F07" w14:paraId="4499906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D973B50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Date of issuance of originating process = date of start of proceeding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DCB355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7CA3D2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56176C" w14:paraId="6191A9A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245D44D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Death of a client after litigation starts - Lawyer-Client Relationship - Status of Client - Lawyer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EE64B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9B8D8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56176C" w14:paraId="5331654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C26EA5A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Deceased person - No personal representative - Parties - Executors/adminsitrators and Trustees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F9416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131(R)-132(L)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4E196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DC150B" w:rsidRPr="001457B1" w14:paraId="70DDE54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9080F7E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Decision – Reserved – Date Effective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5472A6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259(R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3315F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1.6</w:t>
            </w:r>
          </w:p>
        </w:tc>
      </w:tr>
      <w:tr w:rsidR="00DC150B" w:rsidRPr="00783BCA" w14:paraId="1CAD1CE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BB14151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33FD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Deemed Admission 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Default Proceeding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Default Proceedings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Step 1 – Deemed Admission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A236B36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173(R)–174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BD4C59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2.1.5</w:t>
            </w:r>
          </w:p>
        </w:tc>
      </w:tr>
      <w:tr w:rsidR="00DC150B" w:rsidRPr="001457B1" w14:paraId="2F029D4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83B9F97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Deemed Undertaking (R 30.1)</w:t>
            </w:r>
          </w:p>
          <w:p w14:paraId="6266487B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SEE: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Discovery – Deemed Undertaking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8F794B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D10F7E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DC150B" w:rsidRPr="0056176C" w14:paraId="0D2E6FF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2587028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Deemed undertaking rule - Privacy Issues and litigation - Discovery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D36D5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15C4D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783BCA" w14:paraId="796091C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9890442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Defamation – Special Defences (justification, privilege, fair comment, responsible communication)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875290D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169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B49FB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4.2.7(w)</w:t>
            </w:r>
          </w:p>
        </w:tc>
      </w:tr>
      <w:tr w:rsidR="00DC150B" w:rsidRPr="00783BCA" w14:paraId="731E4D7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8C4D4F6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Default Judgment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Default Proceedings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Step 2B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2AA33C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174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C4DB50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DC150B" w:rsidRPr="00783BCA" w14:paraId="2180A70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C8F21C0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Default Proceedings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A0EBA43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173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20C6B6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783BCA" w14:paraId="216D831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F93BCBC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Default Proceedings – Requisition for default judgment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1BC5D4D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174(L-R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254271D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2.2.2</w:t>
            </w:r>
          </w:p>
        </w:tc>
      </w:tr>
      <w:tr w:rsidR="00DC150B" w:rsidRPr="00783BCA" w14:paraId="53CF009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149DCA6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Default Proceedings – Step 1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–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*Consequence of default (e.g. deemed admission, no notice, no defence)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9A28BF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173(R)–174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E17840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2.1.5</w:t>
            </w:r>
          </w:p>
        </w:tc>
      </w:tr>
      <w:tr w:rsidR="00DC150B" w:rsidRPr="00783BCA" w14:paraId="7D6D56F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75647AB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Default Proceedings – Step 1 – *Noting in default (R. 19)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08486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173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CCE9D17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DC150B" w:rsidRPr="00783BCA" w14:paraId="6EBEFF2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6AF2DBB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Default Proceedings – Step 1 – Co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defendant, Motion by (where plaintiff failed to do so)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7A48A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173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3423A30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2.1.4</w:t>
            </w:r>
          </w:p>
        </w:tc>
      </w:tr>
      <w:tr w:rsidR="00DC150B" w:rsidRPr="00783BCA" w14:paraId="7AF0947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04F7275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Default Proceedings – Step 1 – Deemed Admission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2E6AC9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173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677547A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2.1.5</w:t>
            </w:r>
          </w:p>
        </w:tc>
      </w:tr>
      <w:tr w:rsidR="00DC150B" w:rsidRPr="00783BCA" w14:paraId="438F9DB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A7CE316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Default Proceedings – Step 1 – Defence struck out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20AA05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173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27525E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2.1.3</w:t>
            </w:r>
          </w:p>
        </w:tc>
      </w:tr>
      <w:tr w:rsidR="00DC150B" w:rsidRPr="00783BCA" w14:paraId="4FC2C72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7A34156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Default Proceedings – Step 1 – Defendant – Disability (requires leave)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0E6CBD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173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6E6919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2.1.2</w:t>
            </w:r>
          </w:p>
        </w:tc>
      </w:tr>
      <w:tr w:rsidR="00DC150B" w:rsidRPr="00783BCA" w14:paraId="1B82CAC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E5E687F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Default Proceedings – Step 1 – Filing proof of service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DBC7BA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173(L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89DA27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2.1.1</w:t>
            </w:r>
          </w:p>
        </w:tc>
      </w:tr>
      <w:tr w:rsidR="00DC150B" w:rsidRPr="00783BCA" w14:paraId="3771BEF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3A93DFC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Default Proceedings – Step 1 – Motion by Co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defendant (where plaintiff failed to do so)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BBA74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173(R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00DAB4E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2.1.4</w:t>
            </w:r>
          </w:p>
        </w:tc>
      </w:tr>
      <w:tr w:rsidR="00DC150B" w:rsidRPr="00783BCA" w14:paraId="1C2557D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1B86F63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Default Proceedings – Step 1 – Proof of Service, filing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95F86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173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366DC7D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2.1.1</w:t>
            </w:r>
          </w:p>
        </w:tc>
      </w:tr>
      <w:tr w:rsidR="00DC150B" w:rsidRPr="00783BCA" w14:paraId="288258E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FA6AD70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Default Proceedings – 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tep 1 – Statement of Defence – S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truck Out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588A97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173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7C981B9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2.1.3</w:t>
            </w:r>
          </w:p>
        </w:tc>
      </w:tr>
      <w:tr w:rsidR="00DC150B" w:rsidRPr="00783BCA" w14:paraId="5542A77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B9915FF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Default Proceedings – Step 2A(i) – *File Requisition for Default Judgment (with the registrar) (Form 19D)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AED9215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174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09FD2D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2.2.2</w:t>
            </w:r>
          </w:p>
        </w:tc>
      </w:tr>
      <w:tr w:rsidR="00DC150B" w:rsidRPr="00783BCA" w14:paraId="7D465C9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91FBE2C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Default Proceedings – Step 2A(i) – Costs (per Tariff A)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CF896E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174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D82D16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2.2.3</w:t>
            </w:r>
          </w:p>
        </w:tc>
      </w:tr>
      <w:tr w:rsidR="00DC150B" w:rsidRPr="00783BCA" w14:paraId="1A2F7FD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F5ADE28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Default Proceedings – Step 2A(ii) – *Registrar Signs Default Judgment (After 2A(i)) (R. 19.04(1))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C095B2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174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DFAD0F7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</w:t>
            </w:r>
          </w:p>
        </w:tc>
      </w:tr>
      <w:tr w:rsidR="00DC150B" w:rsidRPr="00783BCA" w14:paraId="15FC172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B48AC3B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Default Proceedings – Step 2A(ii) – Entitlement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E042BB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174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0D4AD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</w:t>
            </w:r>
          </w:p>
        </w:tc>
      </w:tr>
      <w:tr w:rsidR="00DC150B" w:rsidRPr="00783BCA" w14:paraId="33AEA7D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31039B7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Default Proceedings – Step 2A(ii) – Entitlement – Justification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82C419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174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3A9C9C7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</w:t>
            </w:r>
          </w:p>
        </w:tc>
      </w:tr>
      <w:tr w:rsidR="00DC150B" w:rsidRPr="00783BCA" w14:paraId="4A8F47B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E69C70F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Default Proceedings – Step 2A(ii) – Registrar refusal – Motion to Master or Judge (R. 19.04(3.1))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B067020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174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08681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2.3.2</w:t>
            </w:r>
          </w:p>
        </w:tc>
      </w:tr>
      <w:tr w:rsidR="00DC150B" w:rsidRPr="00783BCA" w14:paraId="3B5C613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5BE8114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Default Proceedings – Step 2A(ii) – Setting aside default judgment – Master or Judge (R. 19.08(1))</w:t>
            </w:r>
          </w:p>
          <w:p w14:paraId="286AE16A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(if signed by registrar or granted by court under R. 1904)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5670C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175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326BB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DC150B" w:rsidRPr="00783BCA" w14:paraId="6DDCA05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20A6B39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Default Proceedings – Step 2B – *Judge declares default judgment (on Motion) (R. 19.05)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C0474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174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F7BDD11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DC150B" w:rsidRPr="00783BCA" w14:paraId="27D1BC6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3FF9779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Default Procee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dings – Step 2B – Adjudication R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equired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62D89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174(R)–175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1C1EAD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2.3.3</w:t>
            </w:r>
          </w:p>
        </w:tc>
      </w:tr>
      <w:tr w:rsidR="00DC150B" w:rsidRPr="00783BCA" w14:paraId="5CEDC5D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4365274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Default Proceedings – Step 2B – Entitlement – </w:t>
            </w:r>
            <w:r w:rsidRPr="007505C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Justification (why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required)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305F01A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174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-175 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5D8E59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2.3.3</w:t>
            </w:r>
          </w:p>
        </w:tc>
      </w:tr>
      <w:tr w:rsidR="00DC150B" w:rsidRPr="00783BCA" w14:paraId="380160A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8CCF64C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Default Proceedings – Step 2B – Entitlement (when cannot ask registrar to sign judgment against defendant)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A1185DE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174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4981B1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2.3.1</w:t>
            </w:r>
          </w:p>
        </w:tc>
      </w:tr>
      <w:tr w:rsidR="00DC150B" w:rsidRPr="00783BCA" w14:paraId="388BCA3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7E5E287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Default Proceedings – Step 2B – Evidence (affidavits may be required)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30122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175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436774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2.3.5</w:t>
            </w:r>
          </w:p>
        </w:tc>
      </w:tr>
      <w:tr w:rsidR="00DC150B" w:rsidRPr="00783BCA" w14:paraId="36FDC12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5D8B85A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Default Proceedings – Step 2B – Motion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6254CE1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174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033B11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DC150B" w:rsidRPr="00783BCA" w14:paraId="4C44E22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FE80E66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Default Proceedings – Step 2B – Notice (not required)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7D23FD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175(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DA7EF3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2.3.4</w:t>
            </w:r>
          </w:p>
        </w:tc>
      </w:tr>
      <w:tr w:rsidR="00DC150B" w:rsidRPr="00783BCA" w14:paraId="01A33B8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9A5D781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Default Proceedings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Step 2B – Outcomes – (Judgment / Dismissal / Trial)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492CB5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175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44E21D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2.3.6</w:t>
            </w:r>
          </w:p>
        </w:tc>
      </w:tr>
      <w:tr w:rsidR="00DC150B" w:rsidRPr="00783BCA" w14:paraId="4B5B0F1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E2F0DA5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Default Proceedings – Step 2B – Setting aside default judgment – Judge ONLY (R. 19.08(2))</w:t>
            </w:r>
          </w:p>
          <w:p w14:paraId="1E2B52DA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(If default judgment obtained under R. 19.05 or after trial)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164763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175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BDAB23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DC150B" w:rsidRPr="00783BCA" w14:paraId="66A3605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F5EDA17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Default Proceedings – Step 3 – *Setting Aside / Varying Default Judgment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E1A46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175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6D13F5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DC150B" w:rsidRPr="00783BCA" w14:paraId="4B7A5F9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4B2D3C0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Default Proceedings – Step 3 – Master / Judge </w:t>
            </w:r>
          </w:p>
          <w:p w14:paraId="7B723BCC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19.08(1) – Either: signed by registrar or granted by court under R. 1904</w:t>
            </w:r>
          </w:p>
          <w:p w14:paraId="686CF326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19.08(2) – Judge: default judgment obtained under R. 19.05 or after trial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B8E45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175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1C3717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2.4.1</w:t>
            </w:r>
          </w:p>
        </w:tc>
      </w:tr>
      <w:tr w:rsidR="00DC150B" w:rsidRPr="00783BCA" w14:paraId="152C1F0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0B330C0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Default Proceedings – Step 3 – Plaintiff Impropriety (default arose b/c of)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62155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175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DA3B91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2.4.2</w:t>
            </w:r>
          </w:p>
        </w:tc>
      </w:tr>
      <w:tr w:rsidR="00DC150B" w:rsidRPr="00783BCA" w14:paraId="385AAA4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8AEA150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Default Proceedings – Step 3 –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Test – Setting aside noting of default (R. 19.03)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E6F5121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175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883B60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2.4.2</w:t>
            </w:r>
          </w:p>
        </w:tc>
      </w:tr>
      <w:tr w:rsidR="00DC150B" w:rsidRPr="00783BCA" w14:paraId="19E1241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943BF9D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Default Proceedings – Step 3 –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Test – Setting aside or varying default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judgment (R. 19.08(1) and (2))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71A9EA3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175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3449A53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2.4.2</w:t>
            </w:r>
          </w:p>
        </w:tc>
      </w:tr>
      <w:tr w:rsidR="00DC150B" w:rsidRPr="00783BCA" w14:paraId="2CA98F6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D325A33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Defence to Counterclaim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Counterclaim – Pleadings – Response</w:t>
            </w:r>
          </w:p>
          <w:p w14:paraId="3FBB3A2F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Counterclaim – Timeline – Response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B3E70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183(R)–183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  <w:p w14:paraId="6CB2DC1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165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B27BC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2.5.2</w:t>
            </w:r>
          </w:p>
          <w:p w14:paraId="6E43734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DC150B" w:rsidRPr="00F01280" w14:paraId="1D84CEA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FEE655C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Defence to Crossclaim (RR. 28.05, 28.06)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Crossclaim – Pleadings – *Response – Defense to Crossclaim</w:t>
            </w:r>
          </w:p>
          <w:p w14:paraId="77B3748D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Crossclaim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Timeline –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Defence to Crossclaim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8B486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183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  <w:p w14:paraId="0C66332D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166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C5F3F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3.4.2</w:t>
            </w:r>
          </w:p>
          <w:p w14:paraId="102CB0BC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3.5.1</w:t>
            </w:r>
          </w:p>
        </w:tc>
      </w:tr>
      <w:tr w:rsidR="00DC150B" w:rsidRPr="00783BCA" w14:paraId="7A7EAB9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AF8928C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Defence to Third Party claim – Timeline</w:t>
            </w:r>
          </w:p>
          <w:p w14:paraId="7D1AA8F9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Pleadings – Timeline – Third Party claim defence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D1476E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166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ADFAE3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3.6.1</w:t>
            </w:r>
          </w:p>
        </w:tc>
      </w:tr>
      <w:tr w:rsidR="00DC150B" w:rsidRPr="00783BCA" w14:paraId="4AEDA25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8897128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Defences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Special Defences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Special Defences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Set Off &amp; Counterclaims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C6F973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167(R)–168(R)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167(R)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169(R)–1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0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5C9C87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4.2.7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4.2.5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4.2.8</w:t>
            </w:r>
          </w:p>
        </w:tc>
      </w:tr>
      <w:tr w:rsidR="00DC150B" w:rsidRPr="0056176C" w14:paraId="21F276A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978A48B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Defences - Plene adminstravit - Parties - Executors/adminsitrators and Trustees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4D14E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C28BD4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:rsidRPr="0056176C" w14:paraId="40D664E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DBEDC67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Defences - Plene adminstravit praeter - Parties - Executors/adminsitrators and Trustees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1A3F4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FB256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:rsidRPr="00783BCA" w14:paraId="103A730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BEA3AF2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Defence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Contributory negligence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E4633A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170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BBF9816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4.2.8(e)</w:t>
            </w:r>
          </w:p>
        </w:tc>
      </w:tr>
      <w:tr w:rsidR="00DC150B" w:rsidRPr="00783BCA" w14:paraId="4CA9B20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D5C0174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Defences – Raised after commencement of action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B0892C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169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8B2225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4.2.7(x)</w:t>
            </w:r>
          </w:p>
        </w:tc>
      </w:tr>
      <w:tr w:rsidR="00DC150B" w:rsidRPr="00783BCA" w14:paraId="3B36A83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51F35B9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Defences – Set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Off</w:t>
            </w:r>
          </w:p>
          <w:p w14:paraId="395CADC2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Set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Off &amp; Counterclaim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82C41E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169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AA882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4.2.8</w:t>
            </w:r>
          </w:p>
        </w:tc>
      </w:tr>
      <w:tr w:rsidR="00DC150B" w:rsidRPr="00783BCA" w14:paraId="51B31AA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AE05AF0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Defences arising after action is brought – Special Defence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C0D86EC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169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FDEE7E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4.2.7(x)</w:t>
            </w:r>
          </w:p>
        </w:tc>
      </w:tr>
      <w:tr w:rsidR="00DC150B" w:rsidRPr="00783BCA" w14:paraId="3A748BF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F138D47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Defendant – Deemed admissions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1FD79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167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 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9EFD9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4.2.1</w:t>
            </w:r>
          </w:p>
        </w:tc>
      </w:tr>
      <w:tr w:rsidR="00DC150B" w:rsidRPr="00783BCA" w14:paraId="2523C20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42A35FC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Defendant – Withdrawal of a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dmission (consent or leave)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65C151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181(L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B5FFD1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6.2.2</w:t>
            </w:r>
          </w:p>
        </w:tc>
      </w:tr>
      <w:tr w:rsidR="00DC150B" w:rsidRPr="00215F07" w14:paraId="02F6223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7D773DC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Defendants - joining of - permissible circumstances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84BFA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138(LR)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2B91F65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DC150B" w:rsidRPr="0056176C" w14:paraId="77B76BB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78C28A5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Demand Before Action - Lawyer's bill - Preliminary Matters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7001B6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2850F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56176C" w14:paraId="2D1D746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2AD7200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Demand before Action - Preliminary Matters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FB4E5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F8CEA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56176C" w14:paraId="5F876DD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E06632F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Demand Before Action - Statutory requirements  - Preliminary Matters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17F9E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0DA3DF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1457B1" w14:paraId="5FD3DFE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98EA846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1663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Deponent – *Defined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DA825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9C6EF3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DC150B" w:rsidRPr="001457B1" w14:paraId="4EA2FE8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E409EEA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Deponent – Duty to be Informed on Cross–Examination – Motion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1D719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9B8DF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4.1.5(g)</w:t>
            </w:r>
          </w:p>
        </w:tc>
      </w:tr>
      <w:tr w:rsidR="00DC150B" w:rsidRPr="0056176C" w14:paraId="7E2A184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E0C2051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Deputy Judges - Juris and Org of the Courts in Ont - Superior Court of Justice - Small Claims Court - Judges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40AD0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639B03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1.2.1(b)</w:t>
            </w:r>
          </w:p>
        </w:tc>
      </w:tr>
      <w:tr w:rsidR="00DC150B" w:rsidRPr="00783BCA" w14:paraId="2BD0181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FF33883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Determination of Issue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before trial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(R. 21) –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*Generally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CBBAD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178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CC1F0D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783BCA" w14:paraId="4913DB5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9398A3D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Determination of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issue before trial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(R. 21) –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*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Rule 20 vs. Rule 21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793C7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176(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11C087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3.1.2</w:t>
            </w:r>
          </w:p>
        </w:tc>
      </w:tr>
      <w:tr w:rsidR="00DC150B" w:rsidRPr="00783BCA" w14:paraId="3B7462F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9D1E8A7" w14:textId="77777777" w:rsidR="00DC150B" w:rsidRPr="001C0A53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C0A53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Determination of issue before trial (R. 21) –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*</w:t>
            </w:r>
            <w:r w:rsidRPr="001C0A53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Test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No chance of success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D71EE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179(L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C9E573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4.6</w:t>
            </w:r>
          </w:p>
        </w:tc>
      </w:tr>
      <w:tr w:rsidR="00DC150B" w:rsidRPr="00783BCA" w14:paraId="3235D97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B047C42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Determination of issue before trial (R. 21) – Affidavit or other evidence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61FDF7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178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CCE339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DC150B" w:rsidRPr="00783BCA" w14:paraId="678A51A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6E3DF27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Determination of issue before trial (R. 21) – Determination of an issue of law (R. 21.01(1)(a))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F4B4D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178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-R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CB1FA9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783BCA" w14:paraId="10AAD52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06BB43C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Determination of issue before trial (R. 21) – Dismissal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EE3497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178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3647A0C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DC150B" w:rsidRPr="00783BCA" w14:paraId="4F9BBCA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4BF4ABA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Determination of Issue before trial (R. 21) – Evidence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A27F16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178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-R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9F24DB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783BCA" w14:paraId="17E2CB1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4A0E002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Determination of issue be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fore trial (R. 21) – Evidence (re: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legal but not factual matters)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ABE6CF1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178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662695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4.3</w:t>
            </w:r>
          </w:p>
        </w:tc>
      </w:tr>
      <w:tr w:rsidR="00DC150B" w:rsidRPr="00783BCA" w14:paraId="4D63277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296FF15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Determination of Issue Before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trial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(R. 21) – Facts assumed true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5C4C9E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178(R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981A35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783BCA" w14:paraId="556F39D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FED5C7D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Determination of issue before trial (R. 21) – Frivolous, vexatious, abuse of process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0020EF7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178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A04CE67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DC150B" w:rsidRPr="00783BCA" w14:paraId="6210FF1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70B789A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Determination of issue before trial (R. 21) – Jurisdiction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1E70F3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178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E025A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DC150B" w:rsidRPr="00783BCA" w14:paraId="51B20E2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116C83B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Determination of issue before trial (R. 21) – Legal capacity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20C6616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178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0B52DFC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DC150B" w:rsidRPr="00783BCA" w14:paraId="67CAFA7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6D53CA4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Determination of issue before trial (R. 21) – Material – Factum (R. 21.03)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8436F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178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3CB3D0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</w:t>
            </w:r>
          </w:p>
        </w:tc>
      </w:tr>
      <w:tr w:rsidR="00DC150B" w:rsidRPr="00783BCA" w14:paraId="47538E5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0F89BFF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Determination of issue before trial (R. 21) – Motion to be made promptly (R. 21.02)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8578E1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178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7B114C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4.4</w:t>
            </w:r>
          </w:p>
        </w:tc>
      </w:tr>
      <w:tr w:rsidR="00DC150B" w:rsidRPr="00783BCA" w14:paraId="28B3D58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B8871A6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Determination of issue before trial (R. 21) – Multiple proceedings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C7CE989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178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180CE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DC150B" w:rsidRPr="00783BCA" w14:paraId="672C59E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614880C" w14:textId="77777777" w:rsidR="00DC150B" w:rsidRPr="00DD590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Determination of issue before trial (R. 21) – No reasonable cause of action (R. 21.01(1)(b))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– *Generally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CB3F79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178(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  <w:p w14:paraId="0F2D734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AB6EE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  <w:p w14:paraId="14CBBD5D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4.7.1</w:t>
            </w:r>
          </w:p>
        </w:tc>
      </w:tr>
      <w:tr w:rsidR="00DC150B" w:rsidRPr="00783BCA" w14:paraId="5666A38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B81A07A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Determination of issue before trial (R. 21)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–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No reasonable cause of action (R. 21.01(1)(b)) –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Striking pleading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F62C95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178(R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1915D0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783BCA" w14:paraId="2395A1C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A9D5401" w14:textId="77777777" w:rsidR="00DC150B" w:rsidRPr="00DD590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DD590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Determination of issue before trial (R. 21) – No reasonable cause of action (R. 21.01(1)(b)) – Defective Pleadings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0AC86E6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179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5C00BE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4.7.1</w:t>
            </w:r>
          </w:p>
        </w:tc>
      </w:tr>
      <w:tr w:rsidR="00DC150B" w:rsidRPr="00783BCA" w14:paraId="160536E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E6BB7EA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Determination of issue before trial (R. 21)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–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No reasonable cause of action (R. 21.01(1)(b)) – Strategy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57B726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179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BE1F1C7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4.7.1</w:t>
            </w:r>
          </w:p>
        </w:tc>
      </w:tr>
      <w:tr w:rsidR="00DC150B" w:rsidRPr="00783BCA" w14:paraId="52FB646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11762E7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Determination of issue before trial (R. 21)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–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No reasonable cause of action (R. 21.01(1)(b)) –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*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Test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(plain and obvious)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93A19D9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179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FE832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4.7.1</w:t>
            </w:r>
          </w:p>
        </w:tc>
      </w:tr>
      <w:tr w:rsidR="00DC150B" w:rsidRPr="00783BCA" w14:paraId="4F77750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146FA4B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Determination of issue before trial (R. 21)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–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No reasonable cause of action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(R. 21.01(1)(b)) – Principles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AFCB7EE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179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C291780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4.7.1</w:t>
            </w:r>
          </w:p>
        </w:tc>
      </w:tr>
      <w:tr w:rsidR="00DC150B" w:rsidRPr="00783BCA" w14:paraId="67B7450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4D133D5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Determination of Issue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before trial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(R. 21) –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Parties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, any may bring motion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BE4540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178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6737E0C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783BCA" w14:paraId="76E9EB1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CDF55D5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Determination of issue before trial (R. 21) – Promptness (R. 21.02)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EECD31A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178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6B56B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4.4</w:t>
            </w:r>
          </w:p>
        </w:tc>
      </w:tr>
      <w:tr w:rsidR="00DC150B" w:rsidRPr="00783BCA" w14:paraId="764DF05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6ECB816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Determination of issue before trial (R. 21) – Stay or dismissal (R. 21.01(3))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5ED8A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178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BAAE63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DC150B" w:rsidRPr="00783BCA" w14:paraId="78CB956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70A3431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Determination of Issue Before Trial (R. 21) – Striking Pleading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No reasonable cause of action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80F59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178(R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59BD99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783BCA" w14:paraId="4686232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530B105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Determination of issue before trial (R.21) – Strategy – fundamental defeat v a correctable defeat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803E3A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179(L-R)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4191E0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4.7.2</w:t>
            </w:r>
          </w:p>
        </w:tc>
      </w:tr>
      <w:tr w:rsidR="00DC150B" w:rsidRPr="00783BCA" w14:paraId="39A7087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2FF74C6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Discontinuing / Withdrawal of Action (R. 23)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 ALSO: Abandonment of application (R. 38)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 ALSO: Dismissal of action for delay (R. 24)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2F8F1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181(L)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181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916A47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7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8</w:t>
            </w:r>
          </w:p>
        </w:tc>
      </w:tr>
      <w:tr w:rsidR="00DC150B" w:rsidRPr="00783BCA" w14:paraId="65E8757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7FCEC43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Discontinuing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/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Withdrawal of Action (R. 23) – *Generally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D00AC2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180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D9C1B1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783BCA" w14:paraId="4FE6257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1F06CF2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Discontinuing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/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Withdrawal of Action (R. 23) – Cost consequences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F90314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180(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9BFD89E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783BCA" w14:paraId="5AA498E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B3796F3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Discontinuing / Withdrawal of Action (R. 23) – Defendant withdraws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*Withdrawal of Defence (Form 23C) (R. 23.06)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A6D0E1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180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0A8111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DC150B" w:rsidRPr="00783BCA" w14:paraId="30623B9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78A2E21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Discontinuing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/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Withdrawal of Action (R. 23) – D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efendant w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ithdraws –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Any time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1896E3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180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612F59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DC150B" w:rsidRPr="00783BCA" w14:paraId="279EE15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3956DB8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Discontinuing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/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Withdrawal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of Action (R. 23) – Defendant w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ithdraws – Leave (required if has crossclaimed / third party claimed)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69EFF76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180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CBB46F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DC150B" w:rsidRPr="00783BCA" w14:paraId="5629798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5380F31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Discontinuing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/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Withdrawal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of Action (R. 23) – Defendant w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ithdraws – Deemed default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2AB87F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180(R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98B0AC9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6.2.1</w:t>
            </w:r>
          </w:p>
        </w:tc>
      </w:tr>
      <w:tr w:rsidR="00DC150B" w:rsidRPr="00783BCA" w14:paraId="1983E11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0279526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Discontinuing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/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Withdrawal of Action (R. 23) – Party under disability (requires leave)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9917E43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180(R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A5B7A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6.1.1</w:t>
            </w:r>
          </w:p>
        </w:tc>
      </w:tr>
      <w:tr w:rsidR="00DC150B" w:rsidRPr="00783BCA" w14:paraId="67C322B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35F954F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Discontinuing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/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Withdrawal of Action (R. 23) – Plaintiff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discontinues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(R. 23.01)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EFE2F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180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E42EA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6.1</w:t>
            </w:r>
          </w:p>
          <w:p w14:paraId="59DF54C0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</w:p>
        </w:tc>
      </w:tr>
      <w:tr w:rsidR="00DC150B" w:rsidRPr="00783BCA" w14:paraId="70CC058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416AB14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Discontinuing / Withdrawal of Action (R. 23) – Plaintiff discontinues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D's counterclaim can continue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AE02B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180(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AC231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6.1.2</w:t>
            </w:r>
          </w:p>
        </w:tc>
      </w:tr>
      <w:tr w:rsidR="00DC150B" w:rsidRPr="00783BCA" w14:paraId="367C9C9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DFDA8EB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Discontinuing / Withdrawal of Application (R. 23)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Abandonment of application</w:t>
            </w:r>
            <w:r w:rsidRPr="004F292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Abandonment of Application (R. 38)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463049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181(L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B75676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783BCA" w14:paraId="6C2C8E3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590681B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Discontinuing/Withdrawal of Action (R.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23) – Plaintiff d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iscontinues – Crossclaim ends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F6BB6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180(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81732E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6.1.2</w:t>
            </w:r>
          </w:p>
        </w:tc>
      </w:tr>
      <w:tr w:rsidR="00DC150B" w:rsidRPr="00783BCA" w14:paraId="1C6C218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459B4E6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Discontinuing/Withdrawal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of Action (R. 23) – Plaintiff d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iscontinues – Third and subsequent party claims end</w:t>
            </w:r>
          </w:p>
          <w:p w14:paraId="007D7D0D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(deemed dismissed 30 days after discontinuance)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33169D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180(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F77C65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6.1.2</w:t>
            </w:r>
          </w:p>
        </w:tc>
      </w:tr>
      <w:tr w:rsidR="00DC150B" w:rsidRPr="00783BCA" w14:paraId="3BC56F8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B502FE1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Discontinuing/Withdrawal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of Action (R. 23) – Plaintiff d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iscontinues – Not a defence to subsequent action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49CF23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180(R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09C4A0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6.1.2</w:t>
            </w:r>
          </w:p>
          <w:p w14:paraId="06D1DAD9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</w:p>
        </w:tc>
      </w:tr>
      <w:tr w:rsidR="00DC150B" w:rsidRPr="00783BCA" w14:paraId="06BFA83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0556CD2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Discontinuing/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Withdrawal of Action (R. 23) – P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laintiff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discontinues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Cost of discontinuance – Motion by any party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83C885D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180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48039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6.1.3</w:t>
            </w:r>
          </w:p>
        </w:tc>
      </w:tr>
      <w:tr w:rsidR="00DC150B" w:rsidRPr="00783BCA" w14:paraId="4B1EF91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1A4AAA3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Discontinuing/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Withdrawal of Admission – Consent Required (R. 51.05)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532D73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A77A5C3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</w:p>
        </w:tc>
      </w:tr>
      <w:tr w:rsidR="00DC150B" w:rsidRPr="0056176C" w14:paraId="191D7BF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E463E2E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Discourage useless legal proceedings - Lawyer-Client Relationship - ADR - Lawyer - Duties - Communicate with client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CC5EF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65593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56176C" w14:paraId="7756408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B2A51EF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Discoverability - Criteria (LA 2002, s. 5(1) - Preliminary Matters - Limitation Period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195FA1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A7398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56176C" w14:paraId="4F4964B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2F6C1D4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Discoverability Date  -Preliminary Matters - Limitation Period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76B7D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76593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56176C" w14:paraId="4D73C84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DAA13ED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Discoverability Date (LA 2002, s. 5(1) - Preliminary Matters - Limitation Period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0CB5B9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8495C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56176C" w14:paraId="3ADD523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DD7B185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Discovery - Considerations - Privacy Issues and litigation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C2381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EDF50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56176C" w14:paraId="37EBA40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7A74DC3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Discovery - Deemed undertaking rule - Privacy Issues and litigation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5F068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0898CC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56176C" w14:paraId="6B7C0AD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600C802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Discovery - Other mechanisms to protect privacy - Privacy Issues and litigation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05D8C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65950C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56176C" w14:paraId="1395196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0B92803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Discovery - Privacy Issues and litigation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A40B44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119(L)-120(R)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50388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215F07" w14:paraId="2177F02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9FCBBD7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Discovery - proportionality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BF1A1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59EA2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DC150B" w:rsidRPr="0056176C" w14:paraId="0A8143F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1449489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Discovery - Sedona Canada Principles Addressing Electronic Discovery - Privacy Issues and litigation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02FE2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0DBC78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56176C" w14:paraId="4B3D614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C19BCCB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Discovery - Sedona Principles (R. 29.1.03(4) - Privacy Issues and litigation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26C771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21D6E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1457B1" w14:paraId="32D7A13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CCA83D1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*Generally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02FAF4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0644C8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14:paraId="2D7D253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54FB4B6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Discovery – Applications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Application – Examinations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D470C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F740C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DC150B" w:rsidRPr="001457B1" w14:paraId="0653D3A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50A037A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Deemed Undertaking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(R 30.1)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Confidentiality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C343E4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4522C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DC150B" w:rsidRPr="001457B1" w14:paraId="2B2DF7C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8EAAF30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Deemed Undertaking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(R 30.1)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Confidentiality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Exceptions (consent or court order)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E4FAD4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1B6C19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DC150B" w:rsidRPr="001457B1" w14:paraId="694C4C1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D86738B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Deemed Undertaking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(R 30.1)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Sanctions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A0B597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73E60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DC150B" w:rsidRPr="001457B1" w14:paraId="59CE245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F0F2ADA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Deemed Undertaking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(R 30.1)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Use of evidence when more than one lawsuit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EBBEA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5FD846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DC150B" w:rsidRPr="001457B1" w14:paraId="576B659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454CFCE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Discovery Plan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B5068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99(R)– 200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C72F3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1457B1" w14:paraId="5CE0536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E242692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Discovery Plan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Contents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E8800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200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84C0A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1457B1" w14:paraId="2A28ED4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4EDB812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Discovery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Discovery Plan – Electronic d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iscovery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BB5B5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200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4AADE9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1457B1" w14:paraId="634A92D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F2310F5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Disc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overy Plan – Failure to agree / update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4E7D3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200(L)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277F4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1457B1" w14:paraId="709D1E5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EF05052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Discovery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Discovery Plan – Form of discovery plan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4635A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200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8515A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1457B1" w14:paraId="48BC910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6A17B38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Discovery – Discovery Plan – Time period for agreement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00F32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7DEB6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1457B1" w14:paraId="3C876E3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514A5BE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Discovery Plan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Update, obligation to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427289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4CF60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1457B1" w14:paraId="5A6850C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29B2D30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Discovery – Divided Discovery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2146A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5A15C8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5.4.1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1457B1" w14:paraId="59EF7F9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EF0E8E4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Examination for Discovery</w:t>
            </w:r>
          </w:p>
          <w:p w14:paraId="2B236EE9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Examination for Discovery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962B2B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206(R – 207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A6E062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5.1</w:t>
            </w:r>
          </w:p>
        </w:tc>
      </w:tr>
      <w:tr w:rsidR="00DC150B" w:rsidRPr="001457B1" w14:paraId="7FF9EE7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3FF2AEF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Inspection of Documents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1EF38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727B8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4.7</w:t>
            </w:r>
          </w:p>
        </w:tc>
      </w:tr>
      <w:tr w:rsidR="00DC150B" w:rsidRPr="001457B1" w14:paraId="47B7D5B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23D3D51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Inspection of Property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Right of Inspection (R 32.01)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266255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3B451E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7F13EC" w14:paraId="308391B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28F183C" w14:textId="77777777" w:rsidR="00DC150B" w:rsidRPr="007F13EC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F13E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F13E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Insurance Policies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6A1A390" w14:textId="77777777" w:rsidR="00DC150B" w:rsidRPr="007F13EC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200</w:t>
            </w:r>
            <w:r w:rsidRPr="007F13E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201(L)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20CCF90" w14:textId="77777777" w:rsidR="00DC150B" w:rsidRPr="007F13EC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F13E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1457B1" w14:paraId="3C94428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27A017B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Lawyer's Duty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97AA0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99(L–R)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E624F9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1457B1" w14:paraId="259A1B9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EC8F363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of Documents (R 30)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Privilege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Privilege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E2DD53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5A487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</w:t>
            </w:r>
          </w:p>
        </w:tc>
      </w:tr>
      <w:tr w:rsidR="00DC150B" w:rsidRPr="001457B1" w14:paraId="738D3D2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421A2C9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of Documents (R. 30)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6EC99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200(R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 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A37A3A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1457B1" w14:paraId="11374C9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C7060C2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of Documents (R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30)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*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Obligation (Disclosure + Production)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3CA68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200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7CE524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1457B1" w14:paraId="16FF7E5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1819AFE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of Documents (R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30)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Affidavit of Documents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Affidavit of Documents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23B1D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201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6ADF2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DC150B" w:rsidRPr="001457B1" w14:paraId="3384BFF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29D7DCE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of Documents (R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30)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Continuing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Disclosure Obligation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F0314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205(R) – 206(L)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9EA09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4.8</w:t>
            </w:r>
          </w:p>
        </w:tc>
      </w:tr>
      <w:tr w:rsidR="00DC150B" w:rsidRPr="001457B1" w14:paraId="5BAC527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6C5363C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of Documents (R. 30)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Disclosure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*Definition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6BE448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200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C58F49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1457B1" w14:paraId="7B98501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CE4AAF8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of Documents (R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30)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Disclosure / production not admission of admissibility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7FE31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37613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4.7</w:t>
            </w:r>
          </w:p>
        </w:tc>
      </w:tr>
      <w:tr w:rsidR="00DC150B" w:rsidRPr="001457B1" w14:paraId="2F0033D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D449004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of Documents (R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30)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Documents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*Definition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A55BC6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201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62971D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1457B1" w14:paraId="3EAE4C9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5D0D17D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of Documents (R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30)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Forms and Content of Affidavit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0165D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L–R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AD33E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4.4</w:t>
            </w:r>
          </w:p>
        </w:tc>
      </w:tr>
      <w:tr w:rsidR="00DC150B" w:rsidRPr="001457B1" w14:paraId="2EECE65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FBC0A27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of Documents (R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30)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Inspection of Documents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BDE4BD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10508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4.7</w:t>
            </w:r>
          </w:p>
        </w:tc>
      </w:tr>
      <w:tr w:rsidR="00DC150B" w:rsidRPr="007F13EC" w14:paraId="2EE371C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14E4989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of Documen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ts (R. 30) – Insurance Policies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367FF1C" w14:textId="77777777" w:rsidR="00DC150B" w:rsidRPr="007F13EC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200</w:t>
            </w:r>
            <w:r w:rsidRPr="007F13E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201(L)</w:t>
            </w:r>
          </w:p>
          <w:p w14:paraId="07B2B60F" w14:textId="77777777" w:rsidR="00DC150B" w:rsidRPr="007F13EC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213</w:t>
            </w:r>
            <w:r w:rsidRPr="007F13E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 w:rsidRPr="007F13E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FF0B9A" w14:textId="77777777" w:rsidR="00DC150B" w:rsidRPr="007F13EC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F13E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  <w:p w14:paraId="6C6D0EF3" w14:textId="77777777" w:rsidR="00DC150B" w:rsidRPr="007F13EC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F13E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5.4.7</w:t>
            </w:r>
          </w:p>
        </w:tc>
      </w:tr>
      <w:tr w:rsidR="00DC150B" w:rsidRPr="001457B1" w14:paraId="35C91C1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69159C7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of Documents (R. 30)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Non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Parties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Documents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2E09B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38D82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4.9</w:t>
            </w:r>
          </w:p>
        </w:tc>
      </w:tr>
      <w:tr w:rsidR="00DC150B" w:rsidRPr="001457B1" w14:paraId="19DCCD9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F46B873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of Documents (R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30)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Power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*Definition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1F12C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201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20580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1457B1" w14:paraId="6A992C3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6C71E26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of Documents (R. 30)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Privilege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*Definition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DC75E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201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A4713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1457B1" w14:paraId="1307FA2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1413762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of Documents (R. 30)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Production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*Definition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DF66D7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201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1D13C6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1457B1" w14:paraId="155457D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414EB8F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of Documents (R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30)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Production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From Non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9D9FA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703515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4.9</w:t>
            </w:r>
          </w:p>
        </w:tc>
      </w:tr>
      <w:tr w:rsidR="00DC150B" w:rsidRPr="001457B1" w14:paraId="7DFB234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FBB8A48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Discovery – of Documents (R. 30) – Request to Inspect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B4D38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24E1E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4.7</w:t>
            </w:r>
          </w:p>
        </w:tc>
      </w:tr>
      <w:tr w:rsidR="00DC150B" w:rsidRPr="001457B1" w14:paraId="1BC6D3F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6860649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of Documents (R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30)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Sanctions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Failure to Disclose / Produce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ABD2B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C0B40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4.8</w:t>
            </w:r>
          </w:p>
        </w:tc>
      </w:tr>
      <w:tr w:rsidR="00DC150B" w:rsidRPr="001457B1" w14:paraId="41843BB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5BFAF9C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of Documents (R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30)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Settlement Privilege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C0C29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204(L–R)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EF53F2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.3</w:t>
            </w:r>
          </w:p>
        </w:tc>
      </w:tr>
      <w:tr w:rsidR="00DC150B" w:rsidRPr="00B96500" w14:paraId="69DAF37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8F2D98F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of Documen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ts (R. 30) – Subsidiary and affiliated corps.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90F7C6" w14:textId="77777777" w:rsidR="00DC150B" w:rsidRPr="00B9650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201 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7E42F1" w14:textId="77777777" w:rsidR="00DC150B" w:rsidRPr="00B9650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14:paraId="1B4A2BA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FBBD762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Discovery – Privacy and other legislation, impact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427D5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5CED83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1457B1" w14:paraId="71A266E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77A300B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Privilege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Definition (Re Documents)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591BF3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200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612A5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1457B1" w14:paraId="4CBAA13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E53A720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Proportionality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A3F81C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200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6221E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1457B1" w14:paraId="42F1BC6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EC8553D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Discovery – Purpose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67AC1D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E6BA6F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1457B1" w14:paraId="477AD33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ED5B7B9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Redaction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F61B2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77CBD6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1457B1" w14:paraId="545059F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E069530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Redaction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Court order to produce unredacted copy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963DF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7D3D2F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14:paraId="74ABA7F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9984095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Discovery – Simplified Procedure</w:t>
            </w:r>
          </w:p>
          <w:p w14:paraId="50F26487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Simplified Procedure (R. 76) – Discovery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07650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287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288(L)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CBCDE5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9B5391" w14:paraId="08420FC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857BD9E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Discovery – 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Limited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9123F39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287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288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C104C0B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1457B1" w14:paraId="4824CE2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963E73C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6099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Discovery Plan</w:t>
            </w:r>
          </w:p>
          <w:p w14:paraId="38AACD80" w14:textId="77777777" w:rsidR="00DC150B" w:rsidRPr="0066099C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Discovery – Discovery Plan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9A862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199(R) – 200(L)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18B00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212928" w14:paraId="226363A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706C747" w14:textId="77777777" w:rsidR="00DC150B" w:rsidRPr="00212928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212928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Discovery Transcript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212928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Use on Motion (adverse party only)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A17BF57" w14:textId="77777777" w:rsidR="00DC150B" w:rsidRPr="00212928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196(R</w:t>
            </w:r>
            <w:r w:rsidRPr="00212928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C145090" w14:textId="77777777" w:rsidR="00DC150B" w:rsidRPr="00212928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212928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DC150B" w:rsidRPr="001457B1" w14:paraId="11462CE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9F1DD9F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Discredit the Witness – Cross-Examination – Bias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CFF73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4B429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5.5.4</w:t>
            </w:r>
          </w:p>
        </w:tc>
      </w:tr>
      <w:tr w:rsidR="00DC150B" w:rsidRPr="001457B1" w14:paraId="68738EB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C35DE4E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Discredit the Witness – Cross-Examination – Collateral Matters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9E333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520DAB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5.5.3</w:t>
            </w:r>
          </w:p>
        </w:tc>
      </w:tr>
      <w:tr w:rsidR="00DC150B" w:rsidRPr="001457B1" w14:paraId="7D1E12F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4372CCB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Discredit the Witness – Cross-Examination – Does Not Possess Information at Issue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3BE3C9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2651D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5.5.4</w:t>
            </w:r>
          </w:p>
        </w:tc>
      </w:tr>
      <w:tr w:rsidR="00DC150B" w:rsidRPr="001457B1" w14:paraId="38100FD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5CAB619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Discredit the Witness – Cross-Examination – Partiality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CB8964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06905C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5.5.4</w:t>
            </w:r>
          </w:p>
        </w:tc>
      </w:tr>
      <w:tr w:rsidR="00DC150B" w:rsidRPr="001457B1" w14:paraId="37C161F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B3C95CD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Discredit the Witness – Cross-Examination – Prior Conviction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E4BCC7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252(R) – 253(L)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CF0AA4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5.5.6</w:t>
            </w:r>
          </w:p>
        </w:tc>
      </w:tr>
      <w:tr w:rsidR="00DC150B" w:rsidRPr="001457B1" w14:paraId="3A010F2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0D7805F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Discredit the Witness – Cross-Examination – Prior Inconsistent Statement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646ED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252(L-R)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5FDF08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5.5.5</w:t>
            </w:r>
          </w:p>
        </w:tc>
      </w:tr>
      <w:tr w:rsidR="00DC150B" w:rsidRPr="001457B1" w14:paraId="2AD945A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5AF6080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Discredit the Witness – Ways to - Cross-Examination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15E8B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252(L) – 253(L)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78D82A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5.5.2-5.5.6</w:t>
            </w:r>
          </w:p>
        </w:tc>
      </w:tr>
      <w:tr w:rsidR="00DC150B" w:rsidRPr="009B5391" w14:paraId="0F58298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C514E50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Discrediting 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Presenting the Case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Cross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Examination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363393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252(L-R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654014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5.5.2-5.5.6</w:t>
            </w:r>
          </w:p>
        </w:tc>
      </w:tr>
      <w:tr w:rsidR="00DC150B" w14:paraId="7DD2E88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43D7628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Discussions Re Settlement – Simplified Procedure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4EAC82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E0C6D8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DC150B" w:rsidRPr="00215F07" w14:paraId="2EC3560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F304383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Dismissal of action - by registrar - missed time limits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99ACDC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145(R)-146(L)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D55FA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215F07" w14:paraId="230A6B6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6C7DB2E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Dismissal of action - setting aside,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3033A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3958A4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783BCA" w14:paraId="67C2759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1C78132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Dismissal of Action for Delay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*Generally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B4442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181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 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A6DEE9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DC150B" w:rsidRPr="00783BCA" w14:paraId="1161A48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A255595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Dismissal of Action for Delay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*Test – P: reasonable excuse; D: prejudiced by P’s delay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550EC0C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7C8E0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8.6</w:t>
            </w:r>
          </w:p>
        </w:tc>
      </w:tr>
      <w:tr w:rsidR="00DC150B" w:rsidRPr="00783BCA" w14:paraId="57F9367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9F247F4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ismissal of Action for Delay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Action – New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R. 48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.14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Replaces revoked Dismissal for Abandoment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(R. 48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.15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BF453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225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ACF263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783BCA" w14:paraId="3BDFD1B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EAC2996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ismissal of Action for Delay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Action – New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R. 48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.14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Replaces revoked Action Not On Trial List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(R. 48.14)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DC4209A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225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23AE3A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783BCA" w14:paraId="3EFAFE9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47C5F5A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Dismissal of Action for Delay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Costs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62B05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181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-182(L)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F133593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8.5</w:t>
            </w:r>
          </w:p>
        </w:tc>
      </w:tr>
      <w:tr w:rsidR="00DC150B" w:rsidRPr="00783BCA" w14:paraId="6E55EFF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E054AC2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Dismissal of Action for Delay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Court's discretion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C11C9E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182(L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7B32B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8.6</w:t>
            </w:r>
          </w:p>
        </w:tc>
      </w:tr>
      <w:tr w:rsidR="00DC150B" w:rsidRPr="00783BCA" w14:paraId="6C7E1F8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1E4EF17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Dismissal of Action for Delay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Crossclaim / Third party claim deemed dismissed – Costs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6B5287C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181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EDF02E0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8.5</w:t>
            </w:r>
          </w:p>
        </w:tc>
      </w:tr>
      <w:tr w:rsidR="00DC150B" w:rsidRPr="00783BCA" w14:paraId="4376B55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D8C0A7B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Dismissal of Action for Delay – Defendant may not proceed with cross claim or third party claim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07AF08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181(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69DE01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8.4</w:t>
            </w:r>
          </w:p>
        </w:tc>
      </w:tr>
      <w:tr w:rsidR="00DC150B" w:rsidRPr="00783BCA" w14:paraId="6C7ADBD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C179070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Dismissal of Action for Delay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Defendant may proceed with counterclaim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0CFD9D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181(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06A6393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8.4</w:t>
            </w:r>
          </w:p>
        </w:tc>
      </w:tr>
      <w:tr w:rsidR="00DC150B" w:rsidRPr="00783BCA" w14:paraId="2F1500F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0508DFD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Dismissal of Action for Delay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Defendant must serve Dismissal Order on every defendant who has crossclaimed.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63F67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F2AE4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8.3</w:t>
            </w:r>
          </w:p>
        </w:tc>
      </w:tr>
      <w:tr w:rsidR="00DC150B" w:rsidRPr="00783BCA" w14:paraId="122558C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3D29A0F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Dismissal of Action for Delay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– </w:t>
            </w:r>
            <w:r w:rsidRPr="005F5BEF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Dismissal by registrar (R. 48.14)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6D103C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182(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0149F0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8.8</w:t>
            </w:r>
          </w:p>
        </w:tc>
      </w:tr>
      <w:tr w:rsidR="00DC150B" w:rsidRPr="00783BCA" w14:paraId="4970CCA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DCAF16E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Dismissal of Action for Delay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Effect on counterclaim, crossclaim, third party claim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9CD27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181(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430056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8.4</w:t>
            </w:r>
          </w:p>
        </w:tc>
      </w:tr>
      <w:tr w:rsidR="00DC150B" w:rsidRPr="00783BCA" w14:paraId="7C8D6CC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768857B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Dismissal of Action for Delay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Material on motion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D56C7D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182(L-R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AFE913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8.7</w:t>
            </w:r>
          </w:p>
        </w:tc>
      </w:tr>
      <w:tr w:rsidR="00DC150B" w:rsidRPr="00783BCA" w14:paraId="0999336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893A15B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Dismissal of Action for Delay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 – By Defendant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Availability (R. 24.01)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2A1F26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181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 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9DD4B2A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DC150B" w:rsidRPr="00783BCA" w14:paraId="4112404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55578D1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Dismissal of Action for Delay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– Motion – Material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B08BC9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182(L-R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937144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8.7</w:t>
            </w:r>
          </w:p>
        </w:tc>
      </w:tr>
      <w:tr w:rsidR="00DC150B" w:rsidRPr="00783BCA" w14:paraId="5BCC376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4381AF6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Dismissal of Action for Delay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Motion – Material – Defendant (affidavit and evidence of prejudice)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6F3A4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182(L-R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1C0A83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8.7</w:t>
            </w:r>
          </w:p>
        </w:tc>
      </w:tr>
      <w:tr w:rsidR="00DC150B" w:rsidRPr="00783BCA" w14:paraId="692C24F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47749E8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Dismissal of Action for Delay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Motion – Material – Plaintiff (affidavit explaining delay, respond to allegation of prejudice)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5B260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182(R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6CF48E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8.7</w:t>
            </w:r>
          </w:p>
        </w:tc>
      </w:tr>
      <w:tr w:rsidR="00DC150B" w:rsidRPr="00783BCA" w14:paraId="0B86EC4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D925B1D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ismissal of Action for Delay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New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R. 48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.14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Transitional provisions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2BE4365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225 (R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2C6E0E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783BCA" w14:paraId="4795AEC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223F7F3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Dismissal of Action for Delay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Not a defence to subsequent action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EC0509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181(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8A095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8.4</w:t>
            </w:r>
          </w:p>
        </w:tc>
      </w:tr>
      <w:tr w:rsidR="00DC150B" w:rsidRPr="00783BCA" w14:paraId="78249E7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45F6734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Dismissal of Action for Delay – Notice of Order (Rule 24.02.1)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071E5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181 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23D16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8.3</w:t>
            </w:r>
          </w:p>
        </w:tc>
      </w:tr>
      <w:tr w:rsidR="00DC150B" w:rsidRPr="00783BCA" w14:paraId="53E1B6F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FDF99AA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Dismissal of Action for Delay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Party – Disability (leave required)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(R. 24.02)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16DA36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181(R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BE2015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8.2</w:t>
            </w:r>
          </w:p>
        </w:tc>
      </w:tr>
      <w:tr w:rsidR="00DC150B" w:rsidRPr="00783BCA" w14:paraId="724541B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53627BC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ismissal of Action for Delay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Registrar Dismissal (R. 48.14)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99F1BA1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182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F3E281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8.8</w:t>
            </w:r>
          </w:p>
        </w:tc>
      </w:tr>
      <w:tr w:rsidR="00DC150B" w:rsidRPr="001457B1" w14:paraId="217D423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5F79F16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Disposition of a Motion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9F0E7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196(R)–197(L)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FA042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783BCA" w14:paraId="74DEA29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D62758C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Disposition Without Trial</w:t>
            </w:r>
            <w:r w:rsidRPr="00C337A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Default Proceedings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Summary Judgment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Determination of a (Legal) Issue Before Trial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     SEE: Special Case – Action or application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Discontinuance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Withdraw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Abandonment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Dismissal For Delay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5446AD5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173(L)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173(L)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176(L)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178(L)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179(R)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180(L)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180(R)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181(R)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181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CC3213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1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2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3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4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5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6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6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7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8</w:t>
            </w:r>
          </w:p>
        </w:tc>
      </w:tr>
      <w:tr w:rsidR="00DC150B" w:rsidRPr="001457B1" w14:paraId="395A8EE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C101947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Distribution of Recoveries </w:t>
            </w:r>
          </w:p>
          <w:p w14:paraId="30A6890B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Enforc. of Orders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Distribution of Recoveries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E4331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267(L)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88561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</w:t>
            </w:r>
          </w:p>
        </w:tc>
      </w:tr>
      <w:tr w:rsidR="00DC150B" w:rsidRPr="001457B1" w14:paraId="03F0E41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22863AB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Distribution of Recoveries – Waiting Period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8482B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97A06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</w:t>
            </w:r>
          </w:p>
        </w:tc>
      </w:tr>
      <w:tr w:rsidR="00DC150B" w:rsidRPr="001457B1" w14:paraId="7726754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B6BE09C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Divided Discovery (R 31.06(6))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494A3B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559F55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5.4.1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56176C" w14:paraId="172E4BE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96E211A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Divisional Court - Chief Justice / President - Juris and Org of the Courts in Ont - Superior Court of Justice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F8A31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9639A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1.2.1(a)</w:t>
            </w:r>
          </w:p>
        </w:tc>
      </w:tr>
      <w:tr w:rsidR="00DC150B" w:rsidRPr="0056176C" w14:paraId="7FC9877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623ACE5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Divisional Court - Composition - Juris and Org of the Courts in Ont - Superior Court of Justice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ACB95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A4E100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1.2.1(a)</w:t>
            </w:r>
          </w:p>
        </w:tc>
      </w:tr>
      <w:tr w:rsidR="00DC150B" w:rsidRPr="0056176C" w14:paraId="772275C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15F473B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Divisional Court - Judges - Panel Size - Juris and Org of the Courts in Ont - Superior Court of Justice - 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3CA2A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43818F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1.2.1(a)</w:t>
            </w:r>
          </w:p>
        </w:tc>
      </w:tr>
      <w:tr w:rsidR="00DC150B" w:rsidRPr="0056176C" w14:paraId="5B2655D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00E0A8D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Divisional Court - Judicial Review - Juris and Org of the Courts in Ont - Superior Court of Justice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5B7650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AB213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1.2.1(a)</w:t>
            </w:r>
          </w:p>
        </w:tc>
      </w:tr>
      <w:tr w:rsidR="00DC150B" w:rsidRPr="0056176C" w14:paraId="0966086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8B89DB4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Divisional Court - Juris and Org of the Courts in Ont - Jurisdiction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D86F8D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112(R)-113(L)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05A3B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1.2.1(a)</w:t>
            </w:r>
          </w:p>
        </w:tc>
      </w:tr>
      <w:tr w:rsidR="00DC150B" w:rsidRPr="0056176C" w14:paraId="288C350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A5E4E3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Divisional Court - Jurisdiction - Juris and Org of the Courts in Ont - Superior Court of Justice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EB36D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A301E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1.2.1(a)</w:t>
            </w:r>
          </w:p>
        </w:tc>
      </w:tr>
      <w:tr w:rsidR="00DC150B" w:rsidRPr="0056176C" w14:paraId="5AA6706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5DA7BE0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Divisional Court - Location of hearing - Juris and Org of the Courts in Ont - Superior Court of Justice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CEF44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112(R)-113(L)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37F031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1.2.1(a)</w:t>
            </w:r>
          </w:p>
        </w:tc>
      </w:tr>
      <w:tr w:rsidR="00DC150B" w:rsidRPr="0056176C" w14:paraId="51E8797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E323013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Divisional Court - Proceedings in - Juris and Org of the Courts in Ont - Superior Court of Justice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6B25E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995F4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1.2.1(a)</w:t>
            </w:r>
          </w:p>
        </w:tc>
      </w:tr>
      <w:tr w:rsidR="00DC150B" w:rsidRPr="0056176C" w14:paraId="21EDA37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E8881E7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Divisional Court - Region for hearing - Juris and Org of the Courts in Ont - Superior Court of Justice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5EC532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112(R)-113(L)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6400AD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1.2.1(a)</w:t>
            </w:r>
          </w:p>
        </w:tc>
      </w:tr>
      <w:tr w:rsidR="00DC150B" w:rsidRPr="00F0464A" w14:paraId="7CDB2BF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4A5DF22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Doctor–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Patient Privilege (None)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A6DE455" w14:textId="77777777" w:rsidR="00DC150B" w:rsidRPr="00F0464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DD6792" w14:textId="77777777" w:rsidR="00DC150B" w:rsidRPr="00F0464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464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5.4.4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(c)</w:t>
            </w:r>
          </w:p>
        </w:tc>
      </w:tr>
      <w:tr w:rsidR="00DC150B" w:rsidRPr="00215F07" w14:paraId="0749310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F31CFEE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Document Requirements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502E8C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BA8015D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C150B" w:rsidRPr="00215F07" w14:paraId="3EEC279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DEB27D3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Document Requirements – Backsheet (Form 4C) – Not Required: Certificates of Appointment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637F4D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145(LR)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11788E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215F07" w14:paraId="43B3D4F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4B88B21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Document Requirements – Body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BE235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75E9CD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215F07" w14:paraId="11A1058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4FD36E2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Document Requirements – Certificates of Appointment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2F565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145(LR)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0F2F9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215F07" w14:paraId="3F7B9E0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95EC278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Document Requirements – Components – Exception: Certificates of Appointment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57640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145(LR)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A5A36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215F07" w14:paraId="59C68C2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46A887A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Document Requirements – Components (heading, body, backsheet)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02758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145(LR)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649C2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215F07" w14:paraId="0E566BC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0FACEA4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Document Requirements – Heading – Action (Form 4A)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D63EB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145(LR)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63019B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215F07" w14:paraId="780243F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47167EB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Document Requirements – Heading – Application (Form 4B)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AC65C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145(LR)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CA7BF5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215F07" w14:paraId="03AF053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9F62C08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Document Requirements – Heading – Not required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03E58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145(LR)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8955D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215F07" w14:paraId="5E782A3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C686007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Document Requirements – Heading – Style of cause (no longer used)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38E43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0977BE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215F07" w14:paraId="27C1DFB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2F9A5FA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Document Requirements – Heading – Title of Proceeding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6141A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20C21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215F07" w14:paraId="6206C0B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3B04BB7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Document Requirements – Practice Direction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559C5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145(LR)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5AE4C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1457B1" w14:paraId="4AFC1CA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81B1474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Documentary Evidence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Evidence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Documentary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EC6AE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CED63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1457B1" w14:paraId="600BBA9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4E4E187" w14:textId="77777777" w:rsidR="00DC150B" w:rsidRPr="0058131F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Documents – Definition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ACD93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16501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1457B1" w14:paraId="0A96B67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D0298E3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Documents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Discovery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of Documents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B0085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3DD81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1457B1" w14:paraId="6F96F92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2E25568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Documents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in Examination for Discovery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 ALSO: 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Practice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Production of Documents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F36BB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215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79469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5.5.2</w:t>
            </w:r>
          </w:p>
        </w:tc>
      </w:tr>
      <w:tr w:rsidR="00DC150B" w:rsidRPr="001457B1" w14:paraId="2A96A39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DE0701C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Dominant Purpose Test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Litigation Privilege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639A53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C84B81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.2</w:t>
            </w:r>
          </w:p>
        </w:tc>
      </w:tr>
      <w:tr w:rsidR="00DC150B" w:rsidRPr="001457B1" w14:paraId="1668343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00FC1C2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Drafting of – Order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8915C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1464B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1.6</w:t>
            </w:r>
          </w:p>
        </w:tc>
      </w:tr>
      <w:tr w:rsidR="00DC150B" w:rsidRPr="0056176C" w14:paraId="5AB69DB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6A71DBC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Duties of Lawyer-Client Relationship - Communication, ADR - Lawyer-Client Relationship - Communicatiing with Client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2C784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90F4AD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56176C" w14:paraId="25EF838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ACCD171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Duty to perform contracts honestly - Preliminary Matters - Cause of Action - new common law duty-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8BA7B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121(R)-122(L)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EAE75F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6763BB" w14:paraId="6C68EE0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096B2BA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  <w:r w:rsidRPr="006763BB"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  <w:t>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0538919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BF63E9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DC150B" w:rsidRPr="0056176C" w14:paraId="01BB2B4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0819E94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Eastmond v Canadian Pacific Railway - Privacy Issues and litigation - Litigation - Surveillance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AD413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CACF18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56176C" w14:paraId="7DCD6D4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478FF98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Encourage ADR options - Lawyer-Client Relationship - ADR -  Lawyer - Duties - Communicate with client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F21CC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3479FE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56176C" w14:paraId="54B6177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CE5A8DD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Encourage settlement - Lawyer-Client Relationship - ADR - Lawyer - Duties - Communicate with client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8BF42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121B1F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1457B1" w14:paraId="5640F2A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8B01BC8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Endorsements (R. 59.02)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Orders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26ADC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257</w:t>
            </w:r>
            <w:r w:rsidRPr="00D35E7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E5C19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DC150B" w:rsidRPr="001457B1" w14:paraId="761616F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4A9FC56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Enforcement of Orders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*(R. 60)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4238E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8D983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1457B1" w14:paraId="71A6D40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87C654A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Enforcement of Orders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Creditors’ Relief Act – Distribution of Recoveries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46941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9ABDF6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</w:t>
            </w:r>
          </w:p>
        </w:tc>
      </w:tr>
      <w:tr w:rsidR="00DC150B" w:rsidRPr="001457B1" w14:paraId="72085AF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820E750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Enforcement of Orders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Distribution of Recoveries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156A8B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93B80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</w:t>
            </w:r>
          </w:p>
        </w:tc>
      </w:tr>
      <w:tr w:rsidR="00DC150B" w:rsidRPr="001457B1" w14:paraId="209E73E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59738FB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Enforcement of Orders – Distribution of Recoveries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571E14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DD4B4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</w:t>
            </w:r>
          </w:p>
        </w:tc>
      </w:tr>
      <w:tr w:rsidR="00DC150B" w:rsidRPr="001457B1" w14:paraId="220D257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9D16830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Enforcement of Orders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Distribution of Recoveries – Creditors’ Relief Act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9702A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4CCAC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</w:t>
            </w:r>
          </w:p>
        </w:tc>
      </w:tr>
      <w:tr w:rsidR="00DC150B" w:rsidRPr="001457B1" w14:paraId="515EB5F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D631DE5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Enforcement of Orders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Distribution of Recoveries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Pro Rata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7EC7F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CA064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</w:t>
            </w:r>
          </w:p>
        </w:tc>
      </w:tr>
      <w:tr w:rsidR="00DC150B" w:rsidRPr="001457B1" w14:paraId="1C97090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976BF95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Enforcement of Orders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– Distribution of Recoveries – Waiting Period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A0999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30DCE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</w:t>
            </w:r>
          </w:p>
        </w:tc>
      </w:tr>
      <w:tr w:rsidR="00DC150B" w:rsidRPr="008D7513" w14:paraId="0F75023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941D7C3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Enforcement of Orders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Examinations in Aid of Execution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DFF309A" w14:textId="77777777" w:rsidR="00DC150B" w:rsidRPr="008D7513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D7513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  <w:r w:rsidRPr="008D7513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F858D6" w14:textId="77777777" w:rsidR="00DC150B" w:rsidRPr="008D7513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D7513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DC150B" w:rsidRPr="001457B1" w14:paraId="126B244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6E347E9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Enforcement of Orders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– 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Exemptions from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Execution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80% of Net Wages / 50% if for Family Support or Maintenance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84A6B2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FD387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DC150B" w:rsidRPr="001457B1" w14:paraId="5CCBC07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35AF6AE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Enforcement of Orders – Exemptions from Execution – Personal Property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3B650F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266(R) – 267(L)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4D192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DC150B" w:rsidRPr="001457B1" w14:paraId="3AC338C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FA29AE0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Enforcement of Orders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– 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Exemptions from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Execution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Real Property (equity value of principal residence)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C1C457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3A1A1A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DC150B" w:rsidRPr="009B5391" w14:paraId="25D998F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E669544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Enforcement of Orders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Garnishment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Disputing Garnishment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794384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201BDB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:rsidRPr="001457B1" w14:paraId="2A83D4B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7CE380A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Enforcement of Orders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Garnishment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Disputing Garnishment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Garnishee's Statement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48983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266(L</w:t>
            </w:r>
            <w:r w:rsidRPr="00CF552F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5048C3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:rsidRPr="001457B1" w14:paraId="41AAB90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E84A6A2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Enforcement of Orders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Garnishment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Disputing Garnishment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Garnishee's Statement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Consequences for Failure to Serve / File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F95E2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9D0A8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:rsidRPr="001457B1" w14:paraId="3429C56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D88703F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Enforcement of Orders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Garnishment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Disputing Garnishment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Garnishment Hearing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46F7A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266(L–R)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97A88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:rsidRPr="001457B1" w14:paraId="38C7DE1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18698EB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Enforcement of Orders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Garnishment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Disputing Garnishment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Interested Persons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A5586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93DF40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:rsidRPr="009B5391" w14:paraId="5CF56DD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69F72D0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Enforcement of Orders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Garnishment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Effect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0495B1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0EF7201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:rsidRPr="001457B1" w14:paraId="47B4283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E84F83A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Enforcement of Orders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Garnishment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Effective Period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33985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C68488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:rsidRPr="001457B1" w14:paraId="57DA6B3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578458F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Enforcement of Orders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Garnishment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Exemptions from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2116EE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266(R) – 267(L)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D808E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DC150B" w:rsidRPr="001457B1" w14:paraId="73F81DD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150335C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Enforcement of Orders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Garnishment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Exemptions from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Personal Property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CCF567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266(R) – 267(L)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93511C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DC150B" w:rsidRPr="001457B1" w14:paraId="17B320B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09DA86F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Enforcement of Orders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Garnishment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Expiry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53706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0B331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:rsidRPr="001457B1" w14:paraId="56C8E79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DFAEAE4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Enforcement of Orders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Garnishment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Garnishee’s Statement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12019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3D3289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:rsidRPr="001457B1" w14:paraId="5A57746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468A726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Enforcement of Orders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Garnishment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Notice of Garnishment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E1583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265(R) – 266(L)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901EFB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:rsidRPr="001457B1" w14:paraId="79941E0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818D97F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Enforcement of Orders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Garnishment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Notice of Motion to Dispute Garnishment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C5CCDA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4B5F4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:rsidRPr="001457B1" w14:paraId="2943DF5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2510BEC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Enforcement of Orders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Garnishment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Procedure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432FA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265(R) – 266(L)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E8902F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:rsidRPr="001457B1" w14:paraId="3BA4BE6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BDC51D1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Enforcement of Orders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Garnishment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Procedure when Debtor is Co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Owner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E3B9BC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265(R) – 266(L)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D363B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:rsidRPr="001457B1" w14:paraId="74D6399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A28DF8A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Enforcement of Orders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Garnishment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Requisition of Garnishment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14897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EAC6B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:rsidRPr="001457B1" w14:paraId="657CE77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96B3668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Enforcement of Orders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Garnishment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Service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131F9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5B03F6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:rsidRPr="009B5391" w14:paraId="656BA0D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3C8F3D6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Enforcement of Orders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Garnishment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What is Garnished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3F1B47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266(L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3065805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:rsidRPr="001457B1" w14:paraId="3F4B98C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D073173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Enforcement of Orders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Ways to Enforce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00E99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0DED0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DC150B" w:rsidRPr="009B5391" w14:paraId="46A9580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2303B8B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Enforcement of Orders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Writ of Seizure &amp; Sale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F692102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264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265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(L)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F241794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DC150B" w:rsidRPr="001457B1" w14:paraId="79938D3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9A35837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Enforcement of Orders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Writ of Seizure &amp; Sale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Bond of Indemnity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7C14FD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 w:rsidRPr="0018663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53E140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DC150B" w:rsidRPr="001457B1" w14:paraId="59C3684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C9D38B2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Enforcement of Orders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Writ of Seizure &amp; Sale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Delivery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94C3AE" w14:textId="77777777" w:rsidR="00DC150B" w:rsidRPr="0018663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23BAD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DC150B" w:rsidRPr="009B5391" w14:paraId="2B25DB8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8853388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Enforcement of Orders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Writ of Seizure &amp; Sale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Effect of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16AEE9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264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265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(L)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411DED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DC150B" w:rsidRPr="001457B1" w14:paraId="00B0888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6646A84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Enforcement of Orders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Writ of Seizure &amp; Sale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How to Obtain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5572FEE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8663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CD69F7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DC150B" w:rsidRPr="001457B1" w14:paraId="73089C7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F73477E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Enforcement of Orders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Writ of S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eizure &amp; Sale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Identifying Assets to be Seized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8A5E14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47F82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DC150B" w:rsidRPr="001457B1" w14:paraId="46589DB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C67F520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Enforcement of Orders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Writ of Seizure &amp; Sale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Identifying Property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B33896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2AA71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DC150B" w:rsidRPr="001457B1" w14:paraId="22CB0E2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0A7E553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Enforcement of Orders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Writ of Seizure &amp; Sale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Indemnify Sheriff for Wrongful Seizure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158B8D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 w:rsidRPr="0018663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997775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DC150B" w14:paraId="64BA4D2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2EA4F5F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Enforcement of Orders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Writ of Seizure &amp; Sale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Priority re: Security Interests (Writ does not give priority)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F3D69D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 w:rsidRPr="0018663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4(R) – 265(L)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7D1C7B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87EE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DC150B" w14:paraId="2D55AD7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A2FEE3F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Enforcement of Orders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Writ of Seizure &amp; Sale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Procedures for Sale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D3CF7C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7CBB7C5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DC150B" w14:paraId="6652B03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AEBE70C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Enforcement of Orders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Writ of Seizure &amp; Sale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Procedures for Sale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Personal Property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0BA222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 w:rsidRPr="0018663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57C5F8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DC150B" w14:paraId="510A995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D3EB780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Enforcement of Orders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Writ of Seizure &amp; Sale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Procedures for Sale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Real Property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125F99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EA4FF7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DC150B" w14:paraId="1CE1821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EA95395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Enforcement of Orders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Writ of Seizure &amp; Sale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Procedures for Sale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Purpose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0F83EB6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8AC62D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DC150B" w:rsidRPr="001457B1" w14:paraId="62E1E69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247983A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Enforcement of Orders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Writ of Seizure &amp; Sale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– Security Interests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A7989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264(R) – 265(L)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951F6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DC150B" w:rsidRPr="009B5391" w14:paraId="1BD349B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F580F97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Enforcement of Orders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Writ of Seizure &amp; Sale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Sheriff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05ADA70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264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265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(L)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87AD892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DC150B" w:rsidRPr="001457B1" w14:paraId="1B79F6E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3C06BF8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Enforcement of Orders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Writ of Seizure &amp; Sale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What is Bound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FAC52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A6B8FD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DC150B" w:rsidRPr="001457B1" w14:paraId="16B2644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10301C5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Entry of Orders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67BF5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23CE6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1.7</w:t>
            </w:r>
          </w:p>
        </w:tc>
      </w:tr>
      <w:tr w:rsidR="00DC150B" w:rsidRPr="0056176C" w14:paraId="643A346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4BD618A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Equitable / Declaratory Relief - Juris and Org of the Courts in Ont - Superior Court of Justice - Small Claims Court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053C70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905F2A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1.2.1(b)</w:t>
            </w:r>
          </w:p>
        </w:tc>
      </w:tr>
      <w:tr w:rsidR="00DC150B" w:rsidRPr="00783BCA" w14:paraId="79D4FFA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7FA2053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Equitable Defence – Special Defences (must plead facts)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1B6EB1E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169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66A50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4.2.7(u)</w:t>
            </w:r>
          </w:p>
        </w:tc>
      </w:tr>
      <w:tr w:rsidR="00DC150B" w:rsidRPr="001457B1" w14:paraId="5244CE2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B60F099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Equity Value of Principal Residence – Exemption from Execution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0FB27A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2DE8B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DC150B" w:rsidRPr="0056176C" w14:paraId="0112982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4A49D2F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Establishes Organization of Courts - Juris and Org of the Courts in Ont - Organization of the court of Ontario - Courts of Justice Act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A2EDBB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AF7B1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56176C" w14:paraId="2B4DCAC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1648FE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Estates List - Jurisdiction - Juris and Org of the Courts in Ont - Specialized Courts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F1421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115(L-R)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8097D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1.2.3(b)</w:t>
            </w:r>
          </w:p>
        </w:tc>
      </w:tr>
      <w:tr w:rsidR="00DC150B" w:rsidRPr="0056176C" w14:paraId="4E087E0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2690C8F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Estates List - Matters to be heard - Juris and Org of the Courts in Ont - Specialized Courts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13A2B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115(L-R)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3570FD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1.2.3(b)</w:t>
            </w:r>
          </w:p>
        </w:tc>
      </w:tr>
      <w:tr w:rsidR="00DC150B" w:rsidRPr="0056176C" w14:paraId="32A1A4D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6D6DBB5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Estates list - Parties - Executors/adminsitrators and Trustees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B7857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87465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DC150B" w:rsidRPr="0056176C" w14:paraId="389D689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E3C7E20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Estates List - Practice Direction - Matters to be heard - Juris and Org of the Courts in Ont - Specialized Courts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BF852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6479B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1.2.3(b)</w:t>
            </w:r>
          </w:p>
        </w:tc>
      </w:tr>
      <w:tr w:rsidR="00DC150B" w:rsidRPr="00783BCA" w14:paraId="5BDE2B0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9C37621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Estoppel – Special Defence (must plead facts)</w:t>
            </w:r>
          </w:p>
          <w:p w14:paraId="2A9785B7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Special Defences – Estoppel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1F17A07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168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E30906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4.2.7(h)</w:t>
            </w:r>
          </w:p>
        </w:tc>
      </w:tr>
      <w:tr w:rsidR="00DC150B" w:rsidRPr="0056176C" w14:paraId="36E4530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524C111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-  Small Claims Court - Juris and Org of the Courts in Ont - Superior Court of Justice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E0FA51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93DE76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1.2.1(b)</w:t>
            </w:r>
          </w:p>
        </w:tc>
      </w:tr>
      <w:tr w:rsidR="00DC150B" w:rsidRPr="0056176C" w14:paraId="498C1FC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0514AB7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Evidence - Hearsay permitted - Exceptions -  Small Claims Court - Juris and Org of the Courts in Ont - Superior Court of Justice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9AC4A4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A9C8E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1.2.1(b)</w:t>
            </w:r>
          </w:p>
        </w:tc>
      </w:tr>
      <w:tr w:rsidR="00DC150B" w:rsidRPr="00F000B8" w14:paraId="0B58759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FACE0EE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Evidence – Admissions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63DBBB0" w14:textId="77777777" w:rsidR="00DC150B" w:rsidRPr="00F000B8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5635BD" w14:textId="77777777" w:rsidR="00DC150B" w:rsidRPr="00F000B8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00B8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1457B1" w14:paraId="336F100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BA40B34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Admissions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Adverse Party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dmissions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Use at Trial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4EB29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25350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3.2.4</w:t>
            </w:r>
          </w:p>
        </w:tc>
      </w:tr>
      <w:tr w:rsidR="00DC150B" w:rsidRPr="001457B1" w14:paraId="05BC941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6C78E66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– Admissions – </w:t>
            </w:r>
            <w:r w:rsidRPr="00967E7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Agreed Statement of Facts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AECA6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C989C9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DC150B" w:rsidRPr="001457B1" w14:paraId="325A1AF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E8A0F99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Admissions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Deemed Admissions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(in Pleadings)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8520E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4ADF0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DC150B" w:rsidRPr="001457B1" w14:paraId="04ADC75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5C8F61B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Admissions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xaminations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96402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26EF0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DC150B" w:rsidRPr="001457B1" w14:paraId="46E53C3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9C58451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Admissions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xaminations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for Discovery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71C8E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34351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DC150B" w:rsidRPr="001457B1" w14:paraId="4F9E44A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34334A3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Evid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ence – Admissions – Hearsay by Party in Discovery E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xams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Admissible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at trial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472F5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9EF626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3.2.1</w:t>
            </w:r>
          </w:p>
        </w:tc>
      </w:tr>
      <w:tr w:rsidR="00DC150B" w:rsidRPr="001457B1" w14:paraId="77A6656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5BBDE6F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Admissions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Impeachment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3510B2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240R)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25FEA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3.2.3</w:t>
            </w:r>
          </w:p>
        </w:tc>
      </w:tr>
      <w:tr w:rsidR="00DC150B" w:rsidRPr="001457B1" w14:paraId="06B778D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58D882C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Evidence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Admissions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in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leadings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(RR. 25.07, 25.09)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ADD2C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7C117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DC150B" w:rsidRPr="001457B1" w14:paraId="13C92F5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7A2E1A9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Admissions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Pre–Trial Conference, Obtained at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B7F44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240(R)-241(L)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23002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DC150B" w:rsidRPr="001457B1" w14:paraId="09079A4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829A9F2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Admissions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Requests to Admit</w:t>
            </w:r>
          </w:p>
          <w:p w14:paraId="61698021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SEE ALSO: Admissions – Request to Admit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655C5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693393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DC150B" w:rsidRPr="001457B1" w14:paraId="7099222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3B6436E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Affidavits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–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Admissible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(R. 53.02(1))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4577D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E12C19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2.5.5</w:t>
            </w:r>
          </w:p>
        </w:tc>
      </w:tr>
      <w:tr w:rsidR="00DC150B" w:rsidRPr="001457B1" w14:paraId="2DBDF97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DBF5B40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Evidence – Brief of Law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1C8B7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1FB05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5.2</w:t>
            </w:r>
          </w:p>
        </w:tc>
      </w:tr>
      <w:tr w:rsidR="00DC150B" w:rsidRPr="001457B1" w14:paraId="648710B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C1812AF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Choice of Witnesses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Factors to Consider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291B63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236(R) – 237(L)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08328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DC150B" w:rsidRPr="001457B1" w14:paraId="274557E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C998571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Documentary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*Generally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A0F9A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297091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1457B1" w14:paraId="627D5D5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A4A25F1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Evi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dence – Documentary – Brief of D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ocuments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99E4D0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FE653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1457B1" w14:paraId="371E38E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E73EB69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Documentary – Brief of Documents – U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sually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dmitted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01B1C8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241R)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22F50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DC150B" w:rsidRPr="001457B1" w14:paraId="1638E9B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D78B9A0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Documentary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Organization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75F73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241(L–R)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7997C0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1457B1" w14:paraId="6BBFB3C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06B205F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vidence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Documentary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Privacy Legislation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C59EE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06DB4D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1457B1" w14:paraId="51F4709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4600BE5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Documentary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Proving Documents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B511C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76F07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4.4</w:t>
            </w:r>
          </w:p>
        </w:tc>
      </w:tr>
      <w:tr w:rsidR="00DC150B" w:rsidRPr="001457B1" w14:paraId="0A8F70F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98FCC10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Evi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dence – Documentary – Proving D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ocuments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Evidence Act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9443A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F510B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4.4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DC150B" w:rsidRPr="001457B1" w14:paraId="489A7A2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BEE3CFA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Evidence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Expert Witness – Service of Expert 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eport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(R. 53.03)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A61CF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236(L–R)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8B1D08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2.3.1</w:t>
            </w:r>
          </w:p>
        </w:tc>
      </w:tr>
      <w:tr w:rsidR="00DC150B" w14:paraId="41F746F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94C13B6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Evidence – Experts</w:t>
            </w:r>
          </w:p>
          <w:p w14:paraId="269D1126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 ALSO: Evidence at Trial – Expert Witness </w:t>
            </w:r>
          </w:p>
          <w:p w14:paraId="72A7A516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 ALSO: Expert Witness</w:t>
            </w:r>
          </w:p>
          <w:p w14:paraId="2475255F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 ALSO: Experts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27620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AE8D9C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DC150B" w14:paraId="5E0C931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66B2B61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Evidence – Experts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6C0F6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49833E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DC150B" w:rsidRPr="001457B1" w14:paraId="68E117B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374AA16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Experts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Cross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Examination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ADCCB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F9316D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5.5.11</w:t>
            </w:r>
          </w:p>
        </w:tc>
      </w:tr>
      <w:tr w:rsidR="00DC150B" w14:paraId="307D042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E56C15C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– Experts – Definition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44BB0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212(L)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C7651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5.4.6</w:t>
            </w:r>
          </w:p>
        </w:tc>
      </w:tr>
      <w:tr w:rsidR="00DC150B" w14:paraId="3AC8C74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714722E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Experts – Duty of Fairness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66D22C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236(L)</w:t>
            </w:r>
          </w:p>
          <w:p w14:paraId="53DC24D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7EA31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2.3</w:t>
            </w:r>
          </w:p>
          <w:p w14:paraId="7842EE9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</w:t>
            </w:r>
          </w:p>
        </w:tc>
      </w:tr>
      <w:tr w:rsidR="00DC150B" w14:paraId="595D2F0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3923C06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Experts – Duty to Provide Other Assistance as Court Requests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C15795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EDDADB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DC150B" w:rsidRPr="009B5391" w14:paraId="2F1BDE4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6E1DD35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Experts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Number Permitted (3 Ont. Ev. Act; 5 Canada)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F026E7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244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5112DED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2.4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DC150B" w:rsidRPr="001457B1" w14:paraId="223963D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B2B1A0A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Evidence – Experts – Opinions – Examinations for Discovery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F92E01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0AB2F1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9B5391" w14:paraId="5FA2A18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EB6E4BA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Experts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Qualifying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Examination in Chief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97175F6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C70F4C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5.4.6</w:t>
            </w:r>
          </w:p>
        </w:tc>
      </w:tr>
      <w:tr w:rsidR="00DC150B" w14:paraId="1202F6E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D1BF72E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Experts – Report – Service of (R. 53.03)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E6ADE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236 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0AB2DA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2.3.1</w:t>
            </w:r>
          </w:p>
        </w:tc>
      </w:tr>
      <w:tr w:rsidR="00DC150B" w:rsidRPr="009F4AAF" w14:paraId="3DCDA8C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6C694DF" w14:textId="77777777" w:rsidR="00DC150B" w:rsidRPr="009F4AAF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Evidence – Order of Witnesses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49F525" w14:textId="77777777" w:rsidR="00DC150B" w:rsidRPr="009F4AAF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237</w:t>
            </w:r>
            <w:r w:rsidRPr="009F4AAF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4E66E1" w14:textId="77777777" w:rsidR="00DC150B" w:rsidRPr="009F4AAF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F4AAF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2.6</w:t>
            </w:r>
          </w:p>
        </w:tc>
      </w:tr>
      <w:tr w:rsidR="00DC150B" w:rsidRPr="001457B1" w14:paraId="69A3868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5D15289" w14:textId="77777777" w:rsidR="00DC150B" w:rsidRPr="00A7384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A7384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– Proving Documents </w:t>
            </w:r>
          </w:p>
          <w:p w14:paraId="1A57FCA2" w14:textId="77777777" w:rsidR="00DC150B" w:rsidRPr="00C459DF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val="en-US"/>
              </w:rPr>
            </w:pPr>
            <w:r w:rsidRPr="00A7384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Evidence – Documentary – Proving Documents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83826E" w14:textId="77777777" w:rsidR="00DC150B" w:rsidRPr="00A7384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A7384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C2F9CEA" w14:textId="77777777" w:rsidR="00DC150B" w:rsidRPr="00A7384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A7384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4.4.1</w:t>
            </w:r>
          </w:p>
        </w:tc>
      </w:tr>
      <w:tr w:rsidR="00DC150B" w:rsidRPr="001457B1" w14:paraId="2B3C5E9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16C30B2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 76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95061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1769A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DC150B" w:rsidRPr="001457B1" w14:paraId="6BCAB9B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604BE09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Evidence – Trial Brief – (C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ontents of)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EFB458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A7E36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1457B1" w14:paraId="184FC96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B433ACE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Types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estimony,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Admissions, D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ocuments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33D9F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93D862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1457B1" w14:paraId="76F882A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7EE4258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Evidence – Witness – Acknowledge Discussion with Counsel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74003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238(R)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38F41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2.8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.2</w:t>
            </w:r>
          </w:p>
        </w:tc>
      </w:tr>
      <w:tr w:rsidR="00DC150B" w:rsidRPr="001457B1" w14:paraId="50794A2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6B8FCFC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Evidence – Witness – Adverse Inference for Failure to C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all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CE31E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5E3DE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DC150B" w:rsidRPr="001457B1" w14:paraId="7E42148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81E19A6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Adverse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Party – Compellable (Evidence Act, s.8)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– Summons or Notice of Intention to Call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CAD59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240(L)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70C4F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2.10.3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2.10.4</w:t>
            </w:r>
          </w:p>
        </w:tc>
      </w:tr>
      <w:tr w:rsidR="00DC150B" w:rsidRPr="001457B1" w14:paraId="64ADB3E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81A20C3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Before Trial with Leave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*(R. 36)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67A8C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CC31FF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2.5</w:t>
            </w:r>
          </w:p>
        </w:tc>
      </w:tr>
      <w:tr w:rsidR="00DC150B" w:rsidRPr="001457B1" w14:paraId="6520172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6DC4E4E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Before Trial with Leave – Affidavits (R. 53.02(1))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CB503E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64125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2.5.5</w:t>
            </w:r>
          </w:p>
        </w:tc>
      </w:tr>
      <w:tr w:rsidR="00DC150B" w:rsidRPr="001457B1" w14:paraId="7F4D5DA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B241512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Before Trial with Leave – N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ot a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Form of D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iscovery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249235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237(R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ADD853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2.5.2</w:t>
            </w:r>
          </w:p>
        </w:tc>
      </w:tr>
      <w:tr w:rsidR="00DC150B" w:rsidRPr="001457B1" w14:paraId="78EC85C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60FEB53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Before Trial with Leave – Outside Ontario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C3A69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DAEE1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2.5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DC150B" w:rsidRPr="001457B1" w14:paraId="4C9AE41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4D5F213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Before Trial with Leave – Rules of Evidence Apply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EB48C4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75932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2.5.4</w:t>
            </w:r>
          </w:p>
        </w:tc>
      </w:tr>
      <w:tr w:rsidR="00DC150B" w:rsidRPr="001457B1" w14:paraId="1BB474B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D2DCEB3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Before Trial with Leave – Use of Evidence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15FA2A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237(R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CEF199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2.5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.3</w:t>
            </w:r>
          </w:p>
        </w:tc>
      </w:tr>
      <w:tr w:rsidR="00DC150B" w:rsidRPr="001457B1" w14:paraId="0095B45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4ED79CC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Evidenc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 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Can't A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ttend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Trial – Taking Evidence From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5667C9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C6CC3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2.5</w:t>
            </w:r>
          </w:p>
        </w:tc>
      </w:tr>
      <w:tr w:rsidR="00DC150B" w:rsidRPr="001457B1" w14:paraId="1E79253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A33932C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Cross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Guidelines to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Answering Questions on C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ross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A1A93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E6A5F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2.9.6</w:t>
            </w:r>
          </w:p>
        </w:tc>
      </w:tr>
      <w:tr w:rsidR="00DC150B" w:rsidRPr="001457B1" w14:paraId="4B3563F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8962CFD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Cross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Instructions to Witness for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Answering Questions on C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ross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48B69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924A3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2.9.6</w:t>
            </w:r>
          </w:p>
        </w:tc>
      </w:tr>
      <w:tr w:rsidR="00DC150B" w:rsidRPr="001457B1" w14:paraId="49962F2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A48C19D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Evidence – Witness – Discussion of Testimony with Counsel before Trial Okay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38776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238(R)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54A972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2.8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.2</w:t>
            </w:r>
          </w:p>
        </w:tc>
      </w:tr>
      <w:tr w:rsidR="00DC150B" w:rsidRPr="001457B1" w14:paraId="2932FC2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19BBF9D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– Witness – Expert </w:t>
            </w:r>
          </w:p>
          <w:p w14:paraId="6F12B8B5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Evidence at Trial – Expert Witness </w:t>
            </w:r>
          </w:p>
          <w:p w14:paraId="3C44ED51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Evidence – Experts </w:t>
            </w:r>
          </w:p>
          <w:p w14:paraId="3B51161E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Expert Witness</w:t>
            </w:r>
          </w:p>
          <w:p w14:paraId="30CA40A3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Experts</w:t>
            </w:r>
          </w:p>
          <w:p w14:paraId="5A1E687B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Experts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9B2A85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ABB297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:rsidRPr="001457B1" w14:paraId="4E22FAE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3FFF494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Witnes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 – Factors to Consider when C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alling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56A32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236(R) – 237(L)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BD599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DC150B" w:rsidRPr="001457B1" w14:paraId="5C15E8E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F0146B7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Evidence – Witness – Failure to Call – Adverse Inference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02B48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5D51F1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DC150B" w:rsidRPr="001457B1" w14:paraId="1D7184B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F95C1CF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Instructions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on Cross–Examination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3909C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37E5A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2.9.6</w:t>
            </w:r>
          </w:p>
        </w:tc>
      </w:tr>
      <w:tr w:rsidR="00DC150B" w:rsidRPr="001457B1" w14:paraId="0A33217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6FD4CE7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Instructions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to Witness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re: dres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s, memorization, s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peaking voice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, etc.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7C0D6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238(R) – 239(R)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1A762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2.9.1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2.9.7</w:t>
            </w:r>
          </w:p>
        </w:tc>
      </w:tr>
      <w:tr w:rsidR="00DC150B" w:rsidRPr="009F4AAF" w14:paraId="33E4C91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6988D27" w14:textId="77777777" w:rsidR="00DC150B" w:rsidRPr="009F4AAF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F4AAF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F4AAF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F4AAF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Order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56BFBB8" w14:textId="77777777" w:rsidR="00DC150B" w:rsidRPr="009F4AAF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237</w:t>
            </w:r>
            <w:r w:rsidRPr="009F4AAF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A48090" w14:textId="77777777" w:rsidR="00DC150B" w:rsidRPr="009F4AAF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F4AAF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2.6</w:t>
            </w:r>
          </w:p>
        </w:tc>
      </w:tr>
      <w:tr w:rsidR="00DC150B" w:rsidRPr="001457B1" w14:paraId="4971BDA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B023FDB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– Witness – Re–Interview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058949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4A462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2.8</w:t>
            </w:r>
          </w:p>
        </w:tc>
      </w:tr>
      <w:tr w:rsidR="00DC150B" w:rsidRPr="001457B1" w14:paraId="3A49433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B84885B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Evidence – Witness – Reviewing Discrepancies with W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itness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66FCDB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A34E53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2.8</w:t>
            </w:r>
          </w:p>
        </w:tc>
      </w:tr>
      <w:tr w:rsidR="00DC150B" w:rsidRPr="001457B1" w14:paraId="6A2D52F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7A59570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Simplified Procedure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662C37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235 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F103D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DC150B" w:rsidRPr="001457B1" w14:paraId="4864105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7D53508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Summons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to Witness 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Adverse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Party can be Compelled (Evidence Act, s.8) – Summons or Notice of Intention to Call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960698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BDDA1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2.10.3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2.10.4</w:t>
            </w:r>
          </w:p>
        </w:tc>
      </w:tr>
      <w:tr w:rsidR="00DC150B" w:rsidRPr="001457B1" w14:paraId="01C51D1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1D4136E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Summons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to Witness – Issuance and Service (personal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service required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FA3F6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239(R)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E5FF19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2.10.1</w:t>
            </w:r>
          </w:p>
        </w:tc>
      </w:tr>
      <w:tr w:rsidR="00DC150B" w:rsidRPr="001457B1" w14:paraId="4D13EF5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1F96A93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– Witness – Summons to Witness – Non–Ontario Residents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7A48D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239(R)-240(L)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4A57B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2.10.2</w:t>
            </w:r>
          </w:p>
        </w:tc>
      </w:tr>
      <w:tr w:rsidR="00DC150B" w:rsidRPr="001457B1" w14:paraId="67F492A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0D16048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Evidence – Witness – Summons to Witness – Ontario Residents (Form 53A)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B6759C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6ED481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2.10</w:t>
            </w:r>
          </w:p>
        </w:tc>
      </w:tr>
      <w:tr w:rsidR="00DC150B" w:rsidRPr="001457B1" w14:paraId="3D06853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CAAA56D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Summons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to Witness – Service and Issuance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999062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240(R)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8D47C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2.10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.3</w:t>
            </w:r>
          </w:p>
        </w:tc>
      </w:tr>
      <w:tr w:rsidR="00DC150B" w:rsidRPr="001457B1" w14:paraId="05775D6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E3066C4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Evidenc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 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Taking Evidence of Witness who Can't A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ttend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Trial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E34F5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237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68545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2.5</w:t>
            </w:r>
          </w:p>
        </w:tc>
      </w:tr>
      <w:tr w:rsidR="00DC150B" w:rsidRPr="001457B1" w14:paraId="6F74397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F45FD52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Evidenc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 – Witness – Where Witness Unavailable at Trial – Take Evidence Before Trial with Leave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B141DA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C1D0C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2.5</w:t>
            </w:r>
          </w:p>
        </w:tc>
      </w:tr>
      <w:tr w:rsidR="00DC150B" w:rsidRPr="001457B1" w14:paraId="385CE0E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8CD60C5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Evidenc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 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Who Can't A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ttend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Trial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A065DF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15015B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2.5</w:t>
            </w:r>
          </w:p>
        </w:tc>
      </w:tr>
      <w:tr w:rsidR="00DC150B" w:rsidRPr="001457B1" w14:paraId="040DF86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E2D8B5C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Witness Statements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– Assess Strengths &amp; Weaknesses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48292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236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5FAA1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2.2.5</w:t>
            </w:r>
          </w:p>
        </w:tc>
      </w:tr>
      <w:tr w:rsidR="00DC150B" w:rsidRPr="001457B1" w14:paraId="2EF8DF0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7001191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Witness Statements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Contact Witnesses through Counsel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AEA25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96EC6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DC150B" w:rsidRPr="001457B1" w14:paraId="7D473E1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C8FCEE8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Witness Statements – Content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014DD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13BD0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2.2.3</w:t>
            </w:r>
          </w:p>
        </w:tc>
      </w:tr>
      <w:tr w:rsidR="00DC150B" w14:paraId="56466A3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125A098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Witness Statements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Experts – Attendance and Fee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8EAF8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F08C6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2.3.4</w:t>
            </w:r>
          </w:p>
        </w:tc>
      </w:tr>
      <w:tr w:rsidR="00DC150B" w:rsidRPr="001457B1" w14:paraId="0CBFBEC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6666985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Witness Statements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Questioning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EAF87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4AF5A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2.2.2</w:t>
            </w:r>
          </w:p>
        </w:tc>
      </w:tr>
      <w:tr w:rsidR="00DC150B" w:rsidRPr="001457B1" w14:paraId="5FFE36B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3068301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Witness Statements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Signing/Verification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DC855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236(L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5F5565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2.2.4</w:t>
            </w:r>
          </w:p>
        </w:tc>
      </w:tr>
      <w:tr w:rsidR="00DC150B" w:rsidRPr="001457B1" w14:paraId="333DB7C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6863F6F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Witness Statements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Verification/Signing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3C523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236(L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02A564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2.2.4</w:t>
            </w:r>
          </w:p>
        </w:tc>
      </w:tr>
      <w:tr w:rsidR="00DC150B" w:rsidRPr="001457B1" w14:paraId="79D6989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1BFB457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Act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Adultery Privilege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(s. 10)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765B2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93B01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(b)</w:t>
            </w:r>
          </w:p>
        </w:tc>
      </w:tr>
      <w:tr w:rsidR="00DC150B" w:rsidRPr="001457B1" w14:paraId="6A3E750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8AA1628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Act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Evidence at Trial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20C2E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246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E16DC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DC150B" w:rsidRPr="001457B1" w14:paraId="6CC18DF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91CEE79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Act – Evidence at Trial – Trial Procedure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F5A31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246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7EDBC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DC150B" w:rsidRPr="001457B1" w14:paraId="4E3F779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87063E5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Act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Medical Reports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Practitioner (S. 52)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AB52B5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246(R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34BCE8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DC150B" w:rsidRPr="001457B1" w14:paraId="6F61CE0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3DBFEE6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Act – Prior Inconsistent Statement – Cross-Examination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9CEA0F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02BEE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5.5.5(b)</w:t>
            </w:r>
          </w:p>
        </w:tc>
      </w:tr>
      <w:tr w:rsidR="00DC150B" w:rsidRPr="001457B1" w14:paraId="3087A1A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62A9C6C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Evidence Act – Proving D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ocuments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ss.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29 and 31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Evidence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Documentary –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Proving Documents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BF8AA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42(L)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3774C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4.4.1</w:t>
            </w:r>
          </w:p>
        </w:tc>
      </w:tr>
      <w:tr w:rsidR="00DC150B" w:rsidRPr="001457B1" w14:paraId="1EF59FE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E524A47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Act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Spousal Privilege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(s. 11)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F87D3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211 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8E9087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(a)</w:t>
            </w:r>
          </w:p>
        </w:tc>
      </w:tr>
      <w:tr w:rsidR="00DC150B" w:rsidRPr="001457B1" w14:paraId="4EF67C1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00369DB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Act s. 23 – Adverse Witness – Examination in Chief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00DEB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250(R) – 251(L)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26CB20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5.4.5(a)</w:t>
            </w:r>
          </w:p>
        </w:tc>
      </w:tr>
      <w:tr w:rsidR="00DC150B" w:rsidRPr="001457B1" w14:paraId="34B39FB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102D452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Admissible with Leave – R. 53.07 – Evidence at Trial – Trial Procedure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982B7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247(R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248(L)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CC7B69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3.10</w:t>
            </w:r>
          </w:p>
        </w:tc>
      </w:tr>
      <w:tr w:rsidR="00DC150B" w:rsidRPr="001457B1" w14:paraId="66A8FED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A02C415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Evidence at Trial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72957F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246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20354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1457B1" w14:paraId="5A81D9E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C458FB0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at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*General Rule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Oral Evidence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3A6505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246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6602A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DC150B" w:rsidRPr="001457B1" w14:paraId="69B7C75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29237BB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at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Admissible with Leave (if fail to do certain thing)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70EA9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247(R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248(L)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CE4345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3.10</w:t>
            </w:r>
          </w:p>
        </w:tc>
      </w:tr>
      <w:tr w:rsidR="00DC150B" w:rsidRPr="001457B1" w14:paraId="20327DB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A672C1F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at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Affidavit Evidence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14811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A95BC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.4</w:t>
            </w:r>
          </w:p>
        </w:tc>
      </w:tr>
      <w:tr w:rsidR="00DC150B" w:rsidRPr="001457B1" w14:paraId="4064391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C0CC325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at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Calling Adverse Party as Witness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A7461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247(R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C38F6E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3.9</w:t>
            </w:r>
          </w:p>
        </w:tc>
      </w:tr>
      <w:tr w:rsidR="00DC150B" w:rsidRPr="001457B1" w14:paraId="6A28BF8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FEEB391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at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Expert 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Medical Report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6BB2D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246(R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5B7E06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DC150B" w:rsidRPr="001457B1" w14:paraId="5179E82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847D43D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at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Expert 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Medical Report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Conditions of Use (leave and notice)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A6053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246(R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247(L)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23261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.6.1</w:t>
            </w:r>
          </w:p>
        </w:tc>
      </w:tr>
      <w:tr w:rsidR="00DC150B" w:rsidRPr="001457B1" w14:paraId="1A2580E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CCCBE52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at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Expert 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Medical Report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Evidence of Practitioner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AE1D9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247(L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B10BF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.6.2</w:t>
            </w:r>
          </w:p>
        </w:tc>
      </w:tr>
      <w:tr w:rsidR="00DC150B" w:rsidRPr="001457B1" w14:paraId="2040101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BCE631A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at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Expert 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Medical Report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Medical Report vs. Expert Report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BC9FB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247(L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48A71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.6.3</w:t>
            </w:r>
          </w:p>
        </w:tc>
      </w:tr>
      <w:tr w:rsidR="00DC150B" w:rsidRPr="009B5391" w14:paraId="09E336F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4B685FE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at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Expert 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Qualifying Expert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Examination in Chief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93F453A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4FA7C0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5.4.6</w:t>
            </w:r>
          </w:p>
        </w:tc>
      </w:tr>
      <w:tr w:rsidR="00DC150B" w:rsidRPr="009B5391" w14:paraId="23AD6A2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CC03669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at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Expert 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Qualifying Expert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Objections to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Examination in Chief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F43915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3E9380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5.4.6</w:t>
            </w:r>
          </w:p>
        </w:tc>
      </w:tr>
      <w:tr w:rsidR="00DC150B" w:rsidRPr="001457B1" w14:paraId="7DBE295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ECED733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Evidence at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Expert 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Report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22A8B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246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CAFC24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:rsidRPr="00817A04" w14:paraId="5977EA8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344C3F4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at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Expert 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Report – Can Expand On Thorogood v Bowden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01E16ED" w14:textId="77777777" w:rsidR="00DC150B" w:rsidRPr="00817A04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246</w:t>
            </w:r>
            <w:r w:rsidRPr="00EF1B1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D6226D1" w14:textId="77777777" w:rsidR="00DC150B" w:rsidRPr="00817A04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:rsidRPr="001457B1" w14:paraId="4569E7F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86DE981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at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Expert 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Report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Failure to Serve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A3E23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246(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2B18F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:rsidRPr="001457B1" w14:paraId="6D1292C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AF5C575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at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Expert 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Report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Schedule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1A4C63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955D67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:rsidRPr="001457B1" w14:paraId="7A2808D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C962253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at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Expert 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Report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Service Required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AFCD5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165D1A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:rsidRPr="001457B1" w14:paraId="5E9C4E0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CE73960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at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Expert 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Report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Timing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D91170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2D4AD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:rsidRPr="001457B1" w14:paraId="58D73A4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D6B3AEA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at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Expert 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Testimony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no new fields not already in report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5BFF5F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4B6E6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5.5.1</w:t>
            </w:r>
          </w:p>
        </w:tc>
      </w:tr>
      <w:tr w:rsidR="00DC150B" w:rsidRPr="00653ADA" w14:paraId="464AFB3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3E4E12F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at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Expert 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Testimony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no new fields not already in report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9FA4EA" w14:textId="77777777" w:rsidR="00DC150B" w:rsidRPr="00653AD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53AD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46</w:t>
            </w:r>
            <w:r w:rsidRPr="00653AD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D865A82" w14:textId="77777777" w:rsidR="00DC150B" w:rsidRPr="00653AD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:rsidRPr="001457B1" w14:paraId="1EC7FE6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594BD48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at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Failure to Prove Fact or Document (R. 52.10)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62E4B7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248(L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1326E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3.11</w:t>
            </w:r>
          </w:p>
        </w:tc>
      </w:tr>
      <w:tr w:rsidR="00DC150B" w:rsidRPr="001457B1" w14:paraId="790848A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9787043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at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Interpreter Available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C77C44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B1E76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</w:t>
            </w:r>
          </w:p>
        </w:tc>
      </w:tr>
      <w:tr w:rsidR="00DC150B" w:rsidRPr="001457B1" w14:paraId="208270B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DD89C91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at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Leave Required to Tender Certain Evidence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Types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9FB356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247(R) – 248(L</w:t>
            </w:r>
            <w:r w:rsidRPr="003134A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53D6CC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3.10</w:t>
            </w:r>
          </w:p>
        </w:tc>
      </w:tr>
      <w:tr w:rsidR="00DC150B" w:rsidRPr="001457B1" w14:paraId="565C7E4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72A402B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at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Medical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Practitioner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Definition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EC93D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246(R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F0F10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.6</w:t>
            </w:r>
          </w:p>
        </w:tc>
      </w:tr>
      <w:tr w:rsidR="00DC150B" w:rsidRPr="00653ADA" w14:paraId="739E981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5653B9E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at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Medical Report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7ACDD5D" w14:textId="77777777" w:rsidR="00DC150B" w:rsidRPr="00653AD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53AD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</w:t>
            </w:r>
            <w:r w:rsidRPr="00817A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</w:t>
            </w:r>
            <w:r w:rsidRPr="00653AD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DB4FEC6" w14:textId="77777777" w:rsidR="00DC150B" w:rsidRPr="00653AD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  <w:r w:rsidRPr="00653AD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.6</w:t>
            </w:r>
          </w:p>
        </w:tc>
      </w:tr>
      <w:tr w:rsidR="00DC150B" w:rsidRPr="001457B1" w14:paraId="5E9070E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63CAF7A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at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Medical Report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Conditions of Use (leave and notice)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2492F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246(R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247(L)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27F28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.6.1</w:t>
            </w:r>
          </w:p>
        </w:tc>
      </w:tr>
      <w:tr w:rsidR="00DC150B" w:rsidRPr="001457B1" w14:paraId="2825523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648FC8D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at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Medical Report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Evidence of Practitioner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90D9FD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247(L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BAB7A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.6.2</w:t>
            </w:r>
          </w:p>
        </w:tc>
      </w:tr>
      <w:tr w:rsidR="00DC150B" w:rsidRPr="001457B1" w14:paraId="2B06ABF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AD11207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at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Medical Report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Medical Report vs. Expert Report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AD79E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247(L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2A40D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.6.3</w:t>
            </w:r>
          </w:p>
        </w:tc>
      </w:tr>
      <w:tr w:rsidR="00DC150B" w:rsidRPr="001457B1" w14:paraId="431873E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9FEDE58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at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Medical Report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Practitioner Prepares Report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A4ACB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246(R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5838F2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.6</w:t>
            </w:r>
          </w:p>
        </w:tc>
      </w:tr>
      <w:tr w:rsidR="00DC150B" w:rsidRPr="001457B1" w14:paraId="295DE94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C2295D5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at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Medical Report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Rules vs. Evidence Act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5DADDC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247(L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79F2A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.6.3</w:t>
            </w:r>
          </w:p>
        </w:tc>
      </w:tr>
      <w:tr w:rsidR="00DC150B" w:rsidRPr="001457B1" w14:paraId="76D109A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2CAF3A8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at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Oral Evidence (General Rule)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F2239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4CFE9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DC150B" w:rsidRPr="001457B1" w14:paraId="7178360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C6B46AB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at Trial – Rule vs. Evidence Act – Medical vs. Expert Witness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A82FE9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247(L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E6DB2F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.6.3</w:t>
            </w:r>
          </w:p>
        </w:tc>
      </w:tr>
      <w:tr w:rsidR="00DC150B" w:rsidRPr="001457B1" w14:paraId="68E911D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BBC90A4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at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Telephone or Video ok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C05BA1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246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C2093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DC150B" w:rsidRPr="001457B1" w14:paraId="43021C1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05E7D83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at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Where Leave Required (R. 53.07)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01E69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247(R) – 248(L</w:t>
            </w:r>
            <w:r w:rsidRPr="003134A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F87DE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3.10</w:t>
            </w:r>
          </w:p>
        </w:tc>
      </w:tr>
      <w:tr w:rsidR="00DC150B" w:rsidRPr="001457B1" w14:paraId="301B7B7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2FBB7A1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at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Adverse Party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C0743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247(R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36CB2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3.9</w:t>
            </w:r>
          </w:p>
        </w:tc>
      </w:tr>
      <w:tr w:rsidR="00DC150B" w:rsidRPr="001457B1" w14:paraId="57F81B8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95C735A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at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Compelling Attendance at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(r. 53.04(7))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AC2057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0592BF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3.8</w:t>
            </w:r>
          </w:p>
        </w:tc>
      </w:tr>
      <w:tr w:rsidR="00DC150B" w:rsidRPr="001457B1" w14:paraId="6FEF490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4454630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at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Failure to Attend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Consequences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0A27D1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4A603E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3.8.1</w:t>
            </w:r>
          </w:p>
        </w:tc>
      </w:tr>
      <w:tr w:rsidR="00DC150B" w:rsidRPr="001457B1" w14:paraId="178641F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9D20C54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at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Right to Cross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Examine Adverse Party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2FCA8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247(R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7A93D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3.9</w:t>
            </w:r>
          </w:p>
        </w:tc>
      </w:tr>
      <w:tr w:rsidR="00DC150B" w:rsidRPr="001457B1" w14:paraId="35DCE96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49CCC84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at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Summons to Witness / Warrant for arrest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5E912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CF2B37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3.8.1</w:t>
            </w:r>
          </w:p>
        </w:tc>
      </w:tr>
      <w:tr w:rsidR="00DC150B" w:rsidRPr="001457B1" w14:paraId="32BC753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6F3CFCA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at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Witness in Custody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77666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9F639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3.8.2</w:t>
            </w:r>
          </w:p>
        </w:tc>
      </w:tr>
      <w:tr w:rsidR="00DC150B" w:rsidRPr="001457B1" w14:paraId="7366F5F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2E9BC44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Evidence Before Trial </w:t>
            </w:r>
          </w:p>
          <w:p w14:paraId="5BE824CA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Evidence – Witness – Before Trial with Leave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D83A0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237(L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378E9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2.5</w:t>
            </w:r>
          </w:p>
        </w:tc>
      </w:tr>
      <w:tr w:rsidR="00DC150B" w:rsidRPr="001457B1" w14:paraId="1DBAB6E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FF74299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 parte (no notice) Motion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C2CC3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190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210B4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2.6.1</w:t>
            </w:r>
          </w:p>
        </w:tc>
      </w:tr>
      <w:tr w:rsidR="00DC150B" w:rsidRPr="001457B1" w14:paraId="27C7C20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F087FE9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Examination F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*Generally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1FD10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206 (R)-207 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A1F88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5.1</w:t>
            </w:r>
          </w:p>
        </w:tc>
      </w:tr>
      <w:tr w:rsidR="00DC150B" w:rsidRPr="00F0464A" w14:paraId="796C854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56BA445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Adultery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D89AC1A" w14:textId="77777777" w:rsidR="00DC150B" w:rsidRPr="00F0464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59C54C3" w14:textId="77777777" w:rsidR="00DC150B" w:rsidRPr="00F0464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464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5.4.4(b)</w:t>
            </w:r>
          </w:p>
        </w:tc>
      </w:tr>
      <w:tr w:rsidR="00DC150B" w:rsidRPr="001457B1" w14:paraId="4A24FAE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34280E3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Examination For Discovery – Answers – Proper Answers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575B0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4B2DB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5.1</w:t>
            </w:r>
          </w:p>
        </w:tc>
      </w:tr>
      <w:tr w:rsidR="00DC150B" w:rsidRPr="001457B1" w14:paraId="40EF971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7BB3A35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Availability (action, not application)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B4AA2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1F00B5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5.2</w:t>
            </w:r>
          </w:p>
        </w:tc>
      </w:tr>
      <w:tr w:rsidR="00DC150B" w:rsidRPr="001457B1" w14:paraId="5379B68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2834330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Communication With Witnesses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0B5646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9D88BD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5.5.8</w:t>
            </w:r>
          </w:p>
        </w:tc>
      </w:tr>
      <w:tr w:rsidR="00DC150B" w:rsidRPr="001457B1" w14:paraId="768E355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F5D64A9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Compelling Attendance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EBA9F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7E5663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5.5.3</w:t>
            </w:r>
          </w:p>
        </w:tc>
      </w:tr>
      <w:tr w:rsidR="00DC150B" w:rsidRPr="00DF2BAF" w14:paraId="2EC467E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8A279F8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Continuing Discovery  (R 31.09)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C2DEDB2" w14:textId="77777777" w:rsidR="00DC150B" w:rsidRPr="00DF2BAF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9048DE6" w14:textId="77777777" w:rsidR="00DC150B" w:rsidRPr="00DF2BAF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DF2BAF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5.5.15</w:t>
            </w:r>
          </w:p>
        </w:tc>
      </w:tr>
      <w:tr w:rsidR="00DC150B" w:rsidRPr="001457B1" w14:paraId="7094F06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FD3D1DA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Continuing Discovery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(R 31.09)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Sanctions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26817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C41BA4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5.5.15</w:t>
            </w:r>
          </w:p>
        </w:tc>
      </w:tr>
      <w:tr w:rsidR="00DC150B" w:rsidRPr="001457B1" w14:paraId="1A27EEB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CD8078C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Default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of Examinee 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Sanctions (R 34.15)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A6553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61FB9C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5.5.11</w:t>
            </w:r>
          </w:p>
        </w:tc>
      </w:tr>
      <w:tr w:rsidR="00DC150B" w:rsidRPr="001457B1" w14:paraId="2C79BB1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8FE15B6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Divided Discovery (R 31.06(6))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693AD2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676AD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5.4.1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F0464A" w14:paraId="7AEAC76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50BB2DB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Doctor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Patient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Not Privileged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D9504E" w14:textId="77777777" w:rsidR="00DC150B" w:rsidRPr="00F0464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EA8485" w14:textId="77777777" w:rsidR="00DC150B" w:rsidRPr="00F0464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5.4.4</w:t>
            </w:r>
            <w:r w:rsidRPr="00F0464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(c)</w:t>
            </w:r>
          </w:p>
        </w:tc>
      </w:tr>
      <w:tr w:rsidR="00DC150B" w:rsidRPr="001457B1" w14:paraId="187CEEC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BF048E2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Experts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"Zone of Privacy"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C28BBD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BA708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1457B1" w14:paraId="1C343C9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BE1E1A7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Experts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"Zone of Privacy"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"Exclusive Purpose" Test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9A797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832B41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1457B1" w14:paraId="4713D70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B060D7B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Examination For Discovery – Experts – Definition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23FF53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212(L))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AFD88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5.4.6</w:t>
            </w:r>
          </w:p>
        </w:tc>
      </w:tr>
      <w:tr w:rsidR="00DC150B" w:rsidRPr="001457B1" w14:paraId="71EF453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F2C9209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Experts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Disclosure of "findings, opinions and conclusions"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Exception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BEB5E7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212(L–R)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F93534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1457B1" w14:paraId="2857459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33EB762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Experts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Disclosure of "findings, opinions and conclusions"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0DD5D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D1452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1457B1" w14:paraId="29F9AD7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71633FC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Experts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Report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Litigation Privilege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D51AD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212(L–R)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74AC1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1457B1" w14:paraId="6B57B24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A817FC8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Experts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Timing of Disclosure (at examination)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51000A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212(R) – 213(L)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F6278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1457B1" w14:paraId="722E728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E5FED4C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Fishing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1F2E6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445508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.9</w:t>
            </w:r>
          </w:p>
        </w:tc>
      </w:tr>
      <w:tr w:rsidR="00DC150B" w:rsidRPr="001457B1" w14:paraId="4B25CAA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AED7791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– Handwriting Samples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Not Allowed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310E8B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BBA13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5.4.1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1457B1" w14:paraId="68CD313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3DC2E35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Improper Conduct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Sanctions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E549F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217(R)-218(L)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52A69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5.5.1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DC150B" w:rsidRPr="00567E48" w14:paraId="40EFB1E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2E4EBD6" w14:textId="77777777" w:rsidR="00DC150B" w:rsidRPr="00567E48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567E48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567E48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Improper Objections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3382BB6" w14:textId="77777777" w:rsidR="00DC150B" w:rsidRPr="00567E48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CF1BD15" w14:textId="77777777" w:rsidR="00DC150B" w:rsidRPr="00567E48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567E48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5.4.1</w:t>
            </w:r>
          </w:p>
        </w:tc>
      </w:tr>
      <w:tr w:rsidR="00DC150B" w:rsidRPr="001457B1" w14:paraId="5EEF212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68904F8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Inspection of Property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(R 32)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Inspection of Property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190895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F0BF7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941A59" w14:paraId="15A662B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6D7FA63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Insurance Act, Under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6AD6F4B" w14:textId="77777777" w:rsidR="00DC150B" w:rsidRPr="00941A59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208</w:t>
            </w:r>
            <w:r w:rsidRPr="00941A5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6938D73" w14:textId="77777777" w:rsidR="00DC150B" w:rsidRPr="00941A59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41A5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5.3.1</w:t>
            </w:r>
          </w:p>
        </w:tc>
      </w:tr>
      <w:tr w:rsidR="00DC150B" w:rsidRPr="001457B1" w14:paraId="1D29D6C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B25327D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–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Insurance Policies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0EA77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63C94E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1457B1" w14:paraId="2135C48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921A792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Examination For Discovery –</w:t>
            </w:r>
            <w:r w:rsidRPr="00CF571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Interprovincial Summons (Form 53C</w:t>
            </w:r>
            <w:r w:rsidRPr="00CF571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B2681F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-216(L)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F5529E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5.5.5</w:t>
            </w:r>
          </w:p>
        </w:tc>
      </w:tr>
      <w:tr w:rsidR="00DC150B" w:rsidRPr="003D17D8" w14:paraId="3AA4452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6C17D09" w14:textId="77777777" w:rsidR="00DC150B" w:rsidRPr="003D17D8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3D17D8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3D17D8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Lawyer's Duty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E67DC3" w14:textId="77777777" w:rsidR="00DC150B" w:rsidRPr="003D17D8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3D17D8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0738439" w14:textId="77777777" w:rsidR="00DC150B" w:rsidRPr="003D17D8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3D17D8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14:paraId="62E7087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AFD4607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– Lawyer’s Role 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744D1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BF31D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5.1</w:t>
            </w:r>
          </w:p>
        </w:tc>
      </w:tr>
      <w:tr w:rsidR="00DC150B" w:rsidRPr="001457B1" w14:paraId="176CEE3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43DEDB7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Limited to Questions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D56FC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52F020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5.4.1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1457B1" w14:paraId="378B193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8FB14CF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Litigation Guardian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5A33D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209(L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682EB5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5.3.6</w:t>
            </w:r>
          </w:p>
        </w:tc>
      </w:tr>
      <w:tr w:rsidR="00DC150B" w:rsidRPr="001457B1" w14:paraId="7A7596B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E53E836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Litigation Privilege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Physical Production vs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Contained Info.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00628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D0486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(d)</w:t>
            </w:r>
          </w:p>
        </w:tc>
      </w:tr>
      <w:tr w:rsidR="00DC150B" w:rsidRPr="001457B1" w14:paraId="2368B61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C22DBE5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Examination F</w:t>
            </w:r>
            <w:r w:rsidRPr="006E647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6E647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Location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5AA0B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206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FD4024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5.1</w:t>
            </w:r>
          </w:p>
        </w:tc>
      </w:tr>
      <w:tr w:rsidR="00DC150B" w:rsidRPr="00567E48" w14:paraId="1CA2183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31F393A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Misconduct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by Examinee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E30C8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210 (L)</w:t>
            </w:r>
          </w:p>
          <w:p w14:paraId="2463B80A" w14:textId="77777777" w:rsidR="00DC150B" w:rsidRPr="00567E48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217(R)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9815D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567E48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5.4.1</w:t>
            </w:r>
          </w:p>
          <w:p w14:paraId="058A105B" w14:textId="77777777" w:rsidR="00DC150B" w:rsidRPr="00567E48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5.5.9</w:t>
            </w:r>
          </w:p>
        </w:tc>
      </w:tr>
      <w:tr w:rsidR="00DC150B" w:rsidRPr="001457B1" w14:paraId="39D6341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1882025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Misconduct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by Examiner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Sanctions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45F25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217(R) – 218(L)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C6E2D8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5.5.1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DC150B" w:rsidRPr="001457B1" w14:paraId="3ED1EEC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99852B4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Examination For Discovery – Non–Parties</w:t>
            </w:r>
          </w:p>
          <w:p w14:paraId="13A9BE20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Examinations For Discovery – Parties – Non–Parties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EF995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209(R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DA253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5.3.8</w:t>
            </w:r>
          </w:p>
        </w:tc>
      </w:tr>
      <w:tr w:rsidR="00DC150B" w:rsidRPr="001457B1" w14:paraId="16C0D17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6C1BBDC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Notice of Examination (Form 34A)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50948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B5FD6D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5.5.3</w:t>
            </w:r>
          </w:p>
        </w:tc>
      </w:tr>
      <w:tr w:rsidR="00DC150B" w:rsidRPr="001457B1" w14:paraId="68D3500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E317FC6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Objections to Questions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BFFC73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896AC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5.5.7</w:t>
            </w:r>
          </w:p>
        </w:tc>
      </w:tr>
      <w:tr w:rsidR="00DC150B" w:rsidRPr="001457B1" w14:paraId="7692951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DB20BAA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Obligation of Deponent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Examination For Discovery – Scope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763A8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210(L–R)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B0D2C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5.4.3</w:t>
            </w:r>
          </w:p>
        </w:tc>
      </w:tr>
      <w:tr w:rsidR="00DC150B" w:rsidRPr="00567E48" w14:paraId="644567C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06EE67E" w14:textId="77777777" w:rsidR="00DC150B" w:rsidRPr="00567E48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567E48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567E48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Obligation to Answer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8D5B98" w14:textId="77777777" w:rsidR="00DC150B" w:rsidRPr="00567E48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FFBEBE" w14:textId="77777777" w:rsidR="00DC150B" w:rsidRPr="00567E48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567E48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5.4.1</w:t>
            </w:r>
          </w:p>
        </w:tc>
      </w:tr>
      <w:tr w:rsidR="00DC150B" w:rsidRPr="001457B1" w14:paraId="5372D0F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5AAEE5F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Official Examiner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9878B6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FACC0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5.1</w:t>
            </w:r>
          </w:p>
        </w:tc>
      </w:tr>
      <w:tr w:rsidR="00DC150B" w:rsidRPr="001457B1" w14:paraId="2ED2DAC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6C736B8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Order of Exams – First Party to Serve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Examines First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38B2A6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CE596B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</w:t>
            </w:r>
          </w:p>
        </w:tc>
      </w:tr>
      <w:tr w:rsidR="00DC150B" w:rsidRPr="001457B1" w14:paraId="3E164A7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A1F8291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Examination F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Participants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5E0EE0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206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19992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5.1</w:t>
            </w:r>
          </w:p>
        </w:tc>
      </w:tr>
      <w:tr w:rsidR="00DC150B" w:rsidRPr="001457B1" w14:paraId="1A46742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834498A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Parties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8F632D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081CD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5.3</w:t>
            </w:r>
          </w:p>
        </w:tc>
      </w:tr>
      <w:tr w:rsidR="00DC150B" w:rsidRPr="001457B1" w14:paraId="6BB0AAA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BE33ADD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Parties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"Adverse in Interest"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55EE5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208(L)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A4CF4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5.3.1</w:t>
            </w:r>
          </w:p>
        </w:tc>
      </w:tr>
      <w:tr w:rsidR="00DC150B" w:rsidRPr="001457B1" w14:paraId="0232171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38F12DE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Examination F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or Discovery – Parties – *Who May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Be Examined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2D3BEF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207(R – 209(R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51EE5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5.3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5.3.8</w:t>
            </w:r>
          </w:p>
        </w:tc>
      </w:tr>
      <w:tr w:rsidR="00DC150B" w:rsidRPr="001457B1" w14:paraId="687EF5F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6AC94C3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Parties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Assignees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5D3DAA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208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78130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5.3.2</w:t>
            </w:r>
          </w:p>
        </w:tc>
      </w:tr>
      <w:tr w:rsidR="00DC150B" w:rsidRPr="001457B1" w14:paraId="0A4463B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9AFF42D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Parties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Children's Lawyer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E37599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C739C6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5.3.6</w:t>
            </w:r>
          </w:p>
        </w:tc>
      </w:tr>
      <w:tr w:rsidR="00DC150B" w:rsidRPr="001457B1" w14:paraId="7CD8055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CB1B805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Parties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–D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efendants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ED8A8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E860D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5.3.1</w:t>
            </w:r>
          </w:p>
        </w:tc>
      </w:tr>
      <w:tr w:rsidR="00DC150B" w:rsidRPr="001457B1" w14:paraId="793981B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6522118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Parties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Corporation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Statements Bind Corporation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7CC4FA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208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1809B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5.3.3</w:t>
            </w:r>
          </w:p>
        </w:tc>
      </w:tr>
      <w:tr w:rsidR="00DC150B" w:rsidRPr="001457B1" w14:paraId="0EBE2F3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E32AB04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Parties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Corporation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(director, employee officer)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D7886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208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-R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98A9F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5.3.3</w:t>
            </w:r>
          </w:p>
        </w:tc>
      </w:tr>
      <w:tr w:rsidR="00DC150B" w:rsidRPr="001457B1" w14:paraId="5E012D2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125544D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Parties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Crown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01FDE3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209(R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9CF8C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5.3.7</w:t>
            </w:r>
          </w:p>
        </w:tc>
      </w:tr>
      <w:tr w:rsidR="00DC150B" w:rsidRPr="001457B1" w14:paraId="39389E9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E2F3718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Examination For Disco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very – Parties </w:t>
            </w:r>
            <w:r w:rsidRPr="000F569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Defendants in Default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61777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208(L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A3047A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5.3.1</w:t>
            </w:r>
          </w:p>
        </w:tc>
      </w:tr>
      <w:tr w:rsidR="00DC150B" w:rsidRPr="001457B1" w14:paraId="00BF428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C28DC0C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Parties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Disability, Persons Under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68EA65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90BD6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5.3.6</w:t>
            </w:r>
          </w:p>
        </w:tc>
      </w:tr>
      <w:tr w:rsidR="00DC150B" w:rsidRPr="001457B1" w14:paraId="658D74F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4673524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Parties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Litigation Guardian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66E7D9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209(L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7D51B8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5.3.6</w:t>
            </w:r>
          </w:p>
        </w:tc>
      </w:tr>
      <w:tr w:rsidR="00DC150B" w:rsidRPr="001457B1" w14:paraId="6B410DF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ECDE62C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Parties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Nominal Parties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04252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208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11930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5.3.2</w:t>
            </w:r>
          </w:p>
        </w:tc>
      </w:tr>
      <w:tr w:rsidR="00DC150B" w:rsidRPr="001457B1" w14:paraId="79BBED9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9C18197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Parties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Non–Parties – T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ranscript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Service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9554F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209(R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EA9DF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5.3.8</w:t>
            </w:r>
          </w:p>
        </w:tc>
      </w:tr>
      <w:tr w:rsidR="00DC150B" w:rsidRPr="001457B1" w14:paraId="6138331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995BAC7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Examination For Discovery – Parties – Non–Parties – Transcript – Use at Trial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02B3BB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59F742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5.3.8</w:t>
            </w:r>
          </w:p>
        </w:tc>
      </w:tr>
      <w:tr w:rsidR="00DC150B" w:rsidRPr="001457B1" w14:paraId="0F99B4A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40BFBC7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Examinatio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 For Discovery – Parties – Non–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Parties with Leave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Test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C6CAA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209(R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59157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5.3.8</w:t>
            </w:r>
          </w:p>
        </w:tc>
      </w:tr>
      <w:tr w:rsidR="00DC150B" w:rsidRPr="001457B1" w14:paraId="061EECB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6B326A9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Parties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Partnerships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DECE4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208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9C4C1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5.3.4</w:t>
            </w:r>
          </w:p>
        </w:tc>
      </w:tr>
      <w:tr w:rsidR="00DC150B" w:rsidRPr="001457B1" w14:paraId="6188830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B6CC9DA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Parties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Public Guardian &amp; Trustee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889D1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209(L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FE6C2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5.3.6</w:t>
            </w:r>
          </w:p>
        </w:tc>
      </w:tr>
      <w:tr w:rsidR="00DC150B" w:rsidRPr="001457B1" w14:paraId="61F9BD4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D17F32B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Parties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Second Examination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AD89EF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35794F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5.3.5</w:t>
            </w:r>
          </w:p>
        </w:tc>
      </w:tr>
      <w:tr w:rsidR="00DC150B" w:rsidRPr="001457B1" w14:paraId="3BD08F9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4DE99C4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Parties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Second Officer, Director or Employee (Corporation)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ABDD9A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053D99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5.3.5</w:t>
            </w:r>
          </w:p>
        </w:tc>
      </w:tr>
      <w:tr w:rsidR="00DC150B" w:rsidRPr="001457B1" w14:paraId="650C6F4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B20693E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Parties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Sole Proprietor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57258E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208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C84BA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5.3.4</w:t>
            </w:r>
          </w:p>
        </w:tc>
      </w:tr>
      <w:tr w:rsidR="00DC150B" w:rsidRPr="00482B51" w14:paraId="7EB0224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9152C64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Parties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Third (and Subsequent) Parties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C54C402" w14:textId="77777777" w:rsidR="00DC150B" w:rsidRPr="00482B5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208</w:t>
            </w:r>
            <w:r w:rsidRPr="00482B5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AF045BC" w14:textId="77777777" w:rsidR="00DC150B" w:rsidRPr="00482B5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482B5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5.3.1</w:t>
            </w:r>
          </w:p>
        </w:tc>
      </w:tr>
      <w:tr w:rsidR="00DC150B" w:rsidRPr="001457B1" w14:paraId="6F2A0B4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620B81E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Parties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Trustees In Bankruptcy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44302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208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F7955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5.3.2</w:t>
            </w:r>
          </w:p>
        </w:tc>
      </w:tr>
      <w:tr w:rsidR="00DC150B" w:rsidRPr="001457B1" w14:paraId="59996E8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B00156A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Physical/Mental Exam.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of Parties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Physical/Mental Exam.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of Parties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D4253E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221(R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222(L)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99C14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1457B1" w14:paraId="3A2FC25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E321CCA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Po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tential Witnesses – Disclosure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38752D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211(R)-212(L)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82CE4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1457B1" w14:paraId="546F837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53F9A49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Practice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40EC71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215(L)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5F7F49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</w:t>
            </w:r>
          </w:p>
        </w:tc>
      </w:tr>
      <w:tr w:rsidR="00DC150B" w:rsidRPr="001457B1" w14:paraId="76B1836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5139664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Practice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Attendance Money – Non–Resident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7D679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215(R)-216(L)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FB45C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5.5.5</w:t>
            </w:r>
          </w:p>
        </w:tc>
      </w:tr>
      <w:tr w:rsidR="00DC150B" w:rsidRPr="001457B1" w14:paraId="0A696FD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30A7CD5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Practice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Attendance Money – Ontario Resident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63A14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215(L–R)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2E75C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5.5.3</w:t>
            </w:r>
          </w:p>
        </w:tc>
      </w:tr>
      <w:tr w:rsidR="00DC150B" w:rsidRPr="001457B1" w14:paraId="1594F9E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9F38FED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Practice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Commencement – Notice of Examination (Form 34A)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E5394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  <w:p w14:paraId="77D281B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215(L-R)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C793D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</w:t>
            </w:r>
          </w:p>
          <w:p w14:paraId="4080504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5.5.3</w:t>
            </w:r>
          </w:p>
        </w:tc>
      </w:tr>
      <w:tr w:rsidR="00DC150B" w:rsidRPr="001457B1" w14:paraId="22B7C62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F43F6A7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Practice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Communica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tion With Witnesses – ROPC (5.4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5A0F1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217(L-R)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30144C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5.5.8</w:t>
            </w:r>
          </w:p>
        </w:tc>
      </w:tr>
      <w:tr w:rsidR="00DC150B" w:rsidRPr="001457B1" w14:paraId="37AD60E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F39B3C9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Practice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Communication With Witnesses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B31C4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217(L-R)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4FDBB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5.5.8</w:t>
            </w:r>
          </w:p>
        </w:tc>
      </w:tr>
      <w:tr w:rsidR="00DC150B" w:rsidRPr="001457B1" w14:paraId="5E01C51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16BAB88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Practice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Compelling Attendance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AA02E8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E271FF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5.5.3</w:t>
            </w:r>
          </w:p>
        </w:tc>
      </w:tr>
      <w:tr w:rsidR="00DC150B" w:rsidRPr="001457B1" w14:paraId="29486E5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4F2909F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Practice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Counsel Answering Questions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A2DD0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216(L–R)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B0566E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5.5.6</w:t>
            </w:r>
          </w:p>
        </w:tc>
      </w:tr>
      <w:tr w:rsidR="00DC150B" w:rsidRPr="001457B1" w14:paraId="268A691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ABE3767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Practice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Improper Conduct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by Examiner 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Costs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6059E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66244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5.5.10</w:t>
            </w:r>
          </w:p>
        </w:tc>
      </w:tr>
      <w:tr w:rsidR="00DC150B" w:rsidRPr="001457B1" w14:paraId="0B663F5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6EEAB7E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Practice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Improper Conduct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by Examiner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35B83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217(R) – 218(L)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0E9261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5.5.10</w:t>
            </w:r>
          </w:p>
        </w:tc>
      </w:tr>
      <w:tr w:rsidR="00DC150B" w:rsidRPr="001457B1" w14:paraId="784B58D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C985B98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Practice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Improper Conduct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of Examinee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Sanctions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BFED90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218(L-R)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AD7EA7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5.5.11</w:t>
            </w:r>
          </w:p>
        </w:tc>
      </w:tr>
      <w:tr w:rsidR="00DC150B" w:rsidRPr="001457B1" w14:paraId="2B6AA9B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D9BCFCC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CF571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CF571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Practice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CF571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Interprovincial Summons (Form 53C</w:t>
            </w:r>
            <w:r w:rsidRPr="00CF571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7FBF0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216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8CFEAA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5.5.5</w:t>
            </w:r>
          </w:p>
        </w:tc>
      </w:tr>
      <w:tr w:rsidR="00DC150B" w:rsidRPr="001457B1" w14:paraId="45C582F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5FEAF06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For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Practice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Multiple parties entitled to examine same witness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8D3A3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214(R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2FF434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</w:t>
            </w:r>
          </w:p>
        </w:tc>
      </w:tr>
      <w:tr w:rsidR="00DC150B" w:rsidRPr="001457B1" w14:paraId="2371610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53F0FBB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Practice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Notice of Examination (Form 34A)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F4B616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9E3CE6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5.5.3</w:t>
            </w:r>
          </w:p>
        </w:tc>
      </w:tr>
      <w:tr w:rsidR="00DC150B" w:rsidRPr="001457B1" w14:paraId="771B5BB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FA3A102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Practice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Objections to Questions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364994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559F51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5.5.7</w:t>
            </w:r>
          </w:p>
        </w:tc>
      </w:tr>
      <w:tr w:rsidR="00DC150B" w:rsidRPr="001457B1" w14:paraId="2C10461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F99C9A7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Practice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Official Examiner’s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Right to Exclude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9D9ED9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215(L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7CF00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5.5.1</w:t>
            </w:r>
          </w:p>
        </w:tc>
      </w:tr>
      <w:tr w:rsidR="00DC150B" w:rsidRPr="001457B1" w14:paraId="2CE63CE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75D66CE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For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Practice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Oral or Witten (but not both)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53D91C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60E47D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</w:t>
            </w:r>
          </w:p>
        </w:tc>
      </w:tr>
      <w:tr w:rsidR="00DC150B" w:rsidRPr="001457B1" w14:paraId="24EF121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7BB15D4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For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Practice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Order of Exams – First Party to Serve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Examines First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412A6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214(R)-215(L)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056B3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</w:t>
            </w:r>
          </w:p>
        </w:tc>
      </w:tr>
      <w:tr w:rsidR="00DC150B" w:rsidRPr="001457B1" w14:paraId="0B1D9BE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295F8E5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Practice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Parties Present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7A08F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215(L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B69FC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5.5.1</w:t>
            </w:r>
          </w:p>
        </w:tc>
      </w:tr>
      <w:tr w:rsidR="00DC150B" w:rsidRPr="001457B1" w14:paraId="3672A29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9F275EA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Practice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Production of Documents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5A23DB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215(L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C25852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5.5.2</w:t>
            </w:r>
          </w:p>
        </w:tc>
      </w:tr>
      <w:tr w:rsidR="00DC150B" w:rsidRPr="001457B1" w14:paraId="2A1E814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6D4E1EF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Practice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Questions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Refusal to Answer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EC6E8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C5A2A8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5.5.9</w:t>
            </w:r>
          </w:p>
        </w:tc>
      </w:tr>
      <w:tr w:rsidR="00DC150B" w:rsidRPr="001457B1" w14:paraId="6036A64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F52E4A6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Practice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Right to Exclude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A1A9C4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215(L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EB3AA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5.5.1</w:t>
            </w:r>
          </w:p>
        </w:tc>
      </w:tr>
      <w:tr w:rsidR="00DC150B" w:rsidRPr="001457B1" w14:paraId="3F73D70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B9520A6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Practice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Second Oral Examination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3123EA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218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FA1E9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5.5.13</w:t>
            </w:r>
          </w:p>
        </w:tc>
      </w:tr>
      <w:tr w:rsidR="00DC150B" w:rsidRPr="001457B1" w14:paraId="50556D2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A0DEBE8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For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Practice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Service Requirements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20097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-216(L)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18AA9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</w:t>
            </w:r>
          </w:p>
        </w:tc>
      </w:tr>
      <w:tr w:rsidR="00DC150B" w:rsidRPr="001457B1" w14:paraId="6116C9C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84A16A9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CF571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CF571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Practice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CF571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Summons to Witness (Form 34B)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543DE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215(R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D72E4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5.5.3</w:t>
            </w:r>
          </w:p>
        </w:tc>
      </w:tr>
      <w:tr w:rsidR="00DC150B" w:rsidRPr="001457B1" w14:paraId="1986E79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246F643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Practice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Time &amp; Place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762399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471F4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5.5.4</w:t>
            </w:r>
          </w:p>
        </w:tc>
      </w:tr>
      <w:tr w:rsidR="00DC150B" w:rsidRPr="001457B1" w14:paraId="29C48CF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76E6F2E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Practice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Time &amp; Place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Non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resident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AC18D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216(L)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40F35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5.5.5</w:t>
            </w:r>
          </w:p>
        </w:tc>
      </w:tr>
      <w:tr w:rsidR="00DC150B" w:rsidRPr="001457B1" w14:paraId="709F7E2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4611F2B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Practice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Timelines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Ontario Resident (2 days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’ notice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CF5B85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215(R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9ADEE6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5.5.4</w:t>
            </w:r>
          </w:p>
        </w:tc>
      </w:tr>
      <w:tr w:rsidR="00DC150B" w:rsidRPr="001457B1" w14:paraId="003E57D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1B72909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Practice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Videotaping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AADFEC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218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014278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5.5.12</w:t>
            </w:r>
          </w:p>
        </w:tc>
      </w:tr>
      <w:tr w:rsidR="00DC150B" w:rsidRPr="001457B1" w14:paraId="51BB35D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2BBAF9C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Practice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Written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Questions &amp; Answers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Written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54CE6D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218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219(L)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408F0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5.5.14</w:t>
            </w:r>
          </w:p>
        </w:tc>
      </w:tr>
      <w:tr w:rsidR="00DC150B" w:rsidRPr="001457B1" w14:paraId="76DAAF4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60C5098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Privilege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 ALSO: Privilege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[NOTE: (1) Solicitor Client (2) Litigation (3) Spousal (4) Adultery]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7C9D8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211(L-R)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B31FE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1457B1" w14:paraId="0C2071C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E8283D8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Production of Documents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08BB8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215(L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A0EFD8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5.5.2</w:t>
            </w:r>
          </w:p>
        </w:tc>
      </w:tr>
      <w:tr w:rsidR="00DC150B" w:rsidRPr="001457B1" w14:paraId="3FC44E2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3B94A9D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Questions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Counsel Answering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703DC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216(L–R)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FEE5D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5.5.6</w:t>
            </w:r>
          </w:p>
        </w:tc>
      </w:tr>
      <w:tr w:rsidR="00DC150B" w:rsidRPr="001457B1" w14:paraId="0FFC859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8F83C2F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Questions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Inconvenience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Not Enough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629D27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7C98B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5.4.10</w:t>
            </w:r>
          </w:p>
        </w:tc>
      </w:tr>
      <w:tr w:rsidR="00DC150B" w:rsidRPr="001457B1" w14:paraId="7B85B44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59EDB02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Questions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Limited to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44C90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E1ABB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5.4.1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1457B1" w14:paraId="7176BB9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3628427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Questions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Objections to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5749D0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B87BE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5.5.7</w:t>
            </w:r>
          </w:p>
        </w:tc>
      </w:tr>
      <w:tr w:rsidR="00DC150B" w:rsidRPr="001457B1" w14:paraId="206BABC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306714E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Questions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of Law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(Inapprop.)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935B00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AFC02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5.4.1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1457B1" w14:paraId="412C723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DA9C4D6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Questions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Oppressive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F133E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6065C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5.4.1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DC150B" w:rsidRPr="001457B1" w14:paraId="506897A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1272875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Examination For Dis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covery – Questions – Pleadings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48075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44E719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DC150B" w:rsidRPr="001457B1" w14:paraId="5756E69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78ECDCA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For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Questions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Proper Questions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C799C5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206(R) – 207(L)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06FAD4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5.1</w:t>
            </w:r>
          </w:p>
        </w:tc>
      </w:tr>
      <w:tr w:rsidR="00DC150B" w:rsidRPr="007E1C11" w14:paraId="1A88C79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BD9F7DE" w14:textId="77777777" w:rsidR="00DC150B" w:rsidRPr="007E1C1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E1C1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E1C1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Questions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E1C1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Re: Further / Other Litigation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06D4FE" w14:textId="77777777" w:rsidR="00DC150B" w:rsidRPr="007E1C1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525E9D8" w14:textId="77777777" w:rsidR="00DC150B" w:rsidRPr="007E1C1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E1C1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5.4.1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1457B1" w14:paraId="1247CC5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C5D56E1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Questions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Refusal to Answer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DAAE9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696B5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5.5.9</w:t>
            </w:r>
          </w:p>
        </w:tc>
      </w:tr>
      <w:tr w:rsidR="00DC150B" w:rsidRPr="001457B1" w14:paraId="0E54F87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776D003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Questions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Scandalous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16FBF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0CC729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5.4.1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DC150B" w:rsidRPr="001457B1" w14:paraId="70C79B4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CCD3031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Questions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Scope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6BEB9C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E978A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5.4.1</w:t>
            </w:r>
          </w:p>
        </w:tc>
      </w:tr>
      <w:tr w:rsidR="00DC150B" w:rsidRPr="001457B1" w14:paraId="78C06FC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49DCEFC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Examination F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Questions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Types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51A76A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206(R) – 207(L)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347E8F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5.1</w:t>
            </w:r>
          </w:p>
        </w:tc>
      </w:tr>
      <w:tr w:rsidR="00DC150B" w:rsidRPr="007E1C11" w14:paraId="73E02A0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98D9D76" w14:textId="77777777" w:rsidR="00DC150B" w:rsidRPr="007E1C1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E1C1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E1C1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Questions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E1C1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Ulterior Motive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DE72D7" w14:textId="77777777" w:rsidR="00DC150B" w:rsidRPr="007E1C1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8E853B6" w14:textId="77777777" w:rsidR="00DC150B" w:rsidRPr="007E1C1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E1C1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5.4.1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1457B1" w14:paraId="4998F32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9B96898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Questions of Law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(Inapprop.)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EE7A7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DC183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5.4.1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1457B1" w14:paraId="6C76E17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BB519D4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–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Sanctions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against Examinee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AC9AC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218(L-R)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B9B58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5.5.11</w:t>
            </w:r>
          </w:p>
        </w:tc>
      </w:tr>
      <w:tr w:rsidR="00DC150B" w:rsidRPr="001457B1" w14:paraId="56B87EC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7B3E2F4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Scope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"any proper question"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166CF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210(L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5E9CF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5.4.1</w:t>
            </w:r>
          </w:p>
        </w:tc>
      </w:tr>
      <w:tr w:rsidR="00DC150B" w:rsidRPr="001457B1" w14:paraId="1D2017A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EE48A55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Scope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“Knowledge, Information &amp; Belief"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9BCA4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210(R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3AADE5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5.4.3</w:t>
            </w:r>
          </w:p>
        </w:tc>
      </w:tr>
      <w:tr w:rsidR="00DC150B" w:rsidRPr="001457B1" w14:paraId="4219390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3375087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Scope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Even if Defendant Noted in Default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C19517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5716F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5.4.2</w:t>
            </w:r>
          </w:p>
        </w:tc>
      </w:tr>
      <w:tr w:rsidR="00DC150B" w:rsidRPr="001457B1" w14:paraId="4BB0640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CACC071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– Scope – Handwriting Samples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Not Allowed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A5F8A2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44424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5.4.1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1457B1" w14:paraId="2FCE098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8FA5BA6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Scope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Hearsay Acceptable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9AD9D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A4654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5.4.3</w:t>
            </w:r>
          </w:p>
        </w:tc>
      </w:tr>
      <w:tr w:rsidR="00DC150B" w:rsidRPr="001457B1" w14:paraId="20AB1F4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E50EE8B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Sc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ope – Improper Objections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DC043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099A06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1457B1" w14:paraId="4DF780A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FDCBA4B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– Scope –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Insurance Policies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E3B51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7A7DDE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1457B1" w14:paraId="6B2DC2B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B0FCCA1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Scope –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Limited to Questions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2A124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0C2D2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5.4.1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1457B1" w14:paraId="29E3C1E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594604A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Scope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Narrative Form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3EE78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043F39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5.4.2</w:t>
            </w:r>
          </w:p>
        </w:tc>
      </w:tr>
      <w:tr w:rsidR="00DC150B" w:rsidRPr="001457B1" w14:paraId="384CE96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19214DB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Scope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Obligation of Deponent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C36E4E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210(L–R)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0F87FD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5.4.3</w:t>
            </w:r>
          </w:p>
        </w:tc>
      </w:tr>
      <w:tr w:rsidR="00DC150B" w:rsidRPr="001457B1" w14:paraId="559CC23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9A37BF1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Scope –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Po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tential Witnesses – Disclosure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D6D71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211(R)-212(L)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006880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1457B1" w14:paraId="0C0A6F0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9D2A93D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Examination For Discovery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Scope –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Questions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Oppressive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B3886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84284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5.4.1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DC150B" w:rsidRPr="001457B1" w14:paraId="269F668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75353B7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Examination For Dis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covery – Scope – Questions – Pleadings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2BF4EF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4588D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DC150B" w:rsidRPr="007E1C11" w14:paraId="051D56B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C2D8C15" w14:textId="77777777" w:rsidR="00DC150B" w:rsidRPr="007E1C1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E1C1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– Scope – </w:t>
            </w:r>
            <w:r w:rsidRPr="007E1C1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Questions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E1C1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Re: Further / Other Litigation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63D434" w14:textId="77777777" w:rsidR="00DC150B" w:rsidRPr="007E1C1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2D088D0" w14:textId="77777777" w:rsidR="00DC150B" w:rsidRPr="007E1C1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E1C1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5.4.1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1457B1" w14:paraId="546027F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193E146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Scope –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Questions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Scandalous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3628E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5CAE92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5.4.1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DC150B" w:rsidRPr="007E1C11" w14:paraId="25B67D7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7EAB0B6" w14:textId="77777777" w:rsidR="00DC150B" w:rsidRPr="007E1C1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E1C1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– Scope – </w:t>
            </w:r>
            <w:r w:rsidRPr="007E1C1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Questions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E1C1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Ulterior Motive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89F881" w14:textId="77777777" w:rsidR="00DC150B" w:rsidRPr="007E1C1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50F4428" w14:textId="77777777" w:rsidR="00DC150B" w:rsidRPr="007E1C1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E1C1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5.4.1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1457B1" w14:paraId="592FB6D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4F7E3EB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Examination For Discovery – Scope – Questions of Law (Inapprop.)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EF963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662D91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5.4.14</w:t>
            </w:r>
          </w:p>
        </w:tc>
      </w:tr>
      <w:tr w:rsidR="00DC150B" w:rsidRPr="001457B1" w14:paraId="0A19926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685AA93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Scope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Relevant to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"any matter in issue"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ED8EC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210(L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8B968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5.4.2</w:t>
            </w:r>
          </w:p>
        </w:tc>
      </w:tr>
      <w:tr w:rsidR="00DC150B" w:rsidRPr="001457B1" w14:paraId="6DBF6F2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2125475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Second Examination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3EDA9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209(L))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A5443F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5.3.5</w:t>
            </w:r>
          </w:p>
        </w:tc>
      </w:tr>
      <w:tr w:rsidR="00DC150B" w:rsidRPr="001457B1" w14:paraId="4F6398A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4174B7C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Second Oral Examination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CB7AFA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218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DBAC0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5.5.13</w:t>
            </w:r>
          </w:p>
        </w:tc>
      </w:tr>
      <w:tr w:rsidR="00DC150B" w:rsidRPr="001457B1" w14:paraId="592E25D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AE33DA4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Simplified Procedure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C09EA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938A5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DC150B" w:rsidRPr="001457B1" w14:paraId="2F5A39B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A6F39FE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Simplified Procedure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No Written Discovery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810B3A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C889C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</w:t>
            </w:r>
          </w:p>
        </w:tc>
      </w:tr>
      <w:tr w:rsidR="00DC150B" w:rsidRPr="001457B1" w14:paraId="6900CC6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363D6BA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Spousal Privilege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31637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C22B3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(a)</w:t>
            </w:r>
          </w:p>
        </w:tc>
      </w:tr>
      <w:tr w:rsidR="00DC150B" w:rsidRPr="001457B1" w14:paraId="0BAA586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EAE42B7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CF571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CF571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Summons</w:t>
            </w:r>
            <w:r w:rsidRPr="00CF571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CF571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Interprovincial Summons (Form 53C</w:t>
            </w:r>
            <w:r w:rsidRPr="00CF571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42424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L-R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F5181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5.5.5</w:t>
            </w:r>
          </w:p>
        </w:tc>
      </w:tr>
      <w:tr w:rsidR="00DC150B" w:rsidRPr="001457B1" w14:paraId="7743744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10EB27A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CF571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CF571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Summons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– </w:t>
            </w:r>
            <w:r w:rsidRPr="00CF571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to Witness (Form 34B)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BE1AF3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215 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C0C847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5.5.3</w:t>
            </w:r>
          </w:p>
        </w:tc>
      </w:tr>
      <w:tr w:rsidR="00DC150B" w:rsidRPr="001457B1" w14:paraId="0F54404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1D05221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Time Limit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(7 hours)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EBBEE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207(L))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206F0E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5.1</w:t>
            </w:r>
          </w:p>
        </w:tc>
      </w:tr>
      <w:tr w:rsidR="00DC150B" w:rsidRPr="001457B1" w14:paraId="021F21F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E32E1E6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Timelines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Non–Resident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Court’s discretion)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1102E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215(R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216(L)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AA3E2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5.5.5</w:t>
            </w:r>
          </w:p>
        </w:tc>
      </w:tr>
      <w:tr w:rsidR="00DC150B" w:rsidRPr="001457B1" w14:paraId="0354F82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F675C6B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Timelines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Ontario Resident (2 days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’ notice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51649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8CDF0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5.5.4</w:t>
            </w:r>
          </w:p>
        </w:tc>
      </w:tr>
      <w:tr w:rsidR="00DC150B" w:rsidRPr="001457B1" w14:paraId="2D08599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DC06CCB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Timelines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Written Examination for Discovery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1AA14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218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AA298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5.5.14</w:t>
            </w:r>
          </w:p>
        </w:tc>
      </w:tr>
      <w:tr w:rsidR="00DC150B" w:rsidRPr="001457B1" w14:paraId="06F3906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460DFA0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Timelines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Written Questions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36FCFB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218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7FBFF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5.5.14</w:t>
            </w:r>
          </w:p>
        </w:tc>
      </w:tr>
      <w:tr w:rsidR="00DC150B" w:rsidRPr="00665E19" w14:paraId="3FDDE77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8F802C1" w14:textId="77777777" w:rsidR="00DC150B" w:rsidRPr="00665E19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65E1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665E1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Transcript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665E1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Use At Trial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8E948E" w14:textId="77777777" w:rsidR="00DC150B" w:rsidRPr="00665E19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219(R)– 220(R)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1E601C0" w14:textId="77777777" w:rsidR="00DC150B" w:rsidRPr="00665E19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65E1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5.6.1</w:t>
            </w:r>
          </w:p>
        </w:tc>
      </w:tr>
      <w:tr w:rsidR="00DC150B" w:rsidRPr="001457B1" w14:paraId="4E6308E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F0562FF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Transcript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Verbatim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CB3B54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53DC95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5.1</w:t>
            </w:r>
          </w:p>
        </w:tc>
      </w:tr>
      <w:tr w:rsidR="00DC150B" w:rsidRPr="001457B1" w14:paraId="28EFE46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859FD2E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Unfavourable Evidence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Disclose (but expressly disagree)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52B76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54027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5.6.1</w:t>
            </w:r>
          </w:p>
        </w:tc>
      </w:tr>
      <w:tr w:rsidR="00DC150B" w:rsidRPr="001457B1" w14:paraId="587815C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61A1458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Uses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–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Another Suit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8B2E0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37206B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5.6.3</w:t>
            </w:r>
          </w:p>
        </w:tc>
      </w:tr>
      <w:tr w:rsidR="00DC150B" w:rsidRPr="001457B1" w14:paraId="006E7F0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1E7AE23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Examination for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Discovery – Uses – Contradict Party on Cross–Exam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010357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20(R) – 221(L)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8DF7A9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5.6.2</w:t>
            </w:r>
          </w:p>
        </w:tc>
      </w:tr>
      <w:tr w:rsidR="00DC150B" w:rsidRPr="001457B1" w14:paraId="4FA93D9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A0ACE1B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Examination for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Discovery – Uses – Impeaching C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redibility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919E7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20(R) – 221(L)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C7856D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5.6.2</w:t>
            </w:r>
          </w:p>
        </w:tc>
      </w:tr>
      <w:tr w:rsidR="00DC150B" w:rsidRPr="001457B1" w14:paraId="29147FB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AADAE5E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Uses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On Motion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07091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CF39E8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5.6.4</w:t>
            </w:r>
          </w:p>
        </w:tc>
      </w:tr>
      <w:tr w:rsidR="00DC150B" w:rsidRPr="001457B1" w14:paraId="05D6E28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274B35A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Examination for D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iscovery – Uses – Reading into E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vidence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21140B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219(R)– 220(R)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EB743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5.6.1</w:t>
            </w:r>
          </w:p>
        </w:tc>
      </w:tr>
      <w:tr w:rsidR="00DC150B" w:rsidRPr="001457B1" w14:paraId="457C7F29" w14:textId="77777777" w:rsidTr="00B94E21">
        <w:trPr>
          <w:trHeight w:val="564"/>
        </w:trPr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FBD7937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Uses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Reading into Evidence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Adverse Party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DFE57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219(R) –220(R)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27389D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5.6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DC150B" w:rsidRPr="001457B1" w14:paraId="55AAD7B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4271140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Uses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Reading into Evidence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Judge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9CD976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219(R) –220(R)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36D58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5.6.1</w:t>
            </w:r>
          </w:p>
        </w:tc>
      </w:tr>
      <w:tr w:rsidR="00DC150B" w:rsidRPr="001457B1" w14:paraId="53B7321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62347E0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Uses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Reading into Evidence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Unavailable Witness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892A8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33141D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5.6.1</w:t>
            </w:r>
          </w:p>
        </w:tc>
      </w:tr>
      <w:tr w:rsidR="00DC150B" w:rsidRPr="001457B1" w14:paraId="4533EB8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60A630B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Videotaping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86750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218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44C48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5.5.12</w:t>
            </w:r>
          </w:p>
        </w:tc>
      </w:tr>
      <w:tr w:rsidR="00DC150B" w:rsidRPr="001457B1" w14:paraId="23C15F4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3DF38E9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Witness Required to Answer Truthfully &amp; Honestly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5973C8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5FADB7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5.1</w:t>
            </w:r>
          </w:p>
        </w:tc>
      </w:tr>
      <w:tr w:rsidR="00DC150B" w:rsidRPr="001457B1" w14:paraId="7A3D155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C722AB2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Examination For Discovery – Witness Rule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2DCD61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D0D172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1457B1" w14:paraId="17DB531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469A2F9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Witnesses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Communications with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9DEC9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217(L-R)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C8B522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5.5.8</w:t>
            </w:r>
          </w:p>
        </w:tc>
      </w:tr>
      <w:tr w:rsidR="00DC150B" w:rsidRPr="001457B1" w14:paraId="779E030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40FB102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Written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Questions &amp; Answers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9068C2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216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217(L)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3B28E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5.5.14</w:t>
            </w:r>
          </w:p>
        </w:tc>
      </w:tr>
      <w:tr w:rsidR="00DC150B" w:rsidRPr="001457B1" w14:paraId="6E13D69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3E647AF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Written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Questions &amp; Answers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Follow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up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58C40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216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C6587B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5.5.14</w:t>
            </w:r>
          </w:p>
        </w:tc>
      </w:tr>
      <w:tr w:rsidR="00DC150B" w:rsidRPr="001457B1" w14:paraId="45C0AA6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A1C1C4D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Written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Questions &amp; Answers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Objections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76675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218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67B61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5.5.14</w:t>
            </w:r>
          </w:p>
        </w:tc>
      </w:tr>
      <w:tr w:rsidR="00DC150B" w:rsidRPr="001457B1" w14:paraId="2BCC6EE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B551CEA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Written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Timelines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42F00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218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FF577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5.5.14</w:t>
            </w:r>
          </w:p>
        </w:tc>
      </w:tr>
      <w:tr w:rsidR="00DC150B" w:rsidRPr="00212928" w14:paraId="56B0C36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CC6ECCE" w14:textId="77777777" w:rsidR="00DC150B" w:rsidRPr="00212928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Examination For</w:t>
            </w:r>
            <w:r w:rsidRPr="00212928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Discovery Transcript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212928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Use on Motion (adverse party only)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6777BB8" w14:textId="77777777" w:rsidR="00DC150B" w:rsidRPr="00212928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196(R</w:t>
            </w:r>
            <w:r w:rsidRPr="00212928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0D2165D" w14:textId="77777777" w:rsidR="00DC150B" w:rsidRPr="00212928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212928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DC150B" w:rsidRPr="001457B1" w14:paraId="69FFA17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6461E0A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in Chief </w:t>
            </w:r>
          </w:p>
          <w:p w14:paraId="5AFB3F9F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Presenting the Case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Examination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Chief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C4965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250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C98BA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</w:t>
            </w:r>
          </w:p>
        </w:tc>
      </w:tr>
      <w:tr w:rsidR="00DC150B" w:rsidRPr="001457B1" w14:paraId="1362EA8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EE15E18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In Chief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Communicating with Witnesses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6E383B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217(L-R)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1415B9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5.5.8</w:t>
            </w:r>
          </w:p>
        </w:tc>
      </w:tr>
      <w:tr w:rsidR="00DC150B" w:rsidRPr="009B5391" w14:paraId="41C3734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4CCD606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in Chief – Expert Witness – Qualifying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3B83D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3E8D6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5.4.6</w:t>
            </w:r>
          </w:p>
        </w:tc>
      </w:tr>
      <w:tr w:rsidR="00DC150B" w:rsidRPr="001457B1" w14:paraId="180F0E7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22A0998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Examination of Witness – Motions</w:t>
            </w:r>
          </w:p>
          <w:p w14:paraId="21BEB26F" w14:textId="77777777" w:rsidR="00DC150B" w:rsidRPr="00EF73DD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SEE: Motions – Witness – Examination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BD0183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196(L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3E59F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1457B1" w14:paraId="438981E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4AB8124" w14:textId="77777777" w:rsidR="00DC150B" w:rsidRPr="00D4243E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D4243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Examination-in-Chief – Evidence of Expert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86109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37CB9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5.4.6</w:t>
            </w:r>
          </w:p>
        </w:tc>
      </w:tr>
      <w:tr w:rsidR="00DC150B" w:rsidRPr="008D7513" w14:paraId="1D745AE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D491093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Examinations in Aid of Execution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0D9DD6" w14:textId="77777777" w:rsidR="00DC150B" w:rsidRPr="008D7513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D7513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  <w:r w:rsidRPr="008D7513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6CEAB0" w14:textId="77777777" w:rsidR="00DC150B" w:rsidRPr="008D7513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D7513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DC150B" w:rsidRPr="0056176C" w14:paraId="39FBEFB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3CEFD73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Examples of statutes requiring notice before bringing action / proceeding - Preliminary Matters - Notice required by statute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DDCF7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122(L)-123(L)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6DB66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56176C" w14:paraId="7C7B248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127952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Examples of statutory limitations - Preliminary Matters - Limitation of Liability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91949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124(R)-125(L)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9FE512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DC150B" w:rsidRPr="0056176C" w14:paraId="234D6CA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B34F1BD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Examples where demand required before bringing action/proceeding - </w:t>
            </w: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Preliminary Matters - Demand Before Action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92A970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122(L)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F0F0A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9B5391" w14:paraId="4DF0BE9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C4EBDD3" w14:textId="77777777" w:rsidR="00DC150B" w:rsidRPr="00465C2F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465C2F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Excluding Witnesses (R. 52.06)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3D54276" w14:textId="77777777" w:rsidR="00DC150B" w:rsidRPr="00465C2F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465C2F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245(R) – 246(L)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63779E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465C2F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DC150B" w:rsidRPr="001457B1" w14:paraId="7960346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7CB962C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Exclusive Purpose Test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Examination for Discovery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Experts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4CD32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212(L–R)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64C54D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5.4.6</w:t>
            </w:r>
          </w:p>
        </w:tc>
      </w:tr>
      <w:tr w:rsidR="00DC150B" w:rsidRPr="001457B1" w14:paraId="450EB27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AC7C50F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Execution – Distribution of Recoveries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CDFC8B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023B62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</w:t>
            </w:r>
          </w:p>
        </w:tc>
      </w:tr>
      <w:tr w:rsidR="00DC150B" w14:paraId="63C7CB1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FE0FB42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Execution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Exemptions from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-- Enforcement of Orders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513FB2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266(R) – 267(L)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95E6E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DC150B" w14:paraId="143F6D2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2C6FA6A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Execution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Exemptions from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80% of Net Wages / 50% if for Family Support or Maintenance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-- Enforcement of Orders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816BC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1199A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DC150B" w14:paraId="60E37E0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04B9629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Execution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Exemptions from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Personal Property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-- Enforcement of Orders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CC7BA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266(R) – 267(L)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B1CBC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DC150B" w14:paraId="65AD747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2662870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Execution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Exemptions from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Real Property (equity value of principal residence)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-- Enforcement of Orders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2A010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75D65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DC150B" w:rsidRPr="001457B1" w14:paraId="79571F5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A58F7E7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Execution Act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Procedures for Sale of Debtor's Property under a Writ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Enforcement of Orders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Writ of Seizure &amp; Sale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22B457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  <w:p w14:paraId="6115ADD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265(R)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7BA09D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</w:t>
            </w:r>
          </w:p>
          <w:p w14:paraId="57191C1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DC150B" w:rsidRPr="001457B1" w14:paraId="7C33CA0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E59C138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Exemption – Mandatory Mediation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5643C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C74141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4.4</w:t>
            </w:r>
          </w:p>
        </w:tc>
      </w:tr>
      <w:tr w:rsidR="00DC150B" w:rsidRPr="001457B1" w14:paraId="6E47722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9DABBFE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Exemptions from Execution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76B01E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266(R) – 267(L)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33B8D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DC150B" w:rsidRPr="001457B1" w14:paraId="29D3201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5F38F79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Exhibit to an Affidavit – Motion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BD3E31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BC6DF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4.1.3</w:t>
            </w:r>
          </w:p>
        </w:tc>
      </w:tr>
      <w:tr w:rsidR="00DC150B" w:rsidRPr="001457B1" w14:paraId="482E524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3836608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Exhibits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Trial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Exhibits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EDF98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8333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8B7C5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1457B1" w14:paraId="7EF1CEF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4174696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Exhibits – Foundation – Trial Procedure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FBA555" w14:textId="77777777" w:rsidR="00DC150B" w:rsidRPr="00F83334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8333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0029A9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1457B1" w14:paraId="1CE25DF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D9F10AA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Exhibits – Marking as Exhibit – Trial Procedure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4F0D1D" w14:textId="77777777" w:rsidR="00DC150B" w:rsidRPr="00F83334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248(R)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5B71D0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DC150B" w:rsidRPr="001457B1" w14:paraId="25E7529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33B3880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Exhibits – Numbering and Marking of – Trial Procedure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F35EB2" w14:textId="77777777" w:rsidR="00DC150B" w:rsidRPr="00F83334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8333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847E1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1457B1" w14:paraId="5CCCCBA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65847D8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Exhibits – Return of – Trial Procedure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C8ECE7" w14:textId="77777777" w:rsidR="00DC150B" w:rsidRPr="00F83334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8333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248(R)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35460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4.4</w:t>
            </w:r>
          </w:p>
        </w:tc>
      </w:tr>
      <w:tr w:rsidR="00DC150B" w:rsidRPr="001457B1" w14:paraId="41E0445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7AE3776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Expected Monetary Value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Risk Assessment – Negotiation Theory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9289A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B69E3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5.6.3</w:t>
            </w:r>
          </w:p>
        </w:tc>
      </w:tr>
      <w:tr w:rsidR="00DC150B" w:rsidRPr="001457B1" w14:paraId="3295412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3AAF627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Expedited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Listing for Trial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0B21E9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225(L)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C4D752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56176C" w14:paraId="741096A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2F0332E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Expense and Stress - Lawyer-Client Relationship - Communicatiing with Client - Lawyer - Duties - Communicate with client - Before litigation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E83B4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37359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1457B1" w14:paraId="5CCB653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B6FB372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Expert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Definition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43FA2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212(L)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E0669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5.4.6</w:t>
            </w:r>
          </w:p>
        </w:tc>
      </w:tr>
      <w:tr w:rsidR="00DC150B" w:rsidRPr="001457B1" w14:paraId="158703A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1F71D6B" w14:textId="77777777" w:rsidR="00DC150B" w:rsidRPr="00D4243E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D4243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Expert Evidence – Examination-in-Chief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0303FF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612425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5.4.6</w:t>
            </w:r>
          </w:p>
        </w:tc>
      </w:tr>
      <w:tr w:rsidR="00DC150B" w:rsidRPr="001457B1" w14:paraId="75470C6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7A2D169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Expert Reports</w:t>
            </w:r>
          </w:p>
          <w:p w14:paraId="3C48A381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Evidence at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Expert 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Report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B5572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CDDD52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14:paraId="1E836CA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1B410C8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Expert Reports – Service of (R. 53.03)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F48D3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236(L–R)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DA588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2.3.1</w:t>
            </w:r>
          </w:p>
        </w:tc>
      </w:tr>
      <w:tr w:rsidR="00DC150B" w14:paraId="1531A79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2EBA67F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Expert Witnesses</w:t>
            </w:r>
          </w:p>
          <w:p w14:paraId="155F2497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Evidence at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Expert Witness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Evidence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Experts  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0B6F25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246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  <w:p w14:paraId="17B3EAC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C42DCB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  <w:p w14:paraId="5C1B0F9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</w:p>
        </w:tc>
      </w:tr>
      <w:tr w:rsidR="00DC150B" w:rsidRPr="001457B1" w14:paraId="07E689A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CF61063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Expert Witnesses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Cross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Examination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6DF6DF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8AB24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5.5.11</w:t>
            </w:r>
          </w:p>
        </w:tc>
      </w:tr>
      <w:tr w:rsidR="00DC150B" w14:paraId="03858EC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23B1A71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Expert Witnesses – Definition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722DE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212(L) – 213(L)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58C4D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5.4.6</w:t>
            </w:r>
          </w:p>
        </w:tc>
      </w:tr>
      <w:tr w:rsidR="00DC150B" w14:paraId="560EE2C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5C44EFA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32BC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Expert Witnesses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32BC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Duty of Fairness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16940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236(L)</w:t>
            </w:r>
          </w:p>
          <w:p w14:paraId="4838B34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422DC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2.3</w:t>
            </w:r>
          </w:p>
          <w:p w14:paraId="7FE3826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</w:t>
            </w:r>
          </w:p>
        </w:tc>
      </w:tr>
      <w:tr w:rsidR="00DC150B" w:rsidRPr="001457B1" w14:paraId="7BE6497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41F47E9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Expert Witnesses – Examination For Discovery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16780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212(L) – 213(L)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C07A23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5.4.6</w:t>
            </w:r>
          </w:p>
        </w:tc>
      </w:tr>
      <w:tr w:rsidR="00DC150B" w:rsidRPr="009B5391" w14:paraId="46EF44E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C9CD98E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Expert Witnesses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Number Permitted (3 Ont. Ev. Act; 5 Canada)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530483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E0ECF4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DC150B" w:rsidRPr="009B5391" w14:paraId="5A03C5E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43319D9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Expert Witnesses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Number Permitted (3 Ont. Ev. Act; 5 Canada)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773820F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244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5514653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2.4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DC150B" w:rsidRPr="001457B1" w14:paraId="3C0131B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DCD04E4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Expert Witne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sses – Opinions – Examinations for Discovery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D4178F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212(L) – 213(L)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CA894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9B5391" w14:paraId="1DB911C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4DC6FD4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Expert Witnesses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Qualifying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Examination in Chief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BADCA6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AFB4D5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5.4.6</w:t>
            </w:r>
          </w:p>
        </w:tc>
      </w:tr>
      <w:tr w:rsidR="00DC150B" w:rsidRPr="001457B1" w14:paraId="4C6D2AE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FEB637E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Expert Witnesses: Service of Expert Report – R. 53.03 – Evidence at Trial – Trial Procedure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54CA1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246(R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3D8BA3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14:paraId="2D27F9E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3147023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Experts – Attendance and Fee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1E9E5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AE6A1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2.3.4</w:t>
            </w:r>
          </w:p>
        </w:tc>
      </w:tr>
      <w:tr w:rsidR="00DC150B" w14:paraId="23AF558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1ABB437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Experts – Duty of Fairness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2D87E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236(L)</w:t>
            </w:r>
          </w:p>
          <w:p w14:paraId="64C2C42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EEB672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2.3</w:t>
            </w:r>
          </w:p>
          <w:p w14:paraId="47E1275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</w:t>
            </w:r>
          </w:p>
        </w:tc>
      </w:tr>
      <w:tr w:rsidR="00DC150B" w14:paraId="7A8D58F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871E25C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Experts – Duty to Provide Other Assistance as Court Requests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05989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5BCE44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DC150B" w14:paraId="259B522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B9A12C2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Experts – Expert Report – Service of (R. 53.03)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0CE640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236(L–R)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8E072A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2.3.1</w:t>
            </w:r>
          </w:p>
        </w:tc>
      </w:tr>
      <w:tr w:rsidR="00DC150B" w:rsidRPr="009B5391" w14:paraId="6EAFC78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2AB6D35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Experts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Number of Expert Witnesses Permitted (3 Ont. Ev. Act; 5 Canada)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8973F1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531B313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DC150B" w:rsidRPr="009B5391" w14:paraId="386E047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88667E6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Experts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Number of Expert Witnesses Permitted (3 Ont. Ev. Act; 5 Canada)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74CC517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244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31B15D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2.4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DC150B" w:rsidRPr="009B5391" w14:paraId="5D466FE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FAF2917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Experts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Witnesses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# Permitted (3 Ont. Ev. Act; 5 Canada)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C856F6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9BCDBBA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DC150B" w:rsidRPr="009B5391" w14:paraId="5331670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23F91CF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Experts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Witnesses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# Permitted (3 Ont. Ev. Act; 5 Canada)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C9A871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44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24F9C70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2.4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DC150B" w:rsidRPr="001457B1" w14:paraId="1600D59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94A586D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Expropriations Act – Statutory Arbitration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2F221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3CAE8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2.2.2</w:t>
            </w:r>
          </w:p>
        </w:tc>
      </w:tr>
      <w:tr w:rsidR="00DC150B" w:rsidRPr="001457B1" w14:paraId="1EE7974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90E4264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Extension – Mandatory Mediation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15D5E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278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279(L)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BD295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4.4</w:t>
            </w:r>
          </w:p>
        </w:tc>
      </w:tr>
      <w:tr w:rsidR="00DC150B" w:rsidRPr="0056176C" w14:paraId="184CEFB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5A3E3ED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Extent permitted (limited)  - Privacy Issues and litigation - Litigation - Surveillance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6BC01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119(L-R)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FB5B0D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56176C" w14:paraId="7E8528B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A94CBEB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Extra-Provincial Corporations Act - Parties - Corporations - Corporaton only proper plaintiff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95FD60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A3AF3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6763BB" w14:paraId="10479D5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578EC78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  <w:r w:rsidRPr="006763BB"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14A3B8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D98172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DC150B" w14:paraId="7CB4302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66C3C3F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Factum – Application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Application – Documents – Factum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50105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149(L)</w:t>
            </w:r>
          </w:p>
          <w:p w14:paraId="17905A3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7E28E3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  <w:p w14:paraId="69765BF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56176C" w14:paraId="38AE1C7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7A96028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Factums - Disclosure, risk to individual's personal security  - Privacy Issues and litigation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DA935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753E61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14:paraId="2C07053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A87494B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Factums – Motions</w:t>
            </w:r>
          </w:p>
          <w:p w14:paraId="031374FA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Motions – Factums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C7B4D2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14C6D3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DC150B" w:rsidRPr="0056176C" w14:paraId="1DA271A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45EE858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Failure to appont a litigation guardian - does not invalidate proceeding - Parties - Three Types of Parties Under Disability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042CA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128(R)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331840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2.5</w:t>
            </w:r>
          </w:p>
        </w:tc>
      </w:tr>
      <w:tr w:rsidR="00DC150B" w:rsidRPr="001457B1" w14:paraId="1184A51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BEE2812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Failure to Attend – Witness – Evidence at Trial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8431A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728C7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3.8.1</w:t>
            </w:r>
          </w:p>
        </w:tc>
      </w:tr>
      <w:tr w:rsidR="00DC150B" w:rsidRPr="001457B1" w14:paraId="69CBAF4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8BE9C6E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Failure to Attend Cross–Examination on Affidavit – Motion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83F47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463E2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4.1.5(k)</w:t>
            </w:r>
          </w:p>
        </w:tc>
      </w:tr>
      <w:tr w:rsidR="00DC150B" w:rsidRPr="009B5391" w14:paraId="2C4129C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610A883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Failure to Attend Trial – Trial Procedure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81D826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1FA67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DC150B" w:rsidRPr="001457B1" w14:paraId="29CE0C0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AEC59FC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Failure to Pay Costs as Ordered – Motion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44F63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A62B0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8.4</w:t>
            </w:r>
          </w:p>
        </w:tc>
      </w:tr>
      <w:tr w:rsidR="00DC150B" w:rsidRPr="001457B1" w14:paraId="06106BC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0B049E0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Failure to Prove Fact or Document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0EEE5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248(L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DA62E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3.11</w:t>
            </w:r>
          </w:p>
        </w:tc>
      </w:tr>
      <w:tr w:rsidR="00DC150B" w:rsidRPr="001457B1" w14:paraId="620169C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F040F9B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Failure to Prove Fact or Document – R. 52.10 – Evidence at Trial – Trial Procedure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9D7846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FE334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3.11</w:t>
            </w:r>
          </w:p>
        </w:tc>
      </w:tr>
      <w:tr w:rsidR="00DC150B" w:rsidRPr="0056176C" w14:paraId="047214F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B42F7D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Family Court - Senior judge - Juris and Org of the Courts in Ont - Superior Court of Justice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32ACE1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C304FC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783BCA" w14:paraId="4EC7A24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79BEA28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Family Law Act – Pleadings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372B58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167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A9FFD1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4.1.3</w:t>
            </w:r>
          </w:p>
        </w:tc>
      </w:tr>
      <w:tr w:rsidR="00DC150B" w:rsidRPr="006A2A10" w14:paraId="4D623C0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BA893B2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Family Law Rules – Simplified Procedure NA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36FCB6" w14:textId="77777777" w:rsidR="00DC150B" w:rsidRPr="001F3A0E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89C547" w14:textId="77777777" w:rsidR="00DC150B" w:rsidRPr="006A2A1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56176C" w14:paraId="4A8F90C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CA6203A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Filing - Electronic - Guideline - Commercial List -  Juris and Org of the Courts in Ont - Specialized Courts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C2F2DA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F8598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1.2.3(a)</w:t>
            </w:r>
          </w:p>
        </w:tc>
      </w:tr>
      <w:tr w:rsidR="00DC150B" w:rsidRPr="00215F07" w14:paraId="00585A2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0B1B1A8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Filing documents with the court - originating process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F9369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AF764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215F07" w14:paraId="5DC38B4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88863E3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Filing of - originating process, R14.07(2)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36CD8C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C42B7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14:paraId="1D9628A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1C22A76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Filing of Notice of Motions</w:t>
            </w:r>
          </w:p>
          <w:p w14:paraId="00E3C64A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Motions – Notice of Motion – Service &amp; Filing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3ABB0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126EE7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2.6</w:t>
            </w:r>
          </w:p>
        </w:tc>
      </w:tr>
      <w:tr w:rsidR="00DC150B" w:rsidRPr="001457B1" w14:paraId="3931865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4A1C8E9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Final Judgment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Multiple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A5685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257(L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DA189D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1457B1" w14:paraId="0E033F6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BFADED1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Final Order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Types of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242C86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0ECE0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</w:t>
            </w:r>
          </w:p>
        </w:tc>
      </w:tr>
      <w:tr w:rsidR="00DC150B" w:rsidRPr="001457B1" w14:paraId="607AF11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DA54B15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Final vs. Interlocutory – Order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3E429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258(L-R)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8D6C2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</w:t>
            </w:r>
          </w:p>
        </w:tc>
      </w:tr>
      <w:tr w:rsidR="00DC150B" w:rsidRPr="001457B1" w14:paraId="5B75EA7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77F6F18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First Defence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Definition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Case Management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ED5DBF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D6449F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3.2.3</w:t>
            </w:r>
          </w:p>
        </w:tc>
      </w:tr>
      <w:tr w:rsidR="00DC150B" w:rsidRPr="001457B1" w14:paraId="37BEF17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5B07C05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Fishing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Examination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92ACC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FB036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DC150B" w:rsidRPr="001457B1" w14:paraId="4259DBB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3425B04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Fixing Costs – Factors in Court’s Discretion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3AA7AC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268(L-R)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35D5D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DC150B" w:rsidRPr="001457B1" w14:paraId="0232A22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C4E0ACB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Fixing Costs – Motions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900BA0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ED85C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8.2</w:t>
            </w:r>
          </w:p>
        </w:tc>
      </w:tr>
      <w:tr w:rsidR="00DC150B" w:rsidRPr="0056176C" w14:paraId="742BA04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B82763F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Foreign administrators and executors Parties - Executors/adminsitrators and Trustees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FF39D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132(R)-133(L)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859B2C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DC150B" w:rsidRPr="00215F07" w14:paraId="6BDAEBC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8B0C1E6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Form 14E - application - contents of form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00B630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E1FE0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1457B1" w14:paraId="78C9C8A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894ACC1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Form 24.1A – Mandatory Mediation – Selection of Mediator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B4321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F19AB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</w:t>
            </w:r>
          </w:p>
        </w:tc>
      </w:tr>
      <w:tr w:rsidR="00DC150B" w:rsidRPr="001457B1" w14:paraId="739B784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022BA60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Form 24.1B – Mandatory Mediation – Session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54F8A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9D4CBC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</w:t>
            </w:r>
          </w:p>
        </w:tc>
      </w:tr>
      <w:tr w:rsidR="00DC150B" w:rsidRPr="001457B1" w14:paraId="3A21132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E61F890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Form 24.1C – Mandatory Mediation – Statement of Issues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896BC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279(R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5F8855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1457B1" w14:paraId="743D4A6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1E7CABB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Form 24.1D – Mandatory Mediation – Certificate of Non-Compliance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59376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DB06C7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4.6</w:t>
            </w:r>
          </w:p>
        </w:tc>
      </w:tr>
      <w:tr w:rsidR="00DC150B" w:rsidRPr="00215F07" w14:paraId="7A3F594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E5CF88F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Form 4C - required contents - court documents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B8725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087A0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215F07" w14:paraId="164B773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B51E697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Form and content - court documents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008265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3B4B33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56176C" w14:paraId="7CA601B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828F143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Form and content - Preliminary Matters - Notice required by statute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5BC7C5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AFB101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56176C" w14:paraId="5D6FB6A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79C0FB7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Form and content - Preliminary Matters - Notice required by statute - Statutory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913915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BA558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215F07" w14:paraId="77A3EEC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1BE9DED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Fourth party claim - originating process - action - R29.11 (Form 29A modified)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8BD599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3232DE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1457B1" w14:paraId="5CEEE08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70BFA32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Fra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ud – Privilege – Lawyer–Client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8A400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203(L-R)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C7540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4.5.1</w:t>
            </w:r>
          </w:p>
        </w:tc>
      </w:tr>
      <w:tr w:rsidR="00DC150B" w14:paraId="5CCB9FC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327F13B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Frivolous Motions – Recourse Against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E5E570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3C6A6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1457B1" w14:paraId="20BDB00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ABC85E2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Functus Officio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Definition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(Completed Duty / Exhausted Authority)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D68EF9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BD42E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1.10</w:t>
            </w:r>
          </w:p>
        </w:tc>
      </w:tr>
      <w:tr w:rsidR="00DC150B" w:rsidRPr="001457B1" w14:paraId="7228039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817CBC6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Furniture – Exemption from Execution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F137B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266(R) – 267(L)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F3E1B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DC150B" w:rsidRPr="006763BB" w14:paraId="310E086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41DF82C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  <w:r w:rsidRPr="006763BB"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  <w:t>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C6547A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A39168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DC150B" w:rsidRPr="001457B1" w14:paraId="281A96F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264B45B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Garnishee's Statement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Enforcement of Orders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Garnishment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Disputing Garnishment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C67BA3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266(L)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606BF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:rsidRPr="009B5391" w14:paraId="2BE0ACA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F1DFFA3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Garnishment 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also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: Enforcement of Orders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Garnishment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CE4C064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B5B4AA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14:paraId="2C8DEDB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54C8D22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Garnishment – Description – Enforcement of Orders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CF44F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959BF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14:paraId="177D452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BE6214F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Garnishment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Disputing Garnishment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Garnishee's Statement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Consequences for Failure to Serve / File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Enforcement of Orders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98AFA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A96D52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14:paraId="14B31F0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BD334F9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Garnishment – Disputing Garnishment – Enforcement of Orders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A410B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21472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14:paraId="178A329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6BAE993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Garnishment – Disputing Garnishment – Garnishee’s Statement – Enforcement of Orders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9F7A8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2D5E5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14:paraId="4456BC6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BC46B42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Garnishment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Disputing Garnishment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Garnishment Hearing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Enforcement of Orders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9537BA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266(L-R)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BA68E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14:paraId="6A84A0A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E86C9DC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Garnishment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Disputing Garnishment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Interested Persons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Enforcement of Orders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3FAD2D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784F3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14:paraId="74EB492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D147ADD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Garnishment – Disputing Garnishment – Notice of Motion to Dispute – Enforcement of Orders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BA59B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910647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14:paraId="61671DC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161424C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Garnishment – Effective Period – Enforcement of Orders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38FFD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BC286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14:paraId="385EDE1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BEEEE8B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Garnishment – Expiry – Enforcement of Orders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8421AF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11791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14:paraId="275AA15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A79F7F0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Garnishment – Notice of Garnishment – Enforcement of Orders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2969C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265(R) – 266(L)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CC155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14:paraId="113F5E5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AEC4312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Garnishment – Procedure – Enforcement of Orders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D5F9C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265(R) – 266(L)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DC4B3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14:paraId="4C167AE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713211F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Garnishment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Procedure when Debtor is Co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Owner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3EA833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265(R) – 266(L)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6B8D6D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14:paraId="30C3957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575BB60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Garnishment – Renewal – Enforcement of Orders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0A201F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32C53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14:paraId="1D1AE71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A498D3B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Garnishment – Requisition of Garnishment – Enforcement of Orders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2BC079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7B3E8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14:paraId="6995457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C1FFE40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Garnishment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Service – Enforcement of Orders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69AD1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23703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:rsidRPr="001457B1" w14:paraId="2E13C4F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E971C15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Getting to Yes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Negotiation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Cooperative Negotiation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 ALSO: BATNA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Litigotiation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1D256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282(R)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283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3096B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5.6.1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5.6.2</w:t>
            </w:r>
          </w:p>
        </w:tc>
      </w:tr>
      <w:tr w:rsidR="00DC150B" w:rsidRPr="009B5391" w14:paraId="5BC4FA7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7777485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Good Faith Basis – Questions – Cross-Examination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CBDEEC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253(L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7E27A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5.5.7</w:t>
            </w:r>
          </w:p>
        </w:tc>
      </w:tr>
      <w:tr w:rsidR="00DC150B" w:rsidRPr="001457B1" w14:paraId="5EDDDDA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EC90F7B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Good Faith Basis for Questions on Cross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Examination (R. v. Lyttle)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263A54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C81BC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5.5.7</w:t>
            </w:r>
          </w:p>
        </w:tc>
      </w:tr>
      <w:tr w:rsidR="00DC150B" w:rsidRPr="006763BB" w14:paraId="53657D8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08C68F2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  <w:r w:rsidRPr="006763BB"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  <w:t>H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5A2BE45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6A12F0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DC150B" w:rsidRPr="00783BCA" w14:paraId="6610249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78DA1B2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Hague Convention on Service Abroad 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Service – Outside Ontario – Hague Convention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811AF5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161(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F3F50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</w:p>
          <w:p w14:paraId="380D01F0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.2</w:t>
            </w:r>
          </w:p>
        </w:tc>
      </w:tr>
      <w:tr w:rsidR="00DC150B" w:rsidRPr="00215F07" w14:paraId="1F44B2E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4586483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Halton Community Credit Union Ltd. V. ICL Computers Canada Ltd. - Leave to intervene - joinders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E14BD2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CA9203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1.6.1</w:t>
            </w:r>
          </w:p>
        </w:tc>
      </w:tr>
      <w:tr w:rsidR="00DC150B" w:rsidRPr="001457B1" w14:paraId="20C3844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990C746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Harassment of Witness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Presenting the Case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Cross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Examinations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239A37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253(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4100A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5.5.8</w:t>
            </w:r>
          </w:p>
        </w:tc>
      </w:tr>
      <w:tr w:rsidR="00DC150B" w:rsidRPr="001457B1" w14:paraId="6270F37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7B75232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Health Practitioner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Definition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ED901F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221(R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2C096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215F07" w14:paraId="4A7BE86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23896D6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Hear proceedings separately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FF6695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0F4FF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215F07" w14:paraId="09FA105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E8EEB25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Hear proceedings together, when to 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DFA15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142(LR)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3E4C1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14:paraId="40F5908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9525297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Hearing – Application</w:t>
            </w:r>
          </w:p>
          <w:p w14:paraId="46375B66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Application – Procedure – Hearing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BA2B2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5163B8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3.11</w:t>
            </w:r>
          </w:p>
        </w:tc>
      </w:tr>
      <w:tr w:rsidR="00DC150B" w14:paraId="5D3969B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7B5EAD3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Hearing Of – Applications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8FE767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512CC6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</w:t>
            </w:r>
          </w:p>
        </w:tc>
      </w:tr>
      <w:tr w:rsidR="00DC150B" w:rsidRPr="00215F07" w14:paraId="24950BC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E99251C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Hearing Together</w:t>
            </w:r>
          </w:p>
          <w:p w14:paraId="543193A3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SEE: Consolidation – Orders – Heard Together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F9C6C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141(L)-142(R)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4BB614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1457B1" w14:paraId="0BA61A9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4F1F4CA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Hearsay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Arbitration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Admissible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48A9E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AA9F1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2.2.1(c) </w:t>
            </w:r>
          </w:p>
        </w:tc>
      </w:tr>
      <w:tr w:rsidR="00DC150B" w:rsidRPr="001457B1" w14:paraId="1515C48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E56AF40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Hearsay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Discovery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Admissible at Trial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8E246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240 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16A07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3.2.1</w:t>
            </w:r>
          </w:p>
        </w:tc>
      </w:tr>
      <w:tr w:rsidR="00DC150B" w:rsidRPr="001457B1" w14:paraId="07B326E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F222338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Hearsay – Discovery – No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Basis to Withhold Answers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Knowledge, Information, Belief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AE1EE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210(R)-211(L)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1E4F5B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5.4.3</w:t>
            </w:r>
          </w:p>
        </w:tc>
      </w:tr>
      <w:tr w:rsidR="00DC150B" w:rsidRPr="001457B1" w14:paraId="18973FD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EE73E75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Hearsay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Evidence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Statements Made By An Officer Bind the Corporation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853FB9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208(R)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E8086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5.3.3</w:t>
            </w:r>
          </w:p>
        </w:tc>
      </w:tr>
      <w:tr w:rsidR="00DC150B" w:rsidRPr="001457B1" w14:paraId="0E59208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D7A096D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Hospital Labour Disputes Arbitration Act – Statutory Arbitration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C89C5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23D96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2.2.2</w:t>
            </w:r>
          </w:p>
        </w:tc>
      </w:tr>
      <w:tr w:rsidR="00DC150B" w:rsidRPr="0056176C" w14:paraId="2365798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C41FDDE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How to refer to Judges- Juris and Org of the Courts in Ont - Superior Court of Justice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AB4D5C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7B4DD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1457B1" w14:paraId="5AC9AD0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6F3529C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HST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Costs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B4F11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269(R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9268C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</w:t>
            </w:r>
          </w:p>
        </w:tc>
      </w:tr>
      <w:tr w:rsidR="00DC150B" w:rsidRPr="006763BB" w14:paraId="2E3B810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60085A5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  <w:r w:rsidRPr="006763BB"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13CE13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D5A583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DC150B" w:rsidRPr="001457B1" w14:paraId="7AFF70F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BD20612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Identifying Property 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Writ of Seizure &amp; Sale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33FA52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B0718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DC150B" w:rsidRPr="0056176C" w14:paraId="4973CE4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49E151E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If client dies - Lawyer-Client Relationship - Status of Client - Lawyer - Authority to Act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9CE1C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8DC2B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56176C" w14:paraId="5E54AA2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ABC8367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If client trustee of estate - Lawyer-Client Relationship - Status of Client - Lawyer - Authority to Act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0A06E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B852F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783BCA" w14:paraId="1721817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1103F8E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Illegality – Special Defence (must plead facts)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7631CEE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168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0599121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4.2.7(e)</w:t>
            </w:r>
          </w:p>
        </w:tc>
      </w:tr>
      <w:tr w:rsidR="00DC150B" w:rsidRPr="001457B1" w14:paraId="5905FF3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B6FBFD0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Impeachment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Privileged Document Used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to Impeach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91E80C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205(L)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23E3F0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4.6</w:t>
            </w:r>
          </w:p>
        </w:tc>
      </w:tr>
      <w:tr w:rsidR="00DC150B" w:rsidRPr="001457B1" w14:paraId="5E127CE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61C8FA9" w14:textId="77777777" w:rsidR="00DC150B" w:rsidRPr="00DF5845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DF5845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Impeachment of Own 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Examination in Chief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C02674" w14:textId="77777777" w:rsidR="00DC150B" w:rsidRPr="00DF5845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DF5845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250(L-R)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9004B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DF5845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5.4.5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(a)</w:t>
            </w:r>
          </w:p>
        </w:tc>
      </w:tr>
      <w:tr w:rsidR="00DC150B" w:rsidRPr="001457B1" w14:paraId="6FAD3AE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64EBD9B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Impeachment of Witness – Examination in Chief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CC975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250(R) – 251(L)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D58DC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5.4.5(a)</w:t>
            </w:r>
          </w:p>
        </w:tc>
      </w:tr>
      <w:tr w:rsidR="00DC150B" w:rsidRPr="0056176C" w14:paraId="5595BCD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3BA66F2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Importance and complexity - Preliminary Matters - General principals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0C2B7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AEBDD4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567E48" w14:paraId="3D1E0C8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C7AA905" w14:textId="77777777" w:rsidR="00DC150B" w:rsidRPr="00567E48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Improper Conduct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on Examination for Discovery – Examinee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B31D01" w14:textId="77777777" w:rsidR="00DC150B" w:rsidRPr="00567E48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A6C7053" w14:textId="77777777" w:rsidR="00DC150B" w:rsidRPr="00567E48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567E48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5.4.1</w:t>
            </w:r>
          </w:p>
        </w:tc>
      </w:tr>
      <w:tr w:rsidR="00DC150B" w:rsidRPr="001457B1" w14:paraId="0952653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4D25700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Improper Conduct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on Examination for Discovery – Examiner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60864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217(R) – 218(L)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60CEFA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5.5.1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DC150B" w:rsidRPr="00215F07" w14:paraId="55C3053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9017B0B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Improper joinder of multiple parties - curative provisions (CHANGED NAME-Curative provisions and the importace of proper joinder)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8DA3834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138(R) –139(L)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AAE94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DC150B" w:rsidRPr="00215F07" w14:paraId="457F4E7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5AC7F20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In Person - In personam - Action - Judgements - Jurisdiction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595CE8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21246D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215F07" w14:paraId="05B8186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FF17E59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In personam - (In Person) - Action - Judgements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88FDBD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7B1A9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215F07" w14:paraId="0342B92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28C0EF1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In personam – Definition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225F4E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30914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215F07" w14:paraId="0032E31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1C5A48C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In rem - (In the Subject) - Binding on everyone -  no default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465C1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48996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215F07" w14:paraId="15EFBB3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B3E7977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In rem - examples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C6A61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DEC31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215F07" w14:paraId="77C4203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8EE606F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In rem – Definition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F65D4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65A6F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215F07" w14:paraId="5013D48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A148B76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In Subject - In rem - Action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137119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8AAEB5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1457B1" w14:paraId="777E3D8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3CE24FA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House Counsel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Privilege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Privilege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Lawyer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Client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6D590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203(L-R)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FDED1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DC150B" w:rsidRPr="0056176C" w14:paraId="3ECE3EB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10AAB79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Incapable of bringing proceeding - Preliminary Matters - Limitation Period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61158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124(L-R)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849ED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1457B1" w14:paraId="5863DB5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9483365" w14:textId="77777777" w:rsidR="00DC150B" w:rsidRPr="00E05C66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05C6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Inconsistent Statement by Adverse Witness – Cross-Examination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E85F6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252(L-R)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A1486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5.5.5</w:t>
            </w:r>
          </w:p>
        </w:tc>
      </w:tr>
      <w:tr w:rsidR="00DC150B" w:rsidRPr="001457B1" w14:paraId="6EFC961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9E30B87" w14:textId="77777777" w:rsidR="00DC150B" w:rsidRPr="00E05C66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05C6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Inconsistent Statement by Adverse Witness – Examination in Chief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3DE8D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250(R) – 251(L)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1BA10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5.4.5</w:t>
            </w:r>
          </w:p>
        </w:tc>
      </w:tr>
      <w:tr w:rsidR="00DC150B" w:rsidRPr="001457B1" w14:paraId="08D5280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B165AB3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Inconsistent statement by witness </w:t>
            </w:r>
          </w:p>
          <w:p w14:paraId="53A27259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Examination in chief </w:t>
            </w:r>
          </w:p>
          <w:p w14:paraId="1A099AC6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Cross examination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D835A9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250(L)</w:t>
            </w:r>
          </w:p>
          <w:p w14:paraId="3338648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465C2F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76202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</w:p>
          <w:p w14:paraId="6FBC7B7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465C2F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5.4.5</w:t>
            </w:r>
          </w:p>
          <w:p w14:paraId="2CD880E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5.5.5</w:t>
            </w:r>
          </w:p>
        </w:tc>
      </w:tr>
      <w:tr w:rsidR="00DC150B" w:rsidRPr="001457B1" w14:paraId="3159771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46E85A3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Indemnification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Partial vs. Substantial vs. Complete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09B54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7C306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783BCA" w14:paraId="209740D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03ABCD8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Indemnification (counterclaim)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86B7E3C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170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D6C6D9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4.2.8(f)</w:t>
            </w:r>
          </w:p>
        </w:tc>
      </w:tr>
      <w:tr w:rsidR="00DC150B" w:rsidRPr="00F01280" w14:paraId="0FEE2ED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59F0896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Indemnity from Co–Defendant –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Crossclaim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196133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185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B29AEC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3.4.4</w:t>
            </w:r>
          </w:p>
        </w:tc>
      </w:tr>
      <w:tr w:rsidR="00DC150B" w14:paraId="0859488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F86F506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Indemnity to Sheriff – Writ of Seizure &amp; Sale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772ACA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 w:rsidRPr="0018663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555D1A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DC150B" w:rsidRPr="001457B1" w14:paraId="5068C7B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440B18B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Independent Legal Advice – Lawyer as Mediator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E8126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173C1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5.7</w:t>
            </w:r>
          </w:p>
        </w:tc>
      </w:tr>
      <w:tr w:rsidR="00DC150B" w:rsidRPr="001457B1" w14:paraId="4DC69FB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EC2D2BC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Inferences – Appeals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1B4E8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262(L)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9A1C31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DC150B" w:rsidRPr="0056176C" w14:paraId="1202AFF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7EA6FF8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Inform client about alternative/ADR options - Lawyer-Client Relationship - ADR - Lawyer - Duties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D66F4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78167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215F07" w14:paraId="45E6A7C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C26782C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Information required - documents in a proceeding - title - date - location of filing document and issuance of document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DCDBB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145(L)-(R)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5E6E4D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56176C" w14:paraId="1329CED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CBF9805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Inherent - Juris and Org of the Courts in Ont - Court of Appeal - Jurisdiction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D37D50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F445E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783BCA" w14:paraId="0DFDC50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5F1AD02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nsanity (at time of K, P knew) 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Special Defence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870376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169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9CA89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4.2.7(n)</w:t>
            </w:r>
          </w:p>
        </w:tc>
      </w:tr>
      <w:tr w:rsidR="00DC150B" w:rsidRPr="001457B1" w14:paraId="6633D56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B7CCBFA" w14:textId="77777777" w:rsidR="00DC150B" w:rsidRPr="00E73567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Inspection of Documents – Discovery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AA0A4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58A16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4.7</w:t>
            </w:r>
          </w:p>
        </w:tc>
      </w:tr>
      <w:tr w:rsidR="00DC150B" w:rsidRPr="001457B1" w14:paraId="2F21B48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D90034D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Inspection of Property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Available 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Action and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Application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DB841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221(R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867BF4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1457B1" w14:paraId="118E5C9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B1664B2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Inspection of Property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Right of Inspection (R 32.01)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21E47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221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046A75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1457B1" w14:paraId="5077036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D83F317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Insurance Act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Phys./Mental Exam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A117D1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221(R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222(L)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F8BCF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1457B1" w14:paraId="4B33A60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0C9BFC4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Insurance Act – Mandatory Mediation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6CE6AA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278(R)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DED8E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DC150B" w:rsidRPr="001457B1" w14:paraId="7A3646F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7753668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Insurance Act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Provides for Statutory Mediation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B501C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281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1232D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5.3</w:t>
            </w:r>
          </w:p>
        </w:tc>
      </w:tr>
      <w:tr w:rsidR="00DC150B" w:rsidRPr="001457B1" w14:paraId="1BEBC82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F4E37AC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Insurance Act – Statutory Arbitration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6BA7A5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F4C9B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2.2.2</w:t>
            </w:r>
          </w:p>
        </w:tc>
      </w:tr>
      <w:tr w:rsidR="00DC150B" w:rsidRPr="001457B1" w14:paraId="0000AF9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F6A4314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Insurance Act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Third Party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Can Be Examined For Discovery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A9C37F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208(L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1C1FE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5.3.1</w:t>
            </w:r>
          </w:p>
        </w:tc>
      </w:tr>
      <w:tr w:rsidR="00DC150B" w:rsidRPr="001457B1" w14:paraId="7BC4634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55D296B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Insurance Policy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20AC77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213(L-R)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93D0F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1457B1" w14:paraId="11653BC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8227D6F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Insurance Policy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Discovery, Examination For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E32CA7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D8EFBF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5.1</w:t>
            </w:r>
          </w:p>
        </w:tc>
      </w:tr>
      <w:tr w:rsidR="00DC150B" w:rsidRPr="007F13EC" w14:paraId="56F7323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3B2FD3C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Insurance Policy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Discovery, Obligation to Disclose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A9CCA0" w14:textId="77777777" w:rsidR="00DC150B" w:rsidRPr="007F13EC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200</w:t>
            </w:r>
            <w:r w:rsidRPr="007F13E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201(L)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213</w:t>
            </w:r>
            <w:r w:rsidRPr="007F13E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L-</w:t>
            </w:r>
            <w:r w:rsidRPr="007F13E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1BEA44" w14:textId="77777777" w:rsidR="00DC150B" w:rsidRPr="007F13EC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F13E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  <w:r w:rsidRPr="007F13E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5.4.7</w:t>
            </w:r>
          </w:p>
        </w:tc>
      </w:tr>
      <w:tr w:rsidR="00DC150B" w:rsidRPr="0056176C" w14:paraId="7191443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44EE144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Interest - Discretionary - Preliminary Matters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124D3C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DC7C1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DC150B" w:rsidRPr="0056176C" w14:paraId="264217C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CF1CA5D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Interest - Postjudgment - Calculation dates - Preliminary Matters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ED456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8C3E6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DC150B" w:rsidRPr="0056176C" w14:paraId="0ED6C2E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096455E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Interest - Postjudgment - Discretionary (whether + how much) - Preliminary Matters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F0037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5C1975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DC150B" w:rsidRPr="0056176C" w14:paraId="582E760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0003F3B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Interest - Postjudgment - Generally - Preliminary Matters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486AB6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6B4B2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DC150B" w:rsidRPr="0056176C" w14:paraId="55DA52C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9739FA0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Interest - Postjudgment - Interest rate - Preliminary Matters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BF7AD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125(L-R)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3D963E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DC150B" w:rsidRPr="0056176C" w14:paraId="5B1EFC7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3A7AA63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Interest - Postjudgment - Preliminary Matters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4073F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AE19C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DC150B" w:rsidRPr="0056176C" w14:paraId="39F549D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EC77A81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Interest - Prejudgment - Calculation dates - Preliminary Matters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5B37F9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322D0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DC150B" w:rsidRPr="0056176C" w14:paraId="7A39978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21EAC14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Interest - Prejudgment - Interest rate - Before / After Oct. 23, 1989 - Preliminary Matters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BC2F1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68600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DC150B" w:rsidRPr="0056176C" w14:paraId="262AC3D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E76267A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Interest - Prejudgment - Interest rate - Posted - Preliminary Matters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AEDE7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125(L-R)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099C51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DC150B" w:rsidRPr="0056176C" w14:paraId="566F95F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1A9048C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Interest - Prejudgment - Interest rate - Preliminary Matters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C205F9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0FFF53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DC150B" w:rsidRPr="0056176C" w14:paraId="5481025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1D869FD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Interest - Prejudgment - Preliminary Matters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66D92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2A5FA5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DC150B" w:rsidRPr="001457B1" w14:paraId="03E282B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4449D2C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Interest on Orders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Order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Interest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74E96B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60(R) – 261(L)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CF8124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1.8</w:t>
            </w:r>
          </w:p>
        </w:tc>
      </w:tr>
      <w:tr w:rsidR="00DC150B" w:rsidRPr="0056176C" w14:paraId="430D939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3BE6F31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Interest rate - Before / After Oct. 23, 1989 - Preliminary Matters - Interest - Prejudgment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BC7F2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6782B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DC150B" w:rsidRPr="00DC4989" w14:paraId="4D5030B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AE513FF" w14:textId="77777777" w:rsidR="00DC150B" w:rsidRPr="00DC4989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DC498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Interests of Justice Test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DC498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Changing Place of Trial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13D2AA7" w14:textId="77777777" w:rsidR="00DC150B" w:rsidRPr="00DC4989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223</w:t>
            </w:r>
            <w:r w:rsidRPr="00DC498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DC498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9A1CD0" w14:textId="77777777" w:rsidR="00DC150B" w:rsidRPr="00DC4989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DC498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1457B1" w14:paraId="4F65827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86A2F42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Interim Order – Appeals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A3A8B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262(L)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8CD8C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DC150B" w14:paraId="084C4A6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44AFB5B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Interlocutory Injunction – Motion for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B9989A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C42C35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2.8.1</w:t>
            </w:r>
          </w:p>
        </w:tc>
      </w:tr>
      <w:tr w:rsidR="00DC150B" w:rsidRPr="001457B1" w14:paraId="47F86AD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1D01A6D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Interlocutory Order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Test for Leave to Appeal (R. 62.02(4))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92B7D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2A390D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</w:t>
            </w:r>
          </w:p>
        </w:tc>
      </w:tr>
      <w:tr w:rsidR="00DC150B" w:rsidRPr="001457B1" w14:paraId="4D88C02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0286333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Interlocutory Order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Types of     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Order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Interlocutory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7256D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258(R)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7B7D7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</w:t>
            </w:r>
          </w:p>
        </w:tc>
      </w:tr>
      <w:tr w:rsidR="00DC150B" w:rsidRPr="0056176C" w14:paraId="72355FA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24173EA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Interlocutory relief - Juris and Org of the Courts in Ont - Court of Ontario - Case Management - Powers of Judge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088B4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D3461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1457B1" w14:paraId="2B58D23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4A2C44A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International Commercial Arbitration Act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Exclusion from Arbitration Act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50F6D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41B6E0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2.2.1(b)</w:t>
            </w:r>
          </w:p>
        </w:tc>
      </w:tr>
      <w:tr w:rsidR="00DC150B" w:rsidRPr="001457B1" w14:paraId="2C593E8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9847EDE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Interpretation of – Order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03AEB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7517DF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1.6</w:t>
            </w:r>
          </w:p>
        </w:tc>
      </w:tr>
      <w:tr w:rsidR="00DC150B" w:rsidRPr="001457B1" w14:paraId="359AD96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6C06874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Interpreter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Available at Trial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7418C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6E8A1F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</w:t>
            </w:r>
          </w:p>
        </w:tc>
      </w:tr>
      <w:tr w:rsidR="00DC150B" w:rsidRPr="001457B1" w14:paraId="1EB9499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093E9C4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Interprovincial Summons (Form 53C</w:t>
            </w:r>
            <w:r w:rsidRPr="00CF571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Compelling Attendance for Discovery of Canadian, non–Ontario Resident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7BBC6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215(R)-216(L)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6F777B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5.5.5</w:t>
            </w:r>
          </w:p>
        </w:tc>
      </w:tr>
      <w:tr w:rsidR="00DC150B" w:rsidRPr="00215F07" w14:paraId="78A07ED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5497EC6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Intervention</w:t>
            </w:r>
          </w:p>
          <w:p w14:paraId="2F914600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SEE: Joinder of Parties – Intervention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37403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140(R)-141(L)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9A6A1F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1.6</w:t>
            </w:r>
          </w:p>
        </w:tc>
      </w:tr>
      <w:tr w:rsidR="00DC150B" w:rsidRPr="00215F07" w14:paraId="4F93004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02EA61E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Intervention - as "added party" - leave to intervene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A7A6B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140(R)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2B47255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1.6.1</w:t>
            </w:r>
          </w:p>
        </w:tc>
      </w:tr>
      <w:tr w:rsidR="00DC150B" w:rsidRPr="00215F07" w14:paraId="47DCE0B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57E254A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Intervention - friend of the court - purpose of intervention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6979F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07A1DF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1.6.2</w:t>
            </w:r>
          </w:p>
        </w:tc>
      </w:tr>
      <w:tr w:rsidR="00DC150B" w:rsidRPr="00215F07" w14:paraId="77E6F54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FA52DE8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Intervention - Generally - as "added party" - or "friend of the court"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DF194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D9F70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1.6</w:t>
            </w:r>
          </w:p>
        </w:tc>
      </w:tr>
      <w:tr w:rsidR="00DC150B" w:rsidRPr="00215F07" w14:paraId="3C502AD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25D6D6D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Intervention by Interested Parties</w:t>
            </w:r>
          </w:p>
          <w:p w14:paraId="053BE284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SEE: Corporation – Intervention by interested parties</w:t>
            </w:r>
          </w:p>
          <w:p w14:paraId="656D956D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SEE: Joinder – Intervention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0A6EA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133(R)-134(R)</w:t>
            </w:r>
          </w:p>
          <w:p w14:paraId="0343163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140(R)-141(L)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B916C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  <w:p w14:paraId="3AAA8F8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1.6</w:t>
            </w:r>
          </w:p>
        </w:tc>
      </w:tr>
      <w:tr w:rsidR="00DC150B" w:rsidRPr="0056176C" w14:paraId="3475E1A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A887848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Intrusion Upon Seclusion - Economic loss (not necessary, but a factor) - Preliminary Matters - Cause of Action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07B5DD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CCBCD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56176C" w14:paraId="18B959F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95F3B3C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Intrusion Upon Seclusion - Economic loss (not necessary, but a factor) - Preliminary Matters - Cause of Action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57025A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61E5C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56176C" w14:paraId="3B7F6A6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9BD1BA5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Intrusion Upon Seclusion - Preliminary Matters - Cause of Action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DA444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7A78F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1457B1" w14:paraId="51EC4F5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221E722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Irrelevant Questions – Examination in Chief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9ACC48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3FCBD0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</w:t>
            </w:r>
          </w:p>
        </w:tc>
      </w:tr>
      <w:tr w:rsidR="00DC150B" w:rsidRPr="00215F07" w14:paraId="5A3C3EF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1ABC2D8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Issuance of originating process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5ED24D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B6BB4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215F07" w14:paraId="34D7A62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4480982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Issuance of originating process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AA19C2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F0CC3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1457B1" w14:paraId="6FE2E83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00E4B9C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Issuing Order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Signing of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Order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Issuing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777BE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5D9642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1.6</w:t>
            </w:r>
          </w:p>
        </w:tc>
      </w:tr>
      <w:tr w:rsidR="00DC150B" w:rsidRPr="006763BB" w14:paraId="68E23AD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EF3F9A5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  <w:r w:rsidRPr="006763BB"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  <w:t>J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BD2375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306045E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DC150B" w:rsidRPr="00215F07" w14:paraId="5694DDA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9F89995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- actions for possession of land - joint tenant - landlord - mortgager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28C18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95D83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DC150B" w:rsidRPr="00215F07" w14:paraId="161DF00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808D6BE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Joinder - Consolidation of hearings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62306E5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CC712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215F07" w14:paraId="269D40C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58D6CD2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- conversion - immediate possession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9483E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140(L)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5966B3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DC150B" w:rsidRPr="00215F07" w14:paraId="6382632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9CBEE7B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Joinder - Intervention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F88E81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3D44B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1.6</w:t>
            </w:r>
          </w:p>
        </w:tc>
      </w:tr>
      <w:tr w:rsidR="00DC150B" w:rsidRPr="00215F07" w14:paraId="05619EF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C225889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- joint contracts - death or bankruptcy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CAB4E4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E77AE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1.4.1(a)</w:t>
            </w:r>
          </w:p>
        </w:tc>
      </w:tr>
      <w:tr w:rsidR="00DC150B" w:rsidRPr="00215F07" w14:paraId="7D7537B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D1B6CE8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- joint owners - chattels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2DB33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41701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DC150B" w:rsidRPr="00215F07" w14:paraId="7201780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4E7EEEE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- necessary and mandatory parties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C5ECD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1AC4E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215F07" w14:paraId="15F0EDF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D65E29B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Joinder - relief from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8B33425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138(L)-139(L)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E42F2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1.2.1&amp;1.3</w:t>
            </w:r>
          </w:p>
        </w:tc>
      </w:tr>
      <w:tr w:rsidR="00DC150B" w:rsidRPr="00215F07" w14:paraId="530B765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6E5E290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- relief from - when joining would deprive defendant of limitation period defence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C31933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EA7EB4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DC150B" w:rsidRPr="00215F07" w14:paraId="538DFAC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9C6BA5E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- relief from, R 5.05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E8AA2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140(LR)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3D4535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1.5</w:t>
            </w:r>
          </w:p>
        </w:tc>
      </w:tr>
      <w:tr w:rsidR="00DC150B" w:rsidRPr="00215F07" w14:paraId="4B6EDFA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8DAC41E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- right to immediate possession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BA2773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2C5057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DC150B" w:rsidRPr="00215F07" w14:paraId="5EF9EA5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786B918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- Tort law - multiple owners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77CD1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0409D4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DC150B" w:rsidRPr="00215F07" w14:paraId="668DA29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4A12EFB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- Tort law - Negligence Act - contributory negligence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941F5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820885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DC150B" w:rsidRPr="00215F07" w14:paraId="0528F19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2A3779C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- Tort law - Negligence Act - third party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30861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9437A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DC150B" w:rsidRPr="00215F07" w14:paraId="5601D42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EC81BF9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- trespass - possession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E5E03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D6B59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DC150B" w:rsidRPr="00215F07" w14:paraId="062AACE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F358629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– contracts – joint / several / joint and several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68952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139(LR)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E2E02B5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1.4.1</w:t>
            </w:r>
          </w:p>
        </w:tc>
      </w:tr>
      <w:tr w:rsidR="00DC150B" w:rsidRPr="00783BCA" w14:paraId="088835F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E38CB67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– Counterclaim, by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3DFF6F3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183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2119B86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DC150B" w:rsidRPr="00215F07" w14:paraId="35FA130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C8A960C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– curative provisions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AB445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138(R)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69B2B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DC150B" w:rsidRPr="00215F07" w14:paraId="2138037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5B82F95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Joinder – joint tenancy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6064AA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6A0B1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DC150B" w:rsidRPr="00215F07" w14:paraId="4D85B46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CEAAA99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– land – actions for possession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9FA7C4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F3F18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DC150B" w:rsidRPr="00215F07" w14:paraId="7797D2D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D662CFB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Joinder – land – joint tenancy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D86C0D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0B62AE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DC150B" w:rsidRPr="00215F07" w14:paraId="33A02CD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67FE7BC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– separation of hearings for distinct issues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3E9CD2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70DB7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215F07" w14:paraId="492B0AB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2E4E808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– several contracts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A6500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58DD3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1.4.1(b)</w:t>
            </w:r>
          </w:p>
        </w:tc>
      </w:tr>
      <w:tr w:rsidR="00DC150B" w:rsidRPr="00215F07" w14:paraId="2C217E7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3475E8F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– territorial jurisdiction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0362D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0F402F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215F07" w14:paraId="78B1C89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BFC72F2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– tort law - common law - post Negligence Act changes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ED26E3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9DC04D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DC150B" w:rsidRPr="00215F07" w14:paraId="65D083B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7698D64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– tort law - common law - pre Negligence Act changes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762204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A7C18C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DC150B" w:rsidRPr="00215F07" w14:paraId="548B96A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B598DAD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and Interventions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59CCDF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952A7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215F07" w14:paraId="23D0EA2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A1FB37B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of Parties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D35203D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22CAF4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215F07" w14:paraId="790A327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0B3A938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Joinder of parties - Limitations Act 2002 - prohibition on adding party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6F950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B4CC2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DC150B" w:rsidRPr="00215F07" w14:paraId="05AFB48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73DED33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Joinder of Parties – Actions in land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C1706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102061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C150B" w:rsidRPr="00215F07" w14:paraId="0866E01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0ADB6FF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of Parties – Actions in land – Conversion – Plaintiff – Proper plaintiff (if right to immediate possession + property vested)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523C8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EA37AD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DC150B" w:rsidRPr="00215F07" w14:paraId="653EAF1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DB05A1A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Joinder of Parties – Actions in land – Defendants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7D7FA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97B66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C150B" w:rsidRPr="00215F07" w14:paraId="7C01C8E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0CF0AD9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Joinder of Parties – Actions in land – Defendants – Mortgagee – When necessary? 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1E0015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9A076F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DC150B" w:rsidRPr="00215F07" w14:paraId="169EE43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B8670C8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Joinder of Parties – Actions in land – Defendants – Proper defendants (all in actual possession should be joined, relaxed if same lessor) 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FA1A185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6BE1E5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DC150B" w:rsidRPr="00215F07" w14:paraId="508FF98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8A51DEA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of Parties – Actions in land – Joining Ds (all parties in possession)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798C5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0A133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DC150B" w:rsidRPr="00215F07" w14:paraId="720E1AF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E637925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of Parties – Actions in land – Joint Tenancy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92B4B8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CFD074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DC150B" w:rsidRPr="00215F07" w14:paraId="491FE4B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22C8710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of Parties – Actions in land – Mortgage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463FDD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F0CCCF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DC150B" w:rsidRPr="00215F07" w14:paraId="296EEC5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7970BA9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of Parties – Actions in land – Plaintiff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8A74CE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53E1315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C150B" w:rsidRPr="00215F07" w14:paraId="629A5D7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F6C912E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of Parties – Actions in land – Plaintiff – Joint Tenancy (necessary if JTs , failure to include all may be fatal)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30A5C9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8DEBC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DC150B" w:rsidRPr="00215F07" w14:paraId="2344FA2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6FFD4CD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Joinder of Parties – Actions in land – Plaintiff – Mortgagor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93960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BEECD4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DC150B" w:rsidRPr="00215F07" w14:paraId="269AB57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83C6A5A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of Parties – Actions in land – Plaintiff – Proper if entitled to immediate possession are proper (all advisable)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C8D88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27D17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DC150B" w:rsidRPr="00215F07" w14:paraId="4A8C7DC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82F7E47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of Parties – Actions in land – Plaintiff – Trespass – Landlord sometimes proper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0C358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C6F07D5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DC150B" w:rsidRPr="00215F07" w14:paraId="157424F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AC1F777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Joinder of Parties – Actions in land – Plaintiff – Trespass – Proper if in possession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3F3E3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4371DD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DC150B" w:rsidRPr="00215F07" w14:paraId="0721E9A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3BB1756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Joinder of Parties – Actions in land – Trespass – Plaintiff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7AFE8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837B6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DC150B" w:rsidRPr="00215F07" w14:paraId="6AAE7DA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B0D46DE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Joinder of Parties – Actions in land – Wrongful dispossession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7648A05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70F8D5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DC150B" w:rsidRPr="00215F07" w14:paraId="520E8B5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3164B5A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of Parties – Cannot rely on mis–joinder to avoid limitation period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55889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6530D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DC150B" w:rsidRPr="00215F07" w14:paraId="0DD517E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304FC33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of Parties – Complicating joinder – Relief by court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14BF7B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140(LR)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6ACA0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1.5</w:t>
            </w:r>
          </w:p>
        </w:tc>
      </w:tr>
      <w:tr w:rsidR="00DC150B" w:rsidRPr="00215F07" w14:paraId="685384F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302DCF3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of Parties – Contracts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E31C8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CB8254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1.4.1</w:t>
            </w:r>
          </w:p>
        </w:tc>
      </w:tr>
      <w:tr w:rsidR="00DC150B" w:rsidRPr="00215F07" w14:paraId="0B8932F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720D743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Joinder of Parties – Contracts – Alternative claims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EF15E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C27523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1.4.1(d)</w:t>
            </w:r>
          </w:p>
        </w:tc>
      </w:tr>
      <w:tr w:rsidR="00DC150B" w:rsidRPr="00215F07" w14:paraId="6DE1EA1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973F4E2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Joinder of Parties – Contracts – Joint and several contracts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08657D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CE3E55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C150B" w:rsidRPr="00215F07" w14:paraId="10ABF42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EDF1429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of Parties – Contracts – Joint and several contracts – At option of plaintiff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F15103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1C8F2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1.4.1(c)</w:t>
            </w:r>
          </w:p>
        </w:tc>
      </w:tr>
      <w:tr w:rsidR="00DC150B" w:rsidRPr="00215F07" w14:paraId="6A29648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FC3409C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of Parties – Contracts – Joint and several contracts – Judgment against one doesn't bar other judgments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92677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98A61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1.4.1(c)</w:t>
            </w:r>
          </w:p>
        </w:tc>
      </w:tr>
      <w:tr w:rsidR="00DC150B" w:rsidRPr="00215F07" w14:paraId="1923C7C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10164A8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Joinder of Parties – Contracts – Joint and several contracts – Suing more than one plaintiff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7F58E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983320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1.4.1(c)</w:t>
            </w:r>
          </w:p>
        </w:tc>
      </w:tr>
      <w:tr w:rsidR="00DC150B" w:rsidRPr="00215F07" w14:paraId="10D7940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CB514B0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Joinder of Parties – Contracts – Joint contracts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9E7582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2E0DE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1.4.1(a)</w:t>
            </w:r>
          </w:p>
        </w:tc>
      </w:tr>
      <w:tr w:rsidR="00DC150B" w:rsidRPr="00215F07" w14:paraId="5B52332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955E2B3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of Parties – Contracts – Joint Contracts – Action against personal representative of deceased joint obligor (Mercantile Law Amendment Act)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E6BBE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C4573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1.4.1(a)</w:t>
            </w:r>
          </w:p>
        </w:tc>
      </w:tr>
      <w:tr w:rsidR="00DC150B" w:rsidRPr="00215F07" w14:paraId="49741D3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B80D054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Joinder of Parties – Contracts – Joint Contracts – Deceased – Action against personal representative of deceased joint obligor (Mercantile Law Amendment Act)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7C5281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9EF044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1.4.1(a)</w:t>
            </w:r>
          </w:p>
        </w:tc>
      </w:tr>
      <w:tr w:rsidR="00DC150B" w:rsidRPr="00215F07" w14:paraId="43125F2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692CABD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of Parties – Contracts – Joint Contracts – Judgment/release of one jointly liable, does not release all (CJA, s. 139(1))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78733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E9453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1.4.1(a)</w:t>
            </w:r>
          </w:p>
        </w:tc>
      </w:tr>
      <w:tr w:rsidR="00DC150B" w:rsidRPr="00215F07" w14:paraId="3A5FBAA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2D9FA4B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Joinder of Parties – Contracts – Joint Contracts – Necessary/mandatory parties – All promisees + promisors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63EAE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36BF8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1.4.1(a)</w:t>
            </w:r>
          </w:p>
        </w:tc>
      </w:tr>
      <w:tr w:rsidR="00DC150B" w:rsidRPr="00215F07" w14:paraId="71985DD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5893DA4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of Parties – Contracts – Joint Contracts – Promisees – All necessary/mandatory (P/A or D if no consent)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D0E784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29CC8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1.4.1(a)</w:t>
            </w:r>
          </w:p>
        </w:tc>
      </w:tr>
      <w:tr w:rsidR="00DC150B" w:rsidRPr="00215F07" w14:paraId="3C079E4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D54D22D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of Parties – Contracts – Joint Contracts – Promisees – All necessary/mandatory – On death, survivor (unless last, then personal representative)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0FF6D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17E797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1.4.1(a)</w:t>
            </w:r>
          </w:p>
        </w:tc>
      </w:tr>
      <w:tr w:rsidR="00DC150B" w:rsidRPr="00215F07" w14:paraId="7CDC8C8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B4F0865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Joinder of Parties – Contracts – Joint Contracts – Promisors – All necessary/mandatory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201C9E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AC94FD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1.4.1(a)</w:t>
            </w:r>
          </w:p>
        </w:tc>
      </w:tr>
      <w:tr w:rsidR="00DC150B" w:rsidRPr="00215F07" w14:paraId="27C00DD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4089A25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Joinder of Parties – Contracts – Joint Contracts – Promisors – Successful plea by one joint promisor inures to all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0E5BC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6E3AF1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1.4.1(a)</w:t>
            </w:r>
          </w:p>
        </w:tc>
      </w:tr>
      <w:tr w:rsidR="00DC150B" w:rsidRPr="00215F07" w14:paraId="0669178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DDFFC2D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of Parties – Contracts – Joint Contracts – Successful defence / plea – Inures to all joint promisors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DA029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A3510D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1.4.1(a)</w:t>
            </w:r>
          </w:p>
        </w:tc>
      </w:tr>
      <w:tr w:rsidR="00DC150B" w:rsidRPr="00215F07" w14:paraId="6B274BB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8B915B4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Joinder of Parties – Contracts – Several contracts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82449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38D9F5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C150B" w:rsidRPr="00215F07" w14:paraId="7D19EFC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D9157CB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of Parties – Contracts – Several contracts – Judgment/release of one does not affect other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BE1E13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388AB2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1.4.1(b)</w:t>
            </w:r>
          </w:p>
        </w:tc>
      </w:tr>
      <w:tr w:rsidR="00DC150B" w:rsidRPr="00215F07" w14:paraId="09EFD84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7105026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of Parties – Contracts – Several contracts – Permissive joinder (r.5.02)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DFBE1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8D1F1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1.4.1(b)</w:t>
            </w:r>
          </w:p>
        </w:tc>
      </w:tr>
      <w:tr w:rsidR="00DC150B" w:rsidRPr="00215F07" w14:paraId="1E63412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1490AD6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of Parties – Contracts – Several contracts – Survivorship (none)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3194E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2B122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1.4.1(b)</w:t>
            </w:r>
          </w:p>
        </w:tc>
      </w:tr>
      <w:tr w:rsidR="00DC150B" w:rsidRPr="00215F07" w14:paraId="460D7AE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0C71B61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of Parties – Court discretion – Relief against prejudicial / complicating joinder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724A8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8A110C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1.5</w:t>
            </w:r>
          </w:p>
        </w:tc>
      </w:tr>
      <w:tr w:rsidR="00DC150B" w:rsidRPr="00215F07" w14:paraId="197ADE8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E31F819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of Parties – Court may order party to be joined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077F5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137(R)–138(L)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AC3504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DC150B" w:rsidRPr="00215F07" w14:paraId="2092793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9B8AA0E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of Parties – Curative Provisions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C60A4F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A5755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C150B" w:rsidRPr="00215F07" w14:paraId="75935EE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E42310B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of Parties – Curative Provisions – Adding plaintiff/applicant requires consent – Refusal à if necessary, added as defendant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60449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138(R)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344DA4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DC150B" w:rsidRPr="00215F07" w14:paraId="3C78ABF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1AD757A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of Parties – Curative Provisions – Cannot be used to avoid application of Limitations Act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8098F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793F2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DC150B" w:rsidRPr="00215F07" w14:paraId="4387827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C68D7E5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of Parties – Curative Provisions – Court discretion – Adding parties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2F77D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138(R)–139(L)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15FC95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DC150B" w:rsidRPr="00215F07" w14:paraId="117BCF0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0A43099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of Parties – Curative Provisions – Court discretion (add, delete, substitute @ any stage)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5E9331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138(R)–139(L)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59436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DC150B" w:rsidRPr="00215F07" w14:paraId="2509A8D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5C184F3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of Parties – Curative provisions – Court may grant relief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C16367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138(R) –139(L)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346B6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DC150B" w:rsidRPr="00215F07" w14:paraId="56B66FB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E9EDFCC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of Parties – Intervention – *R. 13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FC8EF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140(R)–141(L)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7049AE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1.6</w:t>
            </w:r>
          </w:p>
        </w:tc>
      </w:tr>
      <w:tr w:rsidR="00DC150B" w:rsidRPr="00215F07" w14:paraId="1A4755B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FE8D8B6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Joinder of Parties – Intervention – Added party (R. 13.01)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CE830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78667C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C150B" w:rsidRPr="00215F07" w14:paraId="6822841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DB132D0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of Parties – Intervention – Added party (R. 13.01) – Appropriate circumstance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F738C4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140(R)–141(L)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49A3ED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1.6.1</w:t>
            </w:r>
          </w:p>
        </w:tc>
      </w:tr>
      <w:tr w:rsidR="00DC150B" w:rsidRPr="00215F07" w14:paraId="511F2C9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F31C9F6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Joinder of Parties – Intervention – Added party (R. 13.01) – Court discretion – Considerations in granting leave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41D9BE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140(R)–141(L)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F326A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1.6.1</w:t>
            </w:r>
          </w:p>
        </w:tc>
      </w:tr>
      <w:tr w:rsidR="00DC150B" w:rsidRPr="00215F07" w14:paraId="0DD7974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3FF4965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of Parties – Intervention – Added party (R. 13.01) – Court discretion – Extent of participation (argument and/or evidence)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AF70A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140(R)–141(L)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C824D2D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1.6.1</w:t>
            </w:r>
          </w:p>
        </w:tc>
      </w:tr>
      <w:tr w:rsidR="00DC150B" w:rsidRPr="00215F07" w14:paraId="7FA04BC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2D285A3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Joinder of Parties – Intervention – Added party (R. 13.01) – Nature of intervention (argument and/or evidence)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5D7CB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140(R)–141(L)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85F1F5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1.6.1</w:t>
            </w:r>
          </w:p>
        </w:tc>
      </w:tr>
      <w:tr w:rsidR="00DC150B" w:rsidRPr="00215F07" w14:paraId="6E60F25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387D567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of Parties – Intervention – Added party (R. 13.01) – on motion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12AE9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140(R)–141(L)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0C13025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1.6.1</w:t>
            </w:r>
          </w:p>
        </w:tc>
      </w:tr>
      <w:tr w:rsidR="00DC150B" w:rsidRPr="00215F07" w14:paraId="2A2850C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83E4AA7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of Parties – Intervention – Amicus curiae (R.13.02)</w:t>
            </w:r>
          </w:p>
          <w:p w14:paraId="28C2A822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SEE: Joinder of Parties – Intervention – Friend of the Court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B8F46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885A56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1.6.2</w:t>
            </w:r>
          </w:p>
        </w:tc>
      </w:tr>
      <w:tr w:rsidR="00DC150B" w:rsidRPr="00215F07" w14:paraId="29627B2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7AF46F1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Joinder of Parties – Intervention – Friend of the court (R. 13.02)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A41804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E3709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C150B" w:rsidRPr="00215F07" w14:paraId="05A4A67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21ACF59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Joinder of Parties – Intervention – Friend of the court (R. 13.02) – How (with leave of court or invitation by court)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99156D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BC15F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1.6.2</w:t>
            </w:r>
          </w:p>
        </w:tc>
      </w:tr>
      <w:tr w:rsidR="00DC150B" w:rsidRPr="00215F07" w14:paraId="0D159E0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892DA01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Joinder of Parties – Intervention – Friend of the court (R. 13.02) – Court discretion – Considerations in granting leave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C229B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7C7F52D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1.6.2</w:t>
            </w:r>
          </w:p>
        </w:tc>
      </w:tr>
      <w:tr w:rsidR="00DC150B" w:rsidRPr="00215F07" w14:paraId="6C6F5DD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15D6FB5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Joinder of Parties – Intervention – Friend of the court (R. 13.02) – Purpose (assist court with argument)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932674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03716B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1.6.2</w:t>
            </w:r>
          </w:p>
        </w:tc>
      </w:tr>
      <w:tr w:rsidR="00DC150B" w:rsidRPr="00215F07" w14:paraId="116D5E5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771035D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of Parties – Intervention – Friend of the court (R. 13.02) – Extent of participation (argument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9AC80D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F9563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1.6.2</w:t>
            </w:r>
          </w:p>
        </w:tc>
      </w:tr>
      <w:tr w:rsidR="00DC150B" w:rsidRPr="00215F07" w14:paraId="224B157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BC9DC4B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of Parties – Intervention – Public interest – Friend of the court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15002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B419B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1.6.2</w:t>
            </w:r>
          </w:p>
        </w:tc>
      </w:tr>
      <w:tr w:rsidR="00DC150B" w:rsidRPr="00215F07" w14:paraId="1347C6B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58422FE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of Parties – Judgment may be binding on non–parties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93F482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C0173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DC150B" w:rsidRPr="00215F07" w14:paraId="131617B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3A02331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Joinder of Parties – Limitations (cannot be both P+D, must have an interest)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72E32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81D6B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DC150B" w:rsidRPr="00215F07" w14:paraId="17FB0C5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197E7DF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of Parties – Mandatory (R. 5.03) – Court may grant relief (6)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BA7388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3100DD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215F07" w14:paraId="3FB0E67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515D262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of Parties – Misjoinder / Non–joinder – Not fatal (usually)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34AC7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138(R)–139(L)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CC9AAF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DC150B" w:rsidRPr="00215F07" w14:paraId="1208184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085C6D6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of Parties – Misjoinder/Non-joinder – Curative Provisions</w:t>
            </w:r>
          </w:p>
          <w:p w14:paraId="2729B94A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SEE: Joinder of Parties – Curative Provisions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B6128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1F2287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</w:p>
        </w:tc>
      </w:tr>
      <w:tr w:rsidR="00DC150B" w:rsidRPr="00215F07" w14:paraId="2BF26DD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B97CA85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of Parties – Mortgagor / Mortgagee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414264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79CF86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DC150B" w:rsidRPr="00215F07" w14:paraId="5924999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E6CDCED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of Parties – Necessary (5.03)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642154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95F53F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C150B" w:rsidRPr="00215F07" w14:paraId="5DA6FC6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C246B00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of Parties – Necessary (5.03) – Refusal to join as plaintiff/applicant – Made defendant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C29CD9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138(R)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C11DF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DC150B" w:rsidRPr="00215F07" w14:paraId="11D4508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A2D981D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of Parties – Necessary (R. 5.03) – Court may grant relief (6)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231802D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0F30E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215F07" w14:paraId="2F78002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9215A6E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of Parties – Non–joinder – Not fatal (usually)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96E13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138(R)–139(L)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A4AB7B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DC150B" w:rsidRPr="00215F07" w14:paraId="56ABCBB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9AA322E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of Parties – Permissive (R. 5.02)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53E50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138(L–R)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8620F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DC150B" w:rsidRPr="00215F07" w14:paraId="7FCE52D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7B34054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Joinder of Parties – Plaintiff (generally) chooses who to sue – principles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2B796A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137(R)–138(L)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1B711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DC150B" w:rsidRPr="00215F07" w14:paraId="27CD260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94C4FD5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Joinder of Parties – Prejudicial joinder – Relief by court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9F567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140(LR)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C6483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1.5</w:t>
            </w:r>
          </w:p>
        </w:tc>
      </w:tr>
      <w:tr w:rsidR="00DC150B" w:rsidRPr="00215F07" w14:paraId="5EB1803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4395974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of Parties – Proper parties and permissive joinder (R. 5.02)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29685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138(L–R)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95C4F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DC150B" w:rsidRPr="00215F07" w14:paraId="08729D5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A905AAD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of Parties – Relief against joinder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F38E7D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140(LR)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0AE43F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1.5</w:t>
            </w:r>
          </w:p>
        </w:tc>
      </w:tr>
      <w:tr w:rsidR="00DC150B" w:rsidRPr="00215F07" w14:paraId="365015C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00A21EA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of Parties – Relief by court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C3E0A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140(LR)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8E4DE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1.5</w:t>
            </w:r>
          </w:p>
        </w:tc>
      </w:tr>
      <w:tr w:rsidR="00DC150B" w:rsidRPr="00215F07" w14:paraId="1A49ED9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95F3760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of Parties – Torts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DC227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C21DDE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C150B" w:rsidRPr="00215F07" w14:paraId="5DA6FD4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12D5097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of Parties – Torts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797F4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139(R)–140(L)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A15B3F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DC150B" w:rsidRPr="00215F07" w14:paraId="5C8A1C2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A4E6241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Joinder of Parties – Torts – Co–owners – Recovery proportionate to interest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C1C47E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005A04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DC150B" w:rsidRPr="00215F07" w14:paraId="70574AE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966CFB2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Joinder of Parties – Torts – Joint plaintiffs – Recovery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3ABD1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0755554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DC150B" w:rsidRPr="00215F07" w14:paraId="2030FD6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FE1ACDA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Joinder of Parties – Torts – Joint tortfeasors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B109B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5CEF8F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C150B" w:rsidRPr="00215F07" w14:paraId="709582F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276601E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of Parties – Torts – Joint tortfeasors – At common law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52108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139(R)–140(L)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4FE1C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DC150B" w:rsidRPr="00215F07" w14:paraId="40402CD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2CEC269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Joinder of Parties – Torts – Joint tortfeasors – Chattel injured by trespass, conversion, negligence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104F27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139(R)–140(L)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5D67B2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DC150B" w:rsidRPr="00215F07" w14:paraId="559CAAF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903FBB4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of Parties – Torts – Joint tortfeasors – Negligence Act – Contribution amongst (s. 2)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8DC27E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F44235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DC150B" w:rsidRPr="00215F07" w14:paraId="7E58439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656C886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of Parties – Torts – Joint tortfeasors – Negligence Act – Joint and severally liable (s. 1)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57A8D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F67E4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DC150B" w:rsidRPr="00215F07" w14:paraId="25CF5C3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B25B5C0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of Parties – Torts – Joint tortfeasors – Negligence Act – Third party proceedings (s. 5)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0BA3BB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392122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DC150B" w:rsidRPr="00215F07" w14:paraId="3312DB0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F11F2CA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of Parties – Torts – Joint tortfeasors – Negligence Act – Settle w/ plaintiff and proceed against other tortfeasor (s. 2)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9C016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1EFAED5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DC150B" w:rsidRPr="00215F07" w14:paraId="16C00E9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5685C9F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of Parties – Torts – Negligence Act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B646D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C92C94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DC150B" w:rsidRPr="00215F07" w14:paraId="0BC6489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0FDAFF8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Joinder of Parties – Two+ plaintiff/applicants must have same lawyer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549E7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C51736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DC150B" w:rsidRPr="00215F07" w14:paraId="4CFFECC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0DA6AB1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Joint and Several - joinder optional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3BF2D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E053E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1.4.1(c)</w:t>
            </w:r>
          </w:p>
        </w:tc>
      </w:tr>
      <w:tr w:rsidR="00DC150B" w:rsidRPr="00215F07" w14:paraId="3330C03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12AA386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Joint and Several Contracts – SEE: Joinder of Parties – Contracts – Joint and Several Contracts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BD0056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6B087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1.4.1(c)</w:t>
            </w:r>
          </w:p>
        </w:tc>
      </w:tr>
      <w:tr w:rsidR="00DC150B" w:rsidRPr="00215F07" w14:paraId="49FB7FC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04A7835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Joint and Several Liability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F289F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A43E6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C150B" w:rsidRPr="00215F07" w14:paraId="28F922F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06237F5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Joint and Several Liability - joint and several contracts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09881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B6F59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1.4.1(c)</w:t>
            </w:r>
          </w:p>
        </w:tc>
      </w:tr>
      <w:tr w:rsidR="00DC150B" w:rsidRPr="00215F07" w14:paraId="59DDB88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8BE0CC1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Joint and Several Liability – Torts -    SEE: Joinder of Parties – Torts – Joint torfeasors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FC317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139(R)-140(L)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0264B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DC150B" w:rsidRPr="00215F07" w14:paraId="2F607ED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9FE331F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Joint and Several Liability – Torts – Third parties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7FBF8B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805C44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DC150B" w:rsidRPr="00215F07" w14:paraId="1C64652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3EF95D1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Joint contracts - joinder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5328E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653EAD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1.4.1(a)</w:t>
            </w:r>
          </w:p>
        </w:tc>
      </w:tr>
      <w:tr w:rsidR="00DC150B" w:rsidRPr="00215F07" w14:paraId="39553D6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288CA4D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Joint contracts - Mercantile Law Amendment Act S4 - deceased obligor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C5DCF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BAC64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1.4.1(a)</w:t>
            </w:r>
          </w:p>
        </w:tc>
      </w:tr>
      <w:tr w:rsidR="00DC150B" w:rsidRPr="00215F07" w14:paraId="48F8494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6216752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Joint contracts - release/judgment s.139 CJA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85728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8798A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1.4.1(a)</w:t>
            </w:r>
          </w:p>
        </w:tc>
      </w:tr>
      <w:tr w:rsidR="00DC150B" w:rsidRPr="00215F07" w14:paraId="61004C0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82050B4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Joint Contracts - SEE: Joinder of Parties – Contracts – Joint Contracts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C50BC5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613A24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1.4.1(a)</w:t>
            </w:r>
          </w:p>
        </w:tc>
      </w:tr>
      <w:tr w:rsidR="00DC150B" w:rsidRPr="00215F07" w14:paraId="5E2E3C9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3724173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Joint liability - joinder - joint contracts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45B17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9B70B0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1.4.1(a)</w:t>
            </w:r>
          </w:p>
        </w:tc>
      </w:tr>
      <w:tr w:rsidR="00DC150B" w:rsidRPr="00215F07" w14:paraId="1AA0977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ED675A5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Joint owners - chattels - joinder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6C152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746DA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DC150B" w:rsidRPr="00215F07" w14:paraId="7880783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DDE5478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Joint promisors - all necessary parties - 5.03(1)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55B3C95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301AC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1.4.1(a)</w:t>
            </w:r>
          </w:p>
        </w:tc>
      </w:tr>
      <w:tr w:rsidR="00DC150B" w:rsidRPr="00215F07" w14:paraId="3182AFE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38FF492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Joint tenancy - joinder of parties - actions for possession of land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A68025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28EF61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DC150B" w:rsidRPr="0056176C" w14:paraId="1B155AF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DA441C8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Judges - Associate Chief Justice - Juris and Org of the Courts in Ont - Ontario Court of Justice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7C8D5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46396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DC150B" w:rsidRPr="0056176C" w14:paraId="4F351C1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D4EBBAD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Judges - Composition - Juris and Org of the Courts in Ont - Court of Appeal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82937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C5F4DB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56176C" w14:paraId="4F3B973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383FB3F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Judges - Composition - Juris and Org of the Courts in Ont - Ontario Court of Justice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4A65A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113(R)-114(L)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62A48E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DC150B" w:rsidRPr="0056176C" w14:paraId="6635324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C24F5F8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Judges - Number of - Juris and Org of the Courts in Ont - Superior </w:t>
            </w: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Court of Justice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FCEE8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112(L)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2579D2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121A1CC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1D73F84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Judges - Powers and duties - Ontario Court of Justice - Juris and Org of the Courts in Ont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9AC5D6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87357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DC150B" w:rsidRPr="0056176C" w14:paraId="76651ED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ECEA0EA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Judges - Region assignments - Juris and Org of the Courts in Ont - Ontario Court of Justice - 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FFE15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E74802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DC150B" w:rsidRPr="0056176C" w14:paraId="2D0665A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05C6982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Judges - Small Claims Court- Juris and Org of the Courts in Ont - Superior Court of Justice - 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48669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94517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1.2.1(b)</w:t>
            </w:r>
          </w:p>
        </w:tc>
      </w:tr>
      <w:tr w:rsidR="00DC150B" w:rsidRPr="0056176C" w14:paraId="7FD69BE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976713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Judges - Titles - Juris and Org of the Courts in Ont - Superior Court of Justice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E211A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ECB7F1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1457B1" w14:paraId="34FB9BE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7278F88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Judgment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BA519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257</w:t>
            </w:r>
            <w:r w:rsidRPr="004A4D4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D9BB8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1457B1" w14:paraId="74D3B40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397FA47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Judgment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*Definition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695314" w14:textId="77777777" w:rsidR="00DC150B" w:rsidRPr="00013FE2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257</w:t>
            </w:r>
            <w:r w:rsidRPr="00013FE2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BA5059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783BCA" w14:paraId="6043A9D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8AEC317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Judgment – Default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Default Proceedings – Step 2B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7F331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174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D76B7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DC150B" w:rsidRPr="001457B1" w14:paraId="06657BC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ED6D075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Judgment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Endorsement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207D2F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3481D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DC150B" w:rsidRPr="001457B1" w14:paraId="1EE1124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E4A7282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Judgment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Final Judgment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917D0A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258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L-R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 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AD429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</w:t>
            </w:r>
          </w:p>
        </w:tc>
      </w:tr>
      <w:tr w:rsidR="00DC150B" w:rsidRPr="001457B1" w14:paraId="3DA90B6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B86B284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Judgment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Final Judgment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More than One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7B367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257(L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6E4414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1457B1" w14:paraId="14CF730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92804C7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Judgment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Final Judgment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Multiple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4C184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257(L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4BB79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1457B1" w14:paraId="289E737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57D86F9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Judgment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Final or Interlocutory (Usually Final)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AFE2B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258(L-R)</w:t>
            </w:r>
          </w:p>
          <w:p w14:paraId="55993B7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28ABB2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</w:t>
            </w:r>
          </w:p>
          <w:p w14:paraId="4F3B14E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1.5</w:t>
            </w:r>
          </w:p>
        </w:tc>
      </w:tr>
      <w:tr w:rsidR="00DC150B" w:rsidRPr="001457B1" w14:paraId="45747AD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1C1160A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Judgment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Reasons for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776E1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BC7A79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DC150B" w:rsidRPr="008D7513" w14:paraId="34B6B01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09A1633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Judgment Debtor Examination </w:t>
            </w:r>
          </w:p>
          <w:p w14:paraId="525278EB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Enforcement of Orders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Examinations in Aid of Execution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0F5B9C5" w14:textId="77777777" w:rsidR="00DC150B" w:rsidRPr="008D7513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D7513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  <w:r w:rsidRPr="008D7513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E491B6" w14:textId="77777777" w:rsidR="00DC150B" w:rsidRPr="008D7513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D7513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DC150B" w:rsidRPr="001457B1" w14:paraId="4F4450A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F8EF677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Judgment Debtors – Exemption from Execution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921A5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266(R) – 267(L)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209065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DC150B" w:rsidRPr="00215F07" w14:paraId="1A67CA6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AD700D8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Judgment in personam – Definition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54820B4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1B891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215F07" w14:paraId="1A106EE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ACD3D38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Judgment in rem – Definition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B258B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B0280B5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56176C" w14:paraId="13DB6E0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37A8063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Judgments - Automobile accident (must give notice) - Preliminary Matters - Interest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D9C16D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258E9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DC150B" w:rsidRPr="00783BCA" w14:paraId="4AF31FE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418C71A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Judicature Act – Referring a case to Court of Appeal (s. 34)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59B1201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180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0E76D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5.2</w:t>
            </w:r>
          </w:p>
        </w:tc>
      </w:tr>
      <w:tr w:rsidR="00DC150B" w:rsidRPr="0056176C" w14:paraId="599E690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C1CBBE9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Judicial Head / President - Juris and Org of the Courts in Ont - Ontario Court of Justice - Judges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561BA4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35021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DC150B" w:rsidRPr="0056176C" w14:paraId="14CB233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D2FF342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Judicial Head / President - Small Claims Court - Judges - Juris and Org of the Courts in Ont - Superior Court of Justice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393E9E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C81A60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1.2.1(b)</w:t>
            </w:r>
          </w:p>
        </w:tc>
      </w:tr>
      <w:tr w:rsidR="00DC150B" w:rsidRPr="0056176C" w14:paraId="6245799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013230A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judicial or quasi-judicial record - Privacy Issues and litigation - Publishing Findings -  Permissible disclosure w/o consent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9340E9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20E6D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56176C" w14:paraId="5521303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E5740E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Judicial Order for Assignment to - Juris and Org of the Courts in Ont - Court of Ontario - Case Management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61684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E9885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215F07" w14:paraId="017AF60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542FB40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Judicial Review - Application – Authority to commence – Authorized by Rules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5ADC794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6CE400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56176C" w14:paraId="5E093DE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53E42B0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Judicial Review - Divisional Court - Juris and Org of the Courts in Ont - Superior Court of Justice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913E5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11843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1.2.1(a)</w:t>
            </w:r>
          </w:p>
        </w:tc>
      </w:tr>
      <w:tr w:rsidR="00DC150B" w:rsidRPr="00215F07" w14:paraId="614DE95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3992C6D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Judicial Review - Divisional Court - Specific application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64A131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2CB0364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215F07" w14:paraId="5C3453F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4FDC2E4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Judicial Review – Applications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62A6A3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397B1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215F07" w14:paraId="2E9A6CD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E86C595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Judicial Review – Applications - Originating Process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56D99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E573D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</w:t>
            </w:r>
          </w:p>
        </w:tc>
      </w:tr>
      <w:tr w:rsidR="00DC150B" w:rsidRPr="0056176C" w14:paraId="75B75C9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54ECE4B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Judicial waiver of notice requirements - Preliminary Matters - Notice required by statute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4D110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93F8A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9B5391" w14:paraId="4DE2479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668B81F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Juries Act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A6C4305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53F4C7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2.6.1</w:t>
            </w:r>
          </w:p>
        </w:tc>
      </w:tr>
      <w:tr w:rsidR="00DC150B" w:rsidRPr="009B5391" w14:paraId="15F8604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CE148C3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Juries Act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B16A08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244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63DA539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2.6.1</w:t>
            </w:r>
          </w:p>
        </w:tc>
      </w:tr>
      <w:tr w:rsidR="00DC150B" w:rsidRPr="009B5391" w14:paraId="45D5C7C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491BB09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Juries Act s. 33 – Jury Challenges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C13A2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E11455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2.6.4</w:t>
            </w:r>
          </w:p>
        </w:tc>
      </w:tr>
      <w:tr w:rsidR="00DC150B" w:rsidRPr="0056176C" w14:paraId="14F70E9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55D573C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Juris and Org of the Courts in Ont - Case Management - Application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E8790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76FDE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56176C" w14:paraId="083D774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4F67204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Juris and Org of the Courts in Ont - Case Management - Application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80FD2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7C00F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56176C" w14:paraId="129F963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9164C3E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Case Management - Assignment to - Considerations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77B1C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5EAFAA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56176C" w14:paraId="1E53034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F528DE1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Case Management - Case Conference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19B8A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CE605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56176C" w14:paraId="1518630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1B1CFE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Case Management - Case Conference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81963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6D09A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56176C" w14:paraId="7334EDC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39BB3B8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Case Management - Court Order for Assignment to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4A922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2D6BD9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56176C" w14:paraId="6A456D1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092B88B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Case Management - Purpose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BE90D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C6D0C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56176C" w14:paraId="7C9B1C4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476E7AC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Case Management (R. 77)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0A25C9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115(R)-116(R)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C6118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56176C" w14:paraId="3070B2F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5984DB1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Juris and Org of the Courts in Ont - Case Management Master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EE97C3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4ECF3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56176C" w14:paraId="4DF9955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E8EB845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Constitutional Reference - Lieutenant Governor in Council / Provincial Cabinet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4029A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C8AA57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56176C" w14:paraId="2EE821A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AE2709C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Juris and Org of the Courts in Ont - Court of Appeal -  Superior Court of Record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C06FA3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BB1A2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56176C" w14:paraId="4085426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A5F5CA2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Court of Appeal - Associate Chief Justice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71745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88FE0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56176C" w14:paraId="5AD6A35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3507128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Court of Appeal - Composition of Court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011F74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C48404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56176C" w14:paraId="4EAFC32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744CEEA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Court of Appeal - Constitutional References - Original jurisdiction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5C2DB7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6988B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56176C" w14:paraId="73D82A1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7DF939A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Juris and Org of the Courts in Ont - Court of Appeal - Judges - Composition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2E574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D6506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56176C" w14:paraId="6F356F4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6D3425E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Court of Appeal - Judges - Number on court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A5E8C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E062A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56176C" w14:paraId="4E4C4F6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FFA724B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Court of Appeal - Judges - Number on court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5FFAB5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C5D31C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56176C" w14:paraId="5F2144F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08FED3A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Court of Appeal - Judges - Number on panel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8CA1B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25971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56176C" w14:paraId="0D6F959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A60614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Court of Appeal - Judges - Number on panel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80793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B73B6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56176C" w14:paraId="7910729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CCACFA0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Juris and Org of the Courts in Ont - Court of Appeal - Jurisdiction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8BD3B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E45DBD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56176C" w14:paraId="7909FCB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7090BBC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Court of Appeal - Jurisdiction - Inherent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13EEF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C307A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56176C" w14:paraId="379FC44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F30FCE2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Court of Appeal - Jurisdiction - Appellate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621C1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DC0B0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56176C" w14:paraId="7E0178C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7392B84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Juris and Org of the Courts in Ont - Court of Appeal - Lieutenant Governor in Council - Constitutional Reference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7470D0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CB36C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56176C" w14:paraId="19280B3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9849B75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Court of Appeal - President of Court of Appeal - Chief Justice of Ontario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4C8D8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DE4C7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56176C" w14:paraId="6C61100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043B16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Court of Appeal - Title of Justices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F95D2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77D63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56176C" w14:paraId="4E5B32C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2B00061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Court of Appeal - Title of Justices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0B798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43212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56176C" w14:paraId="237173D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BB7C7E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Court of Ontario - Case Management - Motion - Order - Without formalities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7C809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5E305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56176C" w14:paraId="2F17BC2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274D637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Juris and Org of the Courts in Ont - Court of Ontario - Case Management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4AEC2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115(R)-116(R)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052446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56176C" w14:paraId="441E37C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C9AD520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Court of Ontario - Case Management - Case Conference - Timetable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EF111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070028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56176C" w14:paraId="77C0EFC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64ED0B7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Court of Ontario - Case Management - Case Management Judge (single)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8A9ED4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9FF71E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56176C" w14:paraId="4E80194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FBC5940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Court of Ontario - Case Management - Case Management Judge (single)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7B8B4B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3F9500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56176C" w14:paraId="70F5ECA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3576302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Court of Ontario - Case Management - Conflicts with other rules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A7E1AD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D99A0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56176C" w14:paraId="504B1C5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584D023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Court of Ontario - Case Management - Conflicts with other rules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3196D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075BFC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56176C" w14:paraId="1489484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C8A4642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Court of Ontario - Case Management - Judicial Order for Assignment to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B6555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0F43B0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56176C" w14:paraId="2B1FF7E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1A658E7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Court of Ontario - Case Management - Locations where it is used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AD8DF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E2BA32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56176C" w14:paraId="2ED1964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4750FE4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Court of Ontario - Case Management - Powers of Judge - Convening hearing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9EF443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17E5A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56176C" w14:paraId="6897FDD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97DEEA4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Court of Ontario - Case Management - Powers of Judge - Interlocutory relief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38D7C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2BBC59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56176C" w14:paraId="662ED5C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9F1B543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Court of Ontario - Case Management - Powers of Judge - Interlocutory relief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C39FD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3D8909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56176C" w14:paraId="03483EC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DCB271B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Court of Ontario - Case Management - Single Judge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A7F00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6B11A3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56176C" w14:paraId="7AC9C21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59CF6CB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Court of Ontario - Case Management - Timetable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B47A7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CA812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56176C" w14:paraId="31299EF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9287933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Court of Ontario - Case Management - Timetable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0BE68E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CA40E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56176C" w14:paraId="17F1E70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4C51020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Juris and Org of the Courts in Ont - Court of Ontario - Case Management - Rules -Transitional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70868A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A39E0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56176C" w14:paraId="0F0DD67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637EC41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Juris and Org of the Courts in Ont - Court of Ontario - Case Management - Rules -Transitional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6F39C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07672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56176C" w14:paraId="16F6F99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0E90752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Court of Ontario - Case Management - Powers of Judge - Timetable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CA8CD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116)(L)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389C27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56176C" w14:paraId="5397604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BD2214D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Court of Ontario - Case Management - Powers of Judge - Timetable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543BB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116)(L)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583FD4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56176C" w14:paraId="60A9F01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1568B4A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Court of Ontario - Case Management - Powers of Judge or Master - Directions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2A98D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116)(L)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D36F6E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56176C" w14:paraId="355B561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26CF188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Juris and Org of the Courts in Ont - Court of Ontario - Case Management - Powers of Judge or Master - On notice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7AD14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116)(L)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BCBAE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56176C" w14:paraId="02A6399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C034585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Juris and Org of the Courts in Ont - Court of Ontario - Case Management - Powers of Judge or Master - On notice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8EAE8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116)(L)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CA0EC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56176C" w14:paraId="48F2F50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DFB55E1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Court of Ontario - Case Management - Powers of Judge or Master - Pre-trial conference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1A694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116)(L)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46107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56176C" w14:paraId="1B9A793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BAE1BA7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Court of Ontario - Case Management - Powers of Judge or Master - Procedural Orders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67ABE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116)(L)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13AE61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56176C" w14:paraId="1032C4A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0282F69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Court of Ontario - Case Management - Powers of Judge or Master - Procedural Orders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AF841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116)(L)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6C5CD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56176C" w14:paraId="0293AB9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6B00482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Court of Ontario - General - Two divisions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9A992A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6C80B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DC150B" w:rsidRPr="0056176C" w14:paraId="2934031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62AFDB9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Court of Ontario - Simplified Procedure - R. 76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A5486B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BFEEA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1.2.5</w:t>
            </w:r>
          </w:p>
        </w:tc>
      </w:tr>
      <w:tr w:rsidR="00DC150B" w:rsidRPr="0056176C" w14:paraId="4D3DB7A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B668110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Court of Ontario - Simplified Procedure - R. 76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720D2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06EFF1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1.2.5</w:t>
            </w:r>
          </w:p>
        </w:tc>
      </w:tr>
      <w:tr w:rsidR="00DC150B" w:rsidRPr="0056176C" w14:paraId="253B249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3BA68E3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Court of Ontario - Simplified Procedure - Mandatory - Claims less than $100,000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56BEA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DD05F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1.2.5</w:t>
            </w:r>
          </w:p>
        </w:tc>
      </w:tr>
      <w:tr w:rsidR="00DC150B" w:rsidRPr="0056176C" w14:paraId="3446982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8F73D05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Court of Ontario - Simplified Procedure - Mandatory - Exceptions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ECE14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8C23C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1.2.5</w:t>
            </w:r>
          </w:p>
        </w:tc>
      </w:tr>
      <w:tr w:rsidR="00DC150B" w:rsidRPr="0056176C" w14:paraId="2776B16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3474BC3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Court of Ontario - Simplified Procedure - Optional - On consent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32318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A3295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1.2.5</w:t>
            </w:r>
          </w:p>
        </w:tc>
      </w:tr>
      <w:tr w:rsidR="00DC150B" w:rsidRPr="0056176C" w14:paraId="31BA5FF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F805D04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Jurisdiction - Divisional Court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A7D167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112(R)-113(L)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D33C3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1.2.1(a)</w:t>
            </w:r>
          </w:p>
        </w:tc>
      </w:tr>
      <w:tr w:rsidR="00DC150B" w:rsidRPr="0056176C" w14:paraId="7E12CDA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600CAAB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Jurisdiction - Ontario Court of Justice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6BDB9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D3DEA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1.2.1(b)</w:t>
            </w:r>
          </w:p>
        </w:tc>
      </w:tr>
      <w:tr w:rsidR="00DC150B" w:rsidRPr="0056176C" w14:paraId="57AD33F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268065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Jurisdiction - Ontario Court of Justice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C7F18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898B2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1.2.1(b)</w:t>
            </w:r>
          </w:p>
        </w:tc>
      </w:tr>
      <w:tr w:rsidR="00DC150B" w:rsidRPr="0056176C" w14:paraId="483B9A9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AAF2C73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Jurisdiction - Ontario Court of Justice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D49079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B47D6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1.2.1(b)</w:t>
            </w:r>
          </w:p>
        </w:tc>
      </w:tr>
      <w:tr w:rsidR="00DC150B" w:rsidRPr="0056176C" w14:paraId="087F8BF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1A60884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Jurisdiction - Ontario Court of Justice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A1873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CE46D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1.2.1(b)</w:t>
            </w:r>
          </w:p>
        </w:tc>
      </w:tr>
      <w:tr w:rsidR="00DC150B" w:rsidRPr="0056176C" w14:paraId="1E43E7D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029DDAC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Juris and Org of the Courts in Ont - Jurisdiction - Small Claims Court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29DFE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E7EB71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1.2.1(b)</w:t>
            </w:r>
          </w:p>
        </w:tc>
      </w:tr>
      <w:tr w:rsidR="00DC150B" w:rsidRPr="0056176C" w14:paraId="17029CE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E213423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Ontario Court of Justice - Appeals from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AD9FC2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AC45E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DC150B" w:rsidRPr="0056176C" w14:paraId="0EAE516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A4A895C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Ontario Court of Justice - Appeals from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8846BC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27BDF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DC150B" w:rsidRPr="0056176C" w14:paraId="33B6C56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076364F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Ontario Court of Justice - Judges - Associate Chief Justice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0E56A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1E47D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DC150B" w:rsidRPr="0056176C" w14:paraId="117BE46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5C06A33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Ontario Court of Justice - Judges - Coordinator of Justices of the Peace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1B6CF3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D383CA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DC150B" w:rsidRPr="0056176C" w14:paraId="7AA80C3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8F6286C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Ontario Court of Justice - Judges - Judicial Head / President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6798B6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E4E16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DC150B" w:rsidRPr="0056176C" w14:paraId="661619E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BEAD94E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Ontario Court of Justice - Judges - Chief Justice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9F481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113(R)-114(L)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9DBAD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DC150B" w:rsidRPr="0056176C" w14:paraId="152493F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8EBC10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Ontario Court of Justice - Judges - Composition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758FFC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113(R)-114(L)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C599E8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DC150B" w:rsidRPr="0056176C" w14:paraId="4B48D8B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74C3CD3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Ontario Court of Justice - Judges - Assignments by Chief Justice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C62DF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7DD2E6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DC150B" w:rsidRPr="0056176C" w14:paraId="49A6669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4AECC0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Ontario Court of Justice - Judges - Justices of the Peace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0D5CDC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544561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DC150B" w:rsidRPr="0056176C" w14:paraId="77CAD9A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FB9F4AD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Juris and Org of the Courts in Ont - Ontario Court of Justice - Judges - Number on panel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EC55C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A3B7B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DC150B" w:rsidRPr="0056176C" w14:paraId="3998B37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C0C485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Ontario Court of Justice - Judges - Powers and duties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E3FEA7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5131EF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DC150B" w:rsidRPr="0056176C" w14:paraId="07F0826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22AAB9C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Juris and Org of the Courts in Ont - Ontario Court of Justice - Judges - Region assignments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A065A6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0C746B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DC150B" w:rsidRPr="0056176C" w14:paraId="193437E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0C81598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Ontario Court of Justice - Judges - Regional Senior Judge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F1301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CE2A2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DC150B" w:rsidRPr="0056176C" w14:paraId="44B1EDD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3510D4F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Ontario Court of Justice - Proceedings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783D4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D2D13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DC150B" w:rsidRPr="0056176C" w14:paraId="2705019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8FE6BC1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Organization of the court of Ontario - Courts of Justice Act - Establishes Organization of Courts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378C7B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92BA6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56176C" w14:paraId="5967EEA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61ADC58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Organization of the court of Ontario - Court of Ontario - Regions - Administration and management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83D15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01F6D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56176C" w14:paraId="2B7FC53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33B2DE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Juris and Org of the Courts in Ont - Organization of the court of Ontario - Court of Ontario - Regions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05C90F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A33423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56176C" w14:paraId="08328E0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FBEBB21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Organization of the court of Ontario - Court of Ontario - Administration and Management - Regional Senior Judge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1DD88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07757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56176C" w14:paraId="35C3C41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67F920A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Organization of the court of Ontario - Court of Ontario - Administration and Management - Regional Senior Judge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71247E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35D1A3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56176C" w14:paraId="2979D66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2476A59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Juris and Org of the Courts in Ont - Practice Directions - Defined - </w:t>
            </w: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Specialized Courts Toronto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8C79BB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CACBA7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1.2.3</w:t>
            </w:r>
          </w:p>
        </w:tc>
      </w:tr>
      <w:tr w:rsidR="00DC150B" w:rsidRPr="0056176C" w14:paraId="29E3AEF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221D95F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Referring to a Justice - Court of Appeal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9CE9B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BE703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56176C" w14:paraId="7358A0A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EBB3FE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Juris and Org of the Courts in Ont - Specialized Courts - Commercial List - Governed by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08F270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114(L-R)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DA2F6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1.2.3(a)</w:t>
            </w:r>
          </w:p>
        </w:tc>
      </w:tr>
      <w:tr w:rsidR="00DC150B" w:rsidRPr="0056176C" w14:paraId="20F96E6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A17657B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Juris and Org of the Courts in Ont - Specialized Courts - Commercial List - Practice Direction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9CF89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114(L-R)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6FADCE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1.2.3(a)</w:t>
            </w:r>
          </w:p>
        </w:tc>
      </w:tr>
      <w:tr w:rsidR="00DC150B" w:rsidRPr="0056176C" w14:paraId="1989447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C0D08C9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Specialized Courts - Commercial List - Administration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16D6A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6363B2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1.2.3(a)</w:t>
            </w:r>
          </w:p>
        </w:tc>
      </w:tr>
      <w:tr w:rsidR="00DC150B" w:rsidRPr="0056176C" w14:paraId="4A53F8E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214E465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Specialized Courts - Commercial List - Judges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8ADBF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8268F4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1.2.3(a)</w:t>
            </w:r>
          </w:p>
        </w:tc>
      </w:tr>
      <w:tr w:rsidR="00DC150B" w:rsidRPr="0056176C" w14:paraId="0EDEBD2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2817D48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Specialized Courts - Commercial List - General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AFFD3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114(L)-115(L)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690DF9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1.2.3(a)</w:t>
            </w:r>
          </w:p>
        </w:tc>
      </w:tr>
      <w:tr w:rsidR="00DC150B" w:rsidRPr="0056176C" w14:paraId="75F41C8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20B99CD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Specialized Courts - Commercial List - Authorities Book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18010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EC1BD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1.2.3(a)</w:t>
            </w:r>
          </w:p>
        </w:tc>
      </w:tr>
      <w:tr w:rsidR="00DC150B" w:rsidRPr="0056176C" w14:paraId="4C8ABA0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0F8688D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Specialized Courts - Commercial List - Filing - Electronic - Guideline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CFB18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DA6CB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1.2.3(a)</w:t>
            </w:r>
          </w:p>
        </w:tc>
      </w:tr>
      <w:tr w:rsidR="00DC150B" w:rsidRPr="0056176C" w14:paraId="4C3ECC5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10F3B8B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Specialized Courts - Commercial List - Practice Direction - Authorities Book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06C024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A08C9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1.2.3(a)</w:t>
            </w:r>
          </w:p>
        </w:tc>
      </w:tr>
      <w:tr w:rsidR="00DC150B" w:rsidRPr="0056176C" w14:paraId="79C3855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031B14C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Specialized Courts - Commercial List - Practice Direction - Types of Matters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6B70F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DD9DB6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1.2.3(a)</w:t>
            </w:r>
          </w:p>
        </w:tc>
      </w:tr>
      <w:tr w:rsidR="00DC150B" w:rsidRPr="0056176C" w14:paraId="1600C91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CDF42E7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Juris and Org of the Courts in Ont - Specialized Courts - Commercial List - Objectives of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C16921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114(R)-115(L)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8F0B94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1.2.3(a)</w:t>
            </w:r>
          </w:p>
        </w:tc>
      </w:tr>
      <w:tr w:rsidR="00DC150B" w:rsidRPr="0056176C" w14:paraId="7881B5A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7301BBA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Specialized Courts - Estates List - Jurisdiction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BA47F4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115(L-R)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0B3459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1.2.3(b)</w:t>
            </w:r>
          </w:p>
        </w:tc>
      </w:tr>
      <w:tr w:rsidR="00DC150B" w:rsidRPr="0056176C" w14:paraId="76BECAD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322B4EB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Specialized Courts - Estates List - Matters to be heard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58353F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115(L-R)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3823B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1.2.3(b)</w:t>
            </w:r>
          </w:p>
        </w:tc>
      </w:tr>
      <w:tr w:rsidR="00DC150B" w:rsidRPr="0056176C" w14:paraId="79F615F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0779BA1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Specialized Courts - Estates List - Practice Direction - Matters to be heard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9A31F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7B158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1.2.3(b)</w:t>
            </w:r>
          </w:p>
        </w:tc>
      </w:tr>
      <w:tr w:rsidR="00DC150B" w:rsidRPr="0056176C" w14:paraId="1CD5212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0B48AFA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Superior Court of Justice - Jurisdiction - Civil and Criminal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9447D2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111(R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81FD0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5637E34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764C72E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Superior Court of Justice - Jurisdiction - Civil and Criminal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3A018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59A5B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69D5367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9170DA9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Superior Court of Justice - Masters - Jurisdiction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73D15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A32618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4FC3D91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3983234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Superior Court of Justice - Masters - Jurisdiction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CAB1B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B113FA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5902841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76BFEA8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Superior Court of Justice - Masters - Case management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515287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BDD78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63D2EEF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092B169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Juris and Org of the Courts in Ont - Superior Court of Justice - Masters - Jurisdiction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ACEC6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2F6DEE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3C44865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E260412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Juris and Org of the Courts in Ont - Superior Court of Justice - Masters - Jurisdiction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37702E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7B8168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09E766F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BE1AC64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Superior Court of Justice - Regional Senior Judge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9F3F7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516D9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0684A80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D661BD4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Superior Court of Justice - Regional Senior Judge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463E6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ED5AE1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656D90E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A2F2887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Superior Court of Justice - Senior judge for the Family Court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3292E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53B0CF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3C7EFD2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75E10EB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Juris and Org of the Courts in Ont - Superior Court of Justice - Masters - Appointment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BBD70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34B7E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0C7C21B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EC23627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Juris and Org of the Courts in Ont - Superior Court of Justice - Number on Panel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BA45B7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55FA9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2851501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1264AAA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Superior Court of Justice - Panel Size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50B25C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7B57B8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17DA339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279B4CE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Superior Court of Justice - Panel Size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21A1CC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CDCA6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74A2254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8FA432F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Superior Court of Justice - Jurisdiction - Original/Trial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3F02A4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93D01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69C307B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B7D978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Superior Court of Justice - Jurisdiction - Original/Trial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C2AAB1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F2B97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7AEFE76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A0AE0DF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Superior Court of Justice - Family Court - Senior judge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61C77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2E153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1CAEB5B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08CEB6D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Superior Court of Justice - Family Court - Senior judge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930976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82E20D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0A8253E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57D1C31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Superior Court of Justice - How to refer to Judges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AF7C4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63FD95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1CFC0CD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4DA52E2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Superior Court of Justice - Judges - Appointment - Constitution Act, 1867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AA934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DFCE5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79FBEC8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C856C2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Superior Court of Justice - Judges - Titles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592B1B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7B79C8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45F8817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0AE1E48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Juris and Org of the Courts in Ont - Superior Court of Justice - Jurisdiction - Appeal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CC9A2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E43B16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20E8D38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98BD160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Superior Court of Justice - Associate Chief Justice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EC489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A96DE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35400AE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F0717B7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Superior Court of Justice - Associate Chief Justice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259A2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96A4E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0DA8E90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4EF1E79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Superior Court of Justice - Chief Justice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71110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0A60F6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6EC1F96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400CE38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Superior Court of Justice - Chief Justice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F40CE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A04D4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54E3CBE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288F4DA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Superior Court of Justice - Composition of Court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26175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5AAE7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4AFE349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211E0BD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Juris and Org of the Courts in Ont - Superior Court of Justice - Composition of Court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E7969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89EAB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3D09159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535457A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Juris and Org of the Courts in Ont - Superior Court of Justice - Judges - Composition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7B7160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5D44FE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300D5B2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08E6487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Juris and Org of the Courts in Ont - Superior Court of Justice - Judges - Composition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1B34FA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02C35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3AA8F24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B6F43AF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Superior Court of Justice - Judges - Number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68459D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77F2C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25656A3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E62E2DB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Superior Court of Justice - Judges - Panel Size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2A5E8B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DC8EF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285E3DC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EA829E1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Juris and Org of the Courts in Ont - Superior Court of Justice - Jurisdiction - Appeal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5B602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085641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02C16E8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2747FDD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Juris and Org of the Courts in Ont - Superior Court of Justice - Masters - Appointment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5A1E3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E4546F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360EED0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1B99B8A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Juris and Org of the Courts in Ont - Superior Court of Justice - Public Service of Ontario Act, 2006 - Registrar, appointment of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90D1F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6D35FC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3836285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5A6F54F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Superior Court of Justice - Registrar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1DCF8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AE992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557DFF6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0B73E4C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Superior Court of Justice - Assessment Officers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0DD9A2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700BB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155DF96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DBC451F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Superior Court of Justice - Assessment Officers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B4984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D42590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79E20B9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1348235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Superior Court of Justice - Divisional Court - Chief Justice / President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741D2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8EF1E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1.2.1(a)</w:t>
            </w:r>
          </w:p>
        </w:tc>
      </w:tr>
      <w:tr w:rsidR="00DC150B" w:rsidRPr="0056176C" w14:paraId="7A1142E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FE4A628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Juris and Org of the Courts in Ont - Superior Court of Justice - Divisional Court - Composition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C72CD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10F112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1.2.1(a)</w:t>
            </w:r>
          </w:p>
        </w:tc>
      </w:tr>
      <w:tr w:rsidR="00DC150B" w:rsidRPr="0056176C" w14:paraId="0A73489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3418ECA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Juris and Org of the Courts in Ont - Superior Court of Justice - Divisional Court - Composition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50F854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78702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1.2.1(a)</w:t>
            </w:r>
          </w:p>
        </w:tc>
      </w:tr>
      <w:tr w:rsidR="00DC150B" w:rsidRPr="0056176C" w14:paraId="6D28353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3B4E83B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Juris and Org of the Courts in Ont - Superior Court of Justice - Divisional Court - Judges - Panel Size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3DE05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D38F2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1.2.1(a)</w:t>
            </w:r>
          </w:p>
        </w:tc>
      </w:tr>
      <w:tr w:rsidR="00DC150B" w:rsidRPr="0056176C" w14:paraId="480FB68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A8F7672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Superior Court of Justice - Divisional Court - Judicial Review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CBFD50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65CFAD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1.2.1(a)</w:t>
            </w:r>
          </w:p>
        </w:tc>
      </w:tr>
      <w:tr w:rsidR="00DC150B" w:rsidRPr="0056176C" w14:paraId="5085F3A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DDA9AF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Superior Court of Justice - Divisional Court - Jurisdiction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77862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61E47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1.2.1(a)</w:t>
            </w:r>
          </w:p>
        </w:tc>
      </w:tr>
      <w:tr w:rsidR="00DC150B" w:rsidRPr="0056176C" w14:paraId="0997562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DE152BE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Superior Court of Justice - Divisional Court - Proceedings in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8300D4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7A36D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1.2.1(a)</w:t>
            </w:r>
          </w:p>
        </w:tc>
      </w:tr>
      <w:tr w:rsidR="00DC150B" w:rsidRPr="0056176C" w14:paraId="29EE49B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DD049BF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Superior Court of Justice - Divisional Court - Proceedings in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A9CD6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389D1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1.2.1(a)</w:t>
            </w:r>
          </w:p>
        </w:tc>
      </w:tr>
      <w:tr w:rsidR="00DC150B" w:rsidRPr="0056176C" w14:paraId="2844973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58E3E88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Superior Court of Justice - Divisional Court - Location of hearing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01AD7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112(R)-113(L)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6881B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1.2.1(a)</w:t>
            </w:r>
          </w:p>
        </w:tc>
      </w:tr>
      <w:tr w:rsidR="00DC150B" w:rsidRPr="0056176C" w14:paraId="2A56EEC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A69844C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Superior Court of Justice - Divisional Court - Region for hearing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0552B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112(R)-113(L)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043210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1.2.1(a)</w:t>
            </w:r>
          </w:p>
        </w:tc>
      </w:tr>
      <w:tr w:rsidR="00DC150B" w:rsidRPr="0056176C" w14:paraId="184FAAC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412E49E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Juris and Org of the Courts in Ont - Superior Court of Justice - Divisional Court - Region for hearing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3D95C9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112(R)-113(L)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4C1C28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1.2.1(a)</w:t>
            </w:r>
          </w:p>
        </w:tc>
      </w:tr>
      <w:tr w:rsidR="00DC150B" w:rsidRPr="0056176C" w14:paraId="105503F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3584F71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Superior Court of Justice - Small Claims Court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EC7B2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3CECC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1.2.1(b)</w:t>
            </w:r>
          </w:p>
        </w:tc>
      </w:tr>
      <w:tr w:rsidR="00DC150B" w:rsidRPr="0056176C" w14:paraId="0B38DFF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886A507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Juris and Org of the Courts in Ont - Superior Court of Justice - Small Claims Court - Judges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075C62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3F7A0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1.2.1(b)</w:t>
            </w:r>
          </w:p>
        </w:tc>
      </w:tr>
      <w:tr w:rsidR="00DC150B" w:rsidRPr="0056176C" w14:paraId="2F9A0D4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FF4F1E1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Superior Court of Justice - Small Claims Court - Judges - Deputy Judges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F014D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F5C364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1.2.1(b)</w:t>
            </w:r>
          </w:p>
        </w:tc>
      </w:tr>
      <w:tr w:rsidR="00DC150B" w:rsidRPr="0056176C" w14:paraId="7078B09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3FCBA22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Superior Court of Justice - Small Claims Court - Counterclaim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7D738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C6FA2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1.2.1(b)</w:t>
            </w:r>
          </w:p>
        </w:tc>
      </w:tr>
      <w:tr w:rsidR="00DC150B" w:rsidRPr="0056176C" w14:paraId="767FF28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11C8B8B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Superior Court of Justice - Small Claims Court - Equitable / Declaratory Relief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F222DF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D490CE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1.2.1(b)</w:t>
            </w:r>
          </w:p>
        </w:tc>
      </w:tr>
      <w:tr w:rsidR="00DC150B" w:rsidRPr="0056176C" w14:paraId="5AE610F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587CFFB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Superior Court of Justice - Small Claims Court - Equitable / Declaratory Relief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4286C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3A76A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1.2.1(b)</w:t>
            </w:r>
          </w:p>
        </w:tc>
      </w:tr>
      <w:tr w:rsidR="00DC150B" w:rsidRPr="0056176C" w14:paraId="777FBA3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725FE6B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Superior Court of Justice - Small Claims Court - Judges - Judicial Head / President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79E202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844EE8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1.2.1(b)</w:t>
            </w:r>
          </w:p>
        </w:tc>
      </w:tr>
      <w:tr w:rsidR="00DC150B" w:rsidRPr="0056176C" w14:paraId="3739041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A188009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Superior Court of Justice - Small Claims Court - Jurisdiction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F4DD5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4DD41F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1.2.1(b)</w:t>
            </w:r>
          </w:p>
        </w:tc>
      </w:tr>
      <w:tr w:rsidR="00DC150B" w:rsidRPr="0056176C" w14:paraId="3CE8E00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15DB76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Superior Court of Justice - Small Claims Court - Max Claim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35198E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62948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1.2.1(b)</w:t>
            </w:r>
          </w:p>
        </w:tc>
      </w:tr>
      <w:tr w:rsidR="00DC150B" w:rsidRPr="0056176C" w14:paraId="3CA0394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CE63B7D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Superior Court of Justice - Small Claims Court - Monetary limit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784FBE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3C1CB4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1.2.1(b)</w:t>
            </w:r>
          </w:p>
        </w:tc>
      </w:tr>
      <w:tr w:rsidR="00DC150B" w:rsidRPr="0056176C" w14:paraId="0285215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9C18A57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Superior Court of Justice - Small Claims Court - Monetary limit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0E524F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C8E1A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1.2.1(b)</w:t>
            </w:r>
          </w:p>
        </w:tc>
      </w:tr>
      <w:tr w:rsidR="00DC150B" w:rsidRPr="0056176C" w14:paraId="2F69A9B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85D4C31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Superior Court of Justice - Small Claims Court - Purpose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E40CD1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09D62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1.2.1(b)</w:t>
            </w:r>
          </w:p>
        </w:tc>
      </w:tr>
      <w:tr w:rsidR="00DC150B" w:rsidRPr="0056176C" w14:paraId="6281587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3A02AD2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Superior Court of Justice - Small Claims Court - Mandate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297784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ED37C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1.2.1(b)</w:t>
            </w:r>
          </w:p>
        </w:tc>
      </w:tr>
      <w:tr w:rsidR="00DC150B" w:rsidRPr="0056176C" w14:paraId="2F45664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72B5CE5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Juris and Org of the Courts in Ont - Superior Court of Justice - Small Claims Court - Appeals from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5976F3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93844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1.2.1(b)</w:t>
            </w:r>
          </w:p>
        </w:tc>
      </w:tr>
      <w:tr w:rsidR="00DC150B" w:rsidRPr="0056176C" w14:paraId="64158D6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471F2F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Juris and Org of the Courts in Ont - Superior Court of Justice - Small Claims Court - Appeals from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282852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3C304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1.2.1(b)</w:t>
            </w:r>
          </w:p>
        </w:tc>
      </w:tr>
      <w:tr w:rsidR="00DC150B" w:rsidRPr="0056176C" w14:paraId="29C81CA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9DD9DCD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Superior Court of Justice - Small Claims Court - Evidence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5FB99F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04E601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1.2.1(b)</w:t>
            </w:r>
          </w:p>
        </w:tc>
      </w:tr>
      <w:tr w:rsidR="00DC150B" w:rsidRPr="0056176C" w14:paraId="28B3902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D002082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Superior Court of Justice - Small Claims Court - Evidence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8EC265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88C9D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1.2.1(b)</w:t>
            </w:r>
          </w:p>
        </w:tc>
      </w:tr>
      <w:tr w:rsidR="00DC150B" w:rsidRPr="0056176C" w14:paraId="438CEF7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BADDC3F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Juris and Org of the Courts in Ont - Superior Court of Justice - Small Claims Court - Evidence - Hearsay permitted - Exceptions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E7199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CD218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1.2.1(b)</w:t>
            </w:r>
          </w:p>
        </w:tc>
      </w:tr>
      <w:tr w:rsidR="00DC150B" w:rsidRPr="0056176C" w14:paraId="0DF8845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0CABE5C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Juris and Org of the Courts in Ont - Superior Court of Justice - Small Claims Court - Evidence - Hearsay permitted - Exceptions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CF5900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3A28C9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1.2.1(b)</w:t>
            </w:r>
          </w:p>
        </w:tc>
      </w:tr>
      <w:tr w:rsidR="00DC150B" w:rsidRPr="0056176C" w14:paraId="16D50BB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1F94D94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Superior Court of Justice - Small Claims Court - Judges - Number on Panel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21F00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502C89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1.2.1(b)</w:t>
            </w:r>
          </w:p>
        </w:tc>
      </w:tr>
      <w:tr w:rsidR="00DC150B" w:rsidRPr="0056176C" w14:paraId="6740255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63019D2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Juris and Org of the Courts in Ont - Superior Court of Justice - Small Claims Court - Judges - Panel Size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5B3DB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D5A962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1.2.1(b)</w:t>
            </w:r>
          </w:p>
        </w:tc>
      </w:tr>
      <w:tr w:rsidR="00DC150B" w:rsidRPr="0056176C" w14:paraId="4D7DAC6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2E4A6FD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Superior Court of Justice - Small Claims Court - Procedures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E6F67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8A738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1.2.1(b)</w:t>
            </w:r>
          </w:p>
        </w:tc>
      </w:tr>
      <w:tr w:rsidR="00DC150B" w:rsidRPr="0056176C" w14:paraId="300E8BC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94C8A8A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Superior Court of Justice - Small Claims Court - Procedures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6BD22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6941D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1.2.1(b)</w:t>
            </w:r>
          </w:p>
        </w:tc>
      </w:tr>
      <w:tr w:rsidR="00DC150B" w:rsidRPr="0056176C" w14:paraId="1640448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915022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 and Org of the Courts in Ont - Superior Court of Justice - Small Claims Court - Rules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6002FC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035426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1.2.1(b)</w:t>
            </w:r>
          </w:p>
        </w:tc>
      </w:tr>
      <w:tr w:rsidR="00DC150B" w:rsidRPr="0056176C" w14:paraId="57FDEF7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A90C45C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Juris and Org of the Courts in Ont - Toronto - Specialized Courts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C9C7C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114(L)-115(R)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0319B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1.2.3</w:t>
            </w:r>
          </w:p>
        </w:tc>
      </w:tr>
      <w:tr w:rsidR="00DC150B" w:rsidRPr="0056176C" w14:paraId="4EE03EA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3D9C490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Jurisdiction -  Small Claims Court -  Juris and Org of the Courts in Ont - Superior Court of Justice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56919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1C406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1.2.1(b)</w:t>
            </w:r>
          </w:p>
        </w:tc>
      </w:tr>
      <w:tr w:rsidR="00DC150B" w:rsidRPr="0056176C" w14:paraId="1D61ABE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BD0A18E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Jurisdiction - Appellate - Juris and Org of the Courts in Ont - Court of Appeal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D274F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DEF4C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56176C" w14:paraId="40EAFB7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70D3B99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Jurisdiction - Civil and Criminal - Juris and Org of the Courts in Ont - Superior Court of Justice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B445A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111(R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E024A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1234782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1BE44E0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Jurisdiction - Civil and Criminal - Juris and Org of the Courts in Ont - Superior Court of Justice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B64F8C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111(R))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A8B4F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190DCC6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1F217A9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Jurisdiction - Divisional Court - Juris and Org of the Courts in Ont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82574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112(R)-113(L)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5C2BE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1.2.1(a)</w:t>
            </w:r>
          </w:p>
        </w:tc>
      </w:tr>
      <w:tr w:rsidR="00DC150B" w:rsidRPr="0056176C" w14:paraId="0463378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166A8AA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Jurisdiction - Inherent - Juris and Org of the Courts in Ont - Court of Appeal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614C2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B3A8E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56176C" w14:paraId="518E8A3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D5603D1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Jurisdiction - Juris and Org of the Courts in Ont - Court of Appeal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7DD579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76470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56176C" w14:paraId="1770BB4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45A2BB0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Jurisdiction - Juris and Org of the Courts in Ont - Superior Court of Justice - Divisional Court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24ADD7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2033D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1.2.1(a)</w:t>
            </w:r>
          </w:p>
        </w:tc>
      </w:tr>
      <w:tr w:rsidR="00DC150B" w:rsidRPr="0056176C" w14:paraId="296304C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ACE8C21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Jurisdiction - Masters - Juris and Org of the Courts in Ont - Superior Court of Justice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0E2C44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691908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7E42E6A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6BB2FCA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Jurisdiction - Original/Trial - Juris and Org of the Courts in Ont - Superior Court of Justice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254EF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05454B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01007B2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7970C93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Jurisdiction - Small Claims Court - Juris and Org of the Courts in Ont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8CA4BE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CFABD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1.2.1(b)</w:t>
            </w:r>
          </w:p>
        </w:tc>
      </w:tr>
      <w:tr w:rsidR="00DC150B" w:rsidRPr="00215F07" w14:paraId="73740E0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A8045A2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Jurisdiction – in personam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5FC048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045DE75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215F07" w14:paraId="5CB74A5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64B5FD0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Jurisdiction – in personam (in person)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A781C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2BB47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215F07" w14:paraId="3166DC9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EACCBC4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Jurisdiction – in rem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612135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E7BE0A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215F07" w14:paraId="08BBAC7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2291F83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Jurisdiction – in rem (in subject)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AAC73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A8A48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1457B1" w14:paraId="2CDAD31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2D38B79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Jurisdiction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Motions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89A76A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191(L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C79CE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2.8</w:t>
            </w:r>
          </w:p>
        </w:tc>
      </w:tr>
      <w:tr w:rsidR="00DC150B" w:rsidRPr="00215F07" w14:paraId="11357DA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1DFC66E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Jurisdiction – over the person (in personam)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0CC5DF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3D140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215F07" w14:paraId="77A72D3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C230D5E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Jurisdiction – personal rights - property rights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C4BFD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2007C2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783BCA" w14:paraId="15ACB33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37F9E41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Jurisdiction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Special Defence (plead it)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E711D5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168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8A3F9A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4.2.7(f)</w:t>
            </w:r>
          </w:p>
        </w:tc>
      </w:tr>
      <w:tr w:rsidR="00DC150B" w:rsidRPr="001457B1" w14:paraId="1CA0329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D640605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Jurisdiction of Court to Interfere in Arbitrations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Arbitration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Jurisdiction of court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47BAC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(L)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D4DFF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2.2.1(a)</w:t>
            </w:r>
          </w:p>
        </w:tc>
      </w:tr>
      <w:tr w:rsidR="00DC150B" w:rsidRPr="00215F07" w14:paraId="2664ED1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8C17F01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Jurisdiction of court when person not a party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32336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EA37A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DC150B" w:rsidRPr="009B5391" w14:paraId="72D8D9A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8E8376B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Jurors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Number of (6)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A2AFDA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245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412FF0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2.6.3</w:t>
            </w:r>
          </w:p>
        </w:tc>
      </w:tr>
      <w:tr w:rsidR="00DC150B" w:rsidRPr="009B5391" w14:paraId="40D130A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4240411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Jury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Number of Jurors (6)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BCAC75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245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530EBC2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2.6.3</w:t>
            </w:r>
          </w:p>
        </w:tc>
      </w:tr>
      <w:tr w:rsidR="00DC150B" w:rsidRPr="009B5391" w14:paraId="3374E37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443E223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Selection 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Trial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Preliminary Matters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Jury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Jury Selection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B473B66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242(R) 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BE73FF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2.6</w:t>
            </w:r>
          </w:p>
        </w:tc>
      </w:tr>
      <w:tr w:rsidR="00DC150B" w:rsidRPr="009B5391" w14:paraId="6630EA5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647204D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Selection 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Trial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Preliminary Matters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Jury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Jury Selection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1AEFC2C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244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 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0CE16E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2.6</w:t>
            </w:r>
          </w:p>
        </w:tc>
      </w:tr>
      <w:tr w:rsidR="00DC150B" w:rsidRPr="009B5391" w14:paraId="31E9E0D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D9AD9FA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Jury Challenges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A95756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245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3886079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2.6.4</w:t>
            </w:r>
          </w:p>
        </w:tc>
      </w:tr>
      <w:tr w:rsidR="00DC150B" w:rsidRPr="001466E8" w14:paraId="73B1C39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4628A1D" w14:textId="77777777" w:rsidR="00DC150B" w:rsidRPr="001466E8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66E8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Notice –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Jury Trial –</w:t>
            </w:r>
            <w:r w:rsidRPr="001466E8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Jury Notice     </w:t>
            </w:r>
          </w:p>
          <w:p w14:paraId="035972B9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25BA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Trial P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rocedure – Preliminary Matters –</w:t>
            </w:r>
            <w:r w:rsidRPr="00825BA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Jury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825BA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Jury Notice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992E42C" w14:textId="77777777" w:rsidR="00DC150B" w:rsidRPr="001466E8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223</w:t>
            </w:r>
            <w:r w:rsidRPr="001466E8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4831F8" w14:textId="77777777" w:rsidR="00DC150B" w:rsidRPr="001466E8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66E8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9B5391" w14:paraId="011A4B2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5A98985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Jury Panel (100 prospective jurors)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0D6AFD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CE442E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2.6.1</w:t>
            </w:r>
          </w:p>
        </w:tc>
      </w:tr>
      <w:tr w:rsidR="00DC150B" w:rsidRPr="009B5391" w14:paraId="5E5FD6E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8C160EB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Jury Panel (100 prospective jurors)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B00417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244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99E12A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2.6.1</w:t>
            </w:r>
          </w:p>
        </w:tc>
      </w:tr>
      <w:tr w:rsidR="00DC150B" w:rsidRPr="00783BCA" w14:paraId="0C969A2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DC55E07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Jury Trial 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Amendments to Pleadings (R. 26)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7B4E5C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171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-R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E07FE1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</w:t>
            </w:r>
          </w:p>
        </w:tc>
      </w:tr>
      <w:tr w:rsidR="00DC150B" w:rsidRPr="001457B1" w14:paraId="22BC4E4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8A3B118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Jury Trial – Composition of Jury (6)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CD95A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F3CAE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1457B1" w14:paraId="1C8A56D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D13900C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Jury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Decision Rules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(5 of 6)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89F42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6937B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1457B1" w14:paraId="5F85FBF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2336D20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Jury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Jury Notice</w:t>
            </w:r>
          </w:p>
          <w:p w14:paraId="09EE1C60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</w:t>
            </w:r>
            <w:r w:rsidRPr="00825BA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SEE: Trial P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rocedure – Preliminary Matters –</w:t>
            </w:r>
            <w:r w:rsidRPr="00825BA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Jury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825BA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Jury Notice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C347C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224(L)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A4560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1457B1" w14:paraId="60C1B54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220F140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Jury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Jury Notice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 to Strike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Out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D4040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AA9FD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1457B1" w14:paraId="6453EBB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254EA12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Jury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 to Strike Jury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Mid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–T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rial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A476A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667B9E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1457B1" w14:paraId="1C292C0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285F385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Jury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Number of Jurors (6)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DBDF5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91455B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1457B1" w14:paraId="1832C70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28B5E76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Jury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Pretrial Procedures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B3C51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224(L)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69DA0E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1457B1" w14:paraId="23027C1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F0A8DB1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Jury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Where Available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EAAEF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046464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1457B1" w14:paraId="3840D37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15E6F17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Jury Trial – Where Jury Trial Available but I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nappropriate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D8838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33B628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56176C" w14:paraId="44643B2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9FDCCC2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Just,  expeditious, least expensivePreliminary Matters - General principals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8A4F55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659DD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56176C" w14:paraId="5545C11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43D69E2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Justices of the Peace - Ontario Court of Justice - Judges - Juris and Org of the Courts in Ont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313D77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3E04A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DC150B" w:rsidRPr="006763BB" w14:paraId="2897604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00CF581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  <w:r w:rsidRPr="006763BB"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  <w:t>K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333C84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A5681A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DC150B" w:rsidRPr="006763BB" w14:paraId="23C1D10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2543092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  <w:r w:rsidRPr="006763BB"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  <w:t>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D82929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AFAE63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DC150B" w:rsidRPr="001457B1" w14:paraId="0E51F2E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D7DBC55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Labour Relations Act, 1995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Exclusion from Arbitration Act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AEF63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27DCE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2.2.1(b)</w:t>
            </w:r>
          </w:p>
        </w:tc>
      </w:tr>
      <w:tr w:rsidR="00DC150B" w:rsidRPr="001457B1" w14:paraId="02CAB43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8E0DDE9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Labour Relations Act, 1995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Expressly Requires Arbitration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AE2AD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AEED1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2.2.2</w:t>
            </w:r>
          </w:p>
        </w:tc>
      </w:tr>
      <w:tr w:rsidR="00DC150B" w:rsidRPr="00215F07" w14:paraId="19D2111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5719866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Land - joinder - possession/dispossession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F04DC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AE4E27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DC150B" w:rsidRPr="00215F07" w14:paraId="6A91DA0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AE71306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Landlord - sue for trespass - joinder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DD19B54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40D0A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DC150B" w:rsidRPr="0056176C" w14:paraId="1E880E5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86546E1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Lawyer - Consequences for failure to have authority  - Lawyer-Client Relationship - Authority to Act - 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05D22D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0F85A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215F07" w14:paraId="6706ECA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49A3CEC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Lawyer - lien on client property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20217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B0DC7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DC150B" w:rsidRPr="00215F07" w14:paraId="32914F3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FB22661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Lawyer - out of province - directions for conduct of the proceeding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0770AF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EB7FC4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DC150B" w:rsidRPr="007D6C0E" w14:paraId="0679049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B9959C9" w14:textId="77777777" w:rsidR="00DC150B" w:rsidRPr="007D6C0E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Lawyer</w:t>
            </w:r>
            <w:r w:rsidRPr="007D6C0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D6C0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Appearing as Counsel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D6C0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After Swearing Affidavit (cannot)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163536" w14:textId="77777777" w:rsidR="00DC150B" w:rsidRPr="007D6C0E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194(</w:t>
            </w:r>
            <w:r w:rsidRPr="007D6C0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0040D25" w14:textId="77777777" w:rsidR="00DC150B" w:rsidRPr="007D6C0E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D6C0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1457B1" w14:paraId="6FEA2FA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BB18E2F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96D0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Lawyer – as Affiant – Arguing Motion (cannot)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A89AE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194(L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04B9D9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1457B1" w14:paraId="003605C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6330C8A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Lawyer – Deponent of an Affidavit – Arguing M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otion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(cannot)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74B72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194(L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A3A67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1457B1" w14:paraId="66CFF6A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387DE49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Lawyer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Duties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Discovery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67653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199(L–R)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A20CB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14:paraId="6F42EF9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335EA10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Lawyer – Duties – Not to Undertake Unnecessary Motions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66144A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C93702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1457B1" w14:paraId="7D40C1B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5EF840B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Lawyer – Liability for Costs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0A99FB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621EB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4.4</w:t>
            </w:r>
          </w:p>
        </w:tc>
      </w:tr>
      <w:tr w:rsidR="00DC150B" w:rsidRPr="001457B1" w14:paraId="095B12A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853BAFD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Lawyer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Obligations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Discovery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39571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199(L–R)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5CF361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1457B1" w14:paraId="624DEAC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5E78C01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Lawyer as Mediator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No Solicitor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Client Privilege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EF2B51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01A0C1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5.7</w:t>
            </w:r>
          </w:p>
        </w:tc>
      </w:tr>
      <w:tr w:rsidR="00DC150B" w:rsidRPr="001457B1" w14:paraId="6328F8B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2349EC5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Lawyer as Mediator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Rules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of Professional Conduct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7BBDA8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CBB93F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5.7</w:t>
            </w:r>
          </w:p>
        </w:tc>
      </w:tr>
      <w:tr w:rsidR="00DC150B" w:rsidRPr="001457B1" w14:paraId="11717AF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5D9AFD0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Lawyer Duties – Simplified Procedure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3A8EA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290(R)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07FC9E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12.6</w:t>
            </w:r>
          </w:p>
        </w:tc>
      </w:tr>
      <w:tr w:rsidR="00DC150B" w:rsidRPr="001457B1" w14:paraId="1159063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986F341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Lawyer Liable for Costs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92ECDD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9AB68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4.4</w:t>
            </w:r>
          </w:p>
        </w:tc>
      </w:tr>
      <w:tr w:rsidR="00DC150B" w:rsidRPr="0056176C" w14:paraId="3FB6AF9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F50A6EE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Lawyer must have authority to act on client's behalf - Lawyer-Client Relationship -  Authority to act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20B35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58D7B0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C150B" w:rsidRPr="00215F07" w14:paraId="420DF95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E79FB3B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Lawyer of Record - representation by lawyer sometimes required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8A7F10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D7922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DC150B" w:rsidRPr="00215F07" w14:paraId="68F6F1A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D237A63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Lawyer of Record – Representation by Lawyer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51B048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146(L–R)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8888D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215F07" w14:paraId="43DE9AE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4A27BEC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Lawyer Representation - how to change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78F32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15515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DC150B" w:rsidRPr="001457B1" w14:paraId="2EF6168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DEA3689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Lawyer Responsibilities – Simplified Procedure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3B07B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290(R)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CA3476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12.6</w:t>
            </w:r>
          </w:p>
        </w:tc>
      </w:tr>
      <w:tr w:rsidR="00DC150B" w:rsidRPr="0056176C" w14:paraId="0F11CF5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1CBEF8C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Lawyer-Client Relationship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B19CE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117(L)-118(R)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DD625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56176C" w14:paraId="4D4EC16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94AFCB7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Lawyer-Client Relationship -  Authority to act -  Lawyer must have authority to act on client's behalf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CDCB5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FF117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C150B" w:rsidRPr="0056176C" w14:paraId="0CDF63E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15F4458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Lawyer-Client Relationship - ADR -  Lawyer - Duties - Communicate with client - Encourage ADR options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ECDC45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6F1949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56176C" w14:paraId="3CC0CEA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107EA48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Lawyer-Client Relationship - ADR - Lawyer - Duties - Communicate with client - Discourage useless legal proceedings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B3BEC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5AB6EA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56176C" w14:paraId="5959671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BC4387A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Lawyer-Client Relationship - ADR - Lawyer - Duties - Communicate with client - Encourage settlement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1B7846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6016D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56176C" w14:paraId="2B671B6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5D4922E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Lawyer-Client Relationship - ADR - Lawyer - Duties - Inform client about alternative/ADR options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6F8CAB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85F72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56176C" w14:paraId="4BABF27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D93643C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Lawyer-Client Relationship - Authority to Act -  Lawyer - Consequences for failure to have authority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792A8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60BFD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56176C" w14:paraId="7E9478D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E82BABF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Lawyer-Client Relationship - Communicatiing with Client - Duties of Lawyer-Client Relationship - Communication, ADR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42E53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961234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56176C" w14:paraId="3CCE1C7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0ECECEF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Lawyer-Client Relationship - Communicatiing with Client - Lawyer - Duties - Understand client’s interests, priorities, desired outcomes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4A470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894500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56176C" w14:paraId="6C9E6DA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A27D75A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Lawyer-Client Relationship - Communicatiing with Client - Lawyer - Duties - Communicate with client - Before litigation - Expense and Stress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57D7FC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A9B8DD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56176C" w14:paraId="6F72DFC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4E201CE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Lawyer-Client Relationship - Communicatiing with Client - Lawyer - Duties - Communicate with client - Before litigation - Nature of litigation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6BF6C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E814C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56176C" w14:paraId="780C309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4FEBC84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Lawyer-Client Relationship - Lawyer - Withdrawal of Services (R. 15.04) - Process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92DFD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118(L-R)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CA2AE7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56176C" w14:paraId="3C51681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6B132DB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Lawyer-Client Relationship - Lawyer - Withdrawal of Services (R. 15.04) - Motion for removal as lawyer of record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6F8A3F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B6511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56176C" w14:paraId="2C01594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A1450C5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Lawyer-Client Relationship - Status of Client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6B517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117(L-R)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1FEE2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56176C" w14:paraId="49712B9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ACA578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Lawyer-Client Relationship - Status of Client - Lawyer - Authority to Act - If client agent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8C970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117(L-R)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89EDB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56176C" w14:paraId="18F8A20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5A337B3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Lawyer-Client Relationship - Status of Client - Lawyer - Authority to Act - If client corporation, agent, trustee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9C85B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117(L-R)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CC1FC4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56176C" w14:paraId="2DE3867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56D167A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Lawyer-Client Relationship - Status of Client - Lawyer - Authority to Act - If client dies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040CA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67383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56176C" w14:paraId="7395541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CAB6FAF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Lawyer-Client Relationship - Status of Client - Lawyer - Authority to Act - If client dies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E8533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6CDE34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56176C" w14:paraId="7D0D010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2C7D7C3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Lawyer-Client Relationship - Status of Client - Lawyer - Authority to Act - If client trustee of estate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7AD32C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81B51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56176C" w14:paraId="35C5C89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6EE5DC9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Lawyer-Client Relationship - Status of Client - Lawyer - Authority to Act - If client trustee of estate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90D0D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A8CCC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56176C" w14:paraId="1861188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FADF75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Lawyer-Client Relationship - Status of Client - Lawyer - Death of a client after litigation starts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F6A94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CA1A5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56176C" w14:paraId="3B9FF7C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FF6D13A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Lawyer-Client Relationship - Withdrawal of Services (R. 15.04)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C5844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118(L-R)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7041F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56176C" w14:paraId="06F5FE7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2F14C9D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Lawyer-Client Relationship - Withdrawal of Services (R. 15.04) - Allowable Circumstances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14C2C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118(L-R)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D82334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1457B1" w14:paraId="441298E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630D734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Lawyer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Client Privilege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Privilege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Lawyer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Client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BCBEE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203(L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5F49C0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DC150B" w:rsidRPr="0056176C" w14:paraId="20E5103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880A02D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Lawyer's bill - Preliminary Matters - Demand Before Action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98D920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28BCE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1457B1" w14:paraId="08FEF66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EABDD55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Lawyer’s Certificate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Affidavit of Documents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Simplified Procedure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256C71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1FB21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1457B1" w14:paraId="1FA245C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83F275B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Lawyers’ Affidavit – Motions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D59D6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304865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1457B1" w14:paraId="74500D6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F5B56B5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Leading Questions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Presenting the Case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Examination in Chief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Leading Question</w:t>
            </w:r>
          </w:p>
          <w:p w14:paraId="5E1A23CF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Presenting the Case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Cross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Leading Questions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BDCB609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250(L)</w:t>
            </w:r>
          </w:p>
          <w:p w14:paraId="4D40381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B45C0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5.4.1</w:t>
            </w:r>
          </w:p>
          <w:p w14:paraId="293BC06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5.5.7</w:t>
            </w:r>
          </w:p>
        </w:tc>
      </w:tr>
      <w:tr w:rsidR="00DC150B" w:rsidRPr="001457B1" w14:paraId="1311464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E1FCD50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Leave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Examination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Non Parties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14514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209(R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7DE04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5.3.8</w:t>
            </w:r>
          </w:p>
        </w:tc>
      </w:tr>
      <w:tr w:rsidR="00DC150B" w:rsidRPr="001457B1" w14:paraId="4A33089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8C1E6C4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Leave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Privilege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Document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Use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BE9FE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205(L)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0A462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4.6</w:t>
            </w:r>
          </w:p>
        </w:tc>
      </w:tr>
      <w:tr w:rsidR="00DC150B" w:rsidRPr="001457B1" w14:paraId="6D9497B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2DD2CF9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Leave Required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-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Evidence (R. 53.07)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13151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247(R) – 248(L</w:t>
            </w:r>
            <w:r w:rsidRPr="003134A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1BE10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3.10</w:t>
            </w:r>
          </w:p>
        </w:tc>
      </w:tr>
      <w:tr w:rsidR="00DC150B" w:rsidRPr="00215F07" w14:paraId="043695C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88C4C72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Leave to Intervene - factors to consider - intervention as friend of the court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5DA80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903DCB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1.6.2</w:t>
            </w:r>
          </w:p>
        </w:tc>
      </w:tr>
      <w:tr w:rsidR="00DC150B" w:rsidRPr="00215F07" w14:paraId="5365EFC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D1D73A0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Leave to Intervene - Intervention as "added party"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E983A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26CCF9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1.6.1</w:t>
            </w:r>
          </w:p>
        </w:tc>
      </w:tr>
      <w:tr w:rsidR="00DC150B" w:rsidRPr="00215F07" w14:paraId="4C420AB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8ADCB84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Leave to intervene - r. 13.01 - requirements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654F5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A15B8D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1.6.1</w:t>
            </w:r>
          </w:p>
        </w:tc>
      </w:tr>
      <w:tr w:rsidR="00DC150B" w:rsidRPr="00482B51" w14:paraId="79F2881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CA2B853" w14:textId="77777777" w:rsidR="00DC150B" w:rsidRPr="00482B5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Letter of Request – Examination for Discovery – Outside of Ontario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985FC74" w14:textId="77777777" w:rsidR="00DC150B" w:rsidRPr="00482B5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215(L</w:t>
            </w:r>
            <w:r w:rsidRPr="00482B5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32BFBE" w14:textId="77777777" w:rsidR="00DC150B" w:rsidRPr="00482B5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482B5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5.5.5</w:t>
            </w:r>
          </w:p>
        </w:tc>
      </w:tr>
      <w:tr w:rsidR="00DC150B" w:rsidRPr="00215F07" w14:paraId="552B168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85B5FF9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Liability – Torts – Negligence Act – Contributory negligence (recovery reduced) (s. 3)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7DC54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05E4E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DC150B" w:rsidRPr="00215F07" w14:paraId="3B55C5F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10D3EF8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Lien on client’s property - by lawyer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3593D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74D68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DC150B" w:rsidRPr="0056176C" w14:paraId="116407E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49869EC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Lieutenant Governor in Council - Constitutional Reference -Juris and </w:t>
            </w: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Org of the Courts in Ont - Court of Appeal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62470B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05824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56176C" w14:paraId="285D0C8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58F292A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Lieutenant Governor in Council / Provincial Cabinet - Juris and Org of the Courts in Ont - Constitutional Reference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2B15B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ECBEB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56176C" w14:paraId="78C8ACA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4B78585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Limitation of Liability - Examples of statutory limitations - Preliminary Matters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8A024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124(R)-125(L)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C872CA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DC150B" w:rsidRPr="0056176C" w14:paraId="711577E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5936B8A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Limitation of Liability - Limitation of Liability - Statutory limitations on damages - Preliminary Matters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39158E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124(R)-125(L)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0BC87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DC150B" w:rsidRPr="0056176C" w14:paraId="70D0498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FA6E057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Limitation Period - Action - Limitation Period - Preliminary Matters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FF9659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123(R)-124(R)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BC031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56176C" w14:paraId="7127904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1A1794B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Limitation Period - Assault - Preliminary Matters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AB6DD0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124(L-R)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4A4AE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56176C" w14:paraId="2D2300A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5D824E2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Limitation Period - Assault - Preliminary Matters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0BA11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124(L-R)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92F783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56176C" w14:paraId="63D1BAA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2DC4B67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Limitation Period - Assault and Sexual Assault - Preliminary Matters - 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456E4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124(L-R)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AA3AA8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56176C" w14:paraId="467C812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FF1BE87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Limitation Period - Basic (2 years) (s. 4) - Preliminary Matters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8272D8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0AE19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56176C" w14:paraId="7AB6062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1743460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Limitation Period - Contribution / Indemnity - Preliminary Matters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20A13F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AD342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56176C" w14:paraId="5D3D23A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41694B5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Limitation Period - Discoverability Date  - Preliminary Matters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53A08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041F41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56176C" w14:paraId="4B90D04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D8D20E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Limitation Period - Does not run (basic + ultimate) - Preliminary Matters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33D49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124(L-R)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70B30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56176C" w14:paraId="22A21E8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D944C75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Limitation Period - Does not run (ultimate only) - Preliminary Matters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D45CB3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92DFD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56176C" w14:paraId="34C0758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07A4908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Limitation Period - Exclusions (LA 2002, s. 2) - Aboriginal rights claims - Preliminary Matters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509AE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52CE4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56176C" w14:paraId="3C3B06B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6688511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Limitation Period - Litigation Guardian - Preliminary Matters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C5C7A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889096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56176C" w14:paraId="0B6BF84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F7E92B2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Limitation Period - Minor - Preliminary Matters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5CE912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0A4556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56176C" w14:paraId="3BC88D9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81F87D1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Limitation Period - Sexual Assault - Preliminary Matters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CAA2B3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124(L-R)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4922C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56176C" w14:paraId="3E4A099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7ED2E34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Limitation Period - Suspension (basic + ultimate) - Preliminary Matters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1251E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DC58D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56176C" w14:paraId="1488314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95F2CCA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Limitation Period - Ultimate / maximum (15 years) (s. 15) - Preliminary Matters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346250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507BA7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215F07" w14:paraId="1005550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7D85647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Limitations Act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72AC9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7534185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C150B" w:rsidRPr="00215F07" w14:paraId="485A1C0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79C7D02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Limitations Act - prohibition on adding a party - Joinder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97492C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3019C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DC150B" w:rsidRPr="00783BCA" w14:paraId="1BAC240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3F1CA27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Limitations Act – Special Defence (plead it)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E507F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168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66E973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4.2.7(b)</w:t>
            </w:r>
          </w:p>
        </w:tc>
      </w:tr>
      <w:tr w:rsidR="00DC150B" w:rsidRPr="0056176C" w14:paraId="5C70C39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5EFBEFF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Limitations Act 2002 - Parties - Three Types of Parties Under Disability -2 year limit - 15 year limit - do not run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7EFFE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129(L-R)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82CDEE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2.6</w:t>
            </w:r>
          </w:p>
        </w:tc>
      </w:tr>
      <w:tr w:rsidR="00DC150B" w:rsidRPr="0056176C" w14:paraId="49812B7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D0BAEF3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Limitations Act, 2002 (s. 19) - Preliminary Matters - Limitation Period - Other limitation periods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43843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34B14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215F07" w14:paraId="3299E71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B6E0D35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Limited Scope Retainer - scope of services - opposing counsel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FDB04D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A61522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7.2</w:t>
            </w:r>
          </w:p>
        </w:tc>
      </w:tr>
      <w:tr w:rsidR="00DC150B" w:rsidRPr="00215F07" w14:paraId="61998CB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542D197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Limited Scope Retainer – Representation by Lawyer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6F7A3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147(L–R)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2AFE964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7.2</w:t>
            </w:r>
          </w:p>
        </w:tc>
      </w:tr>
      <w:tr w:rsidR="00DC150B" w:rsidRPr="001457B1" w14:paraId="2461565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AB7941B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Listing for Trial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B9AAE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223(L)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DEF4C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1457B1" w14:paraId="666A3C2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53A8F4A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Listing for Trial – Action not Listed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within 2 years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297E67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223(R) – 224(L)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725D1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1457B1" w14:paraId="516C326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492AD97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Listing for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Actions on Commercial List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A1A324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223(L)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079F0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1457B1" w14:paraId="41B90FB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ED633A5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Listing for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Consequences – Deemed Ready for Trial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880A7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005988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1457B1" w14:paraId="731F63F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39DB54D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Listing for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Consequences –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Prohibition on Further Motions &amp; Discovery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4413D8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225(L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5E2A6A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1457B1" w14:paraId="4395005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64B4078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Listing for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Consequences –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Prohibition on Further Motions &amp;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Exceptions (leave, if "change in circumstance")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F4FC8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225(L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89BFE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1457B1" w14:paraId="23EE1CC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63A5B73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Listing for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Consequences –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Test for allowing further motions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D328D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D18BD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1457B1" w14:paraId="17D20FC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0D3EE0C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Listing for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Court Orders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5FE25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225(R) – 226(L)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7B860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1457B1" w14:paraId="772B797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0B49045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Listing for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Defended Actions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Setting Down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A0FA9B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5EFAF7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1457B1" w14:paraId="5E0E9CF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9DEBEA3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Listing for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Dismissal by Registrar (After Status Notice)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44644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C7FBA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1457B1" w14:paraId="55837E7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1A8CBBA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Listing for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Expedited Trial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9CA58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86980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1457B1" w14:paraId="105011C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096817B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Listing for Trial – Failure to List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within 2 years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F209A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69077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1457B1" w14:paraId="466F38B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AC61BC9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Listing for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Scheduling of Trials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24E5D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225(R) – 226(L)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91E0F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1457B1" w14:paraId="54EBCD6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3E0BDE5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Listing for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Status He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aring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Status Hearing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E1D11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225(R) – 226(L)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51FEDA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1457B1" w14:paraId="3D25F71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53467D8" w14:textId="77777777" w:rsidR="00DC150B" w:rsidRPr="00533FE7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533FE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Listing for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533FE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Status Notice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680D1D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225(R)-226(L)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6FEEF0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1457B1" w14:paraId="2718021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48491EE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Listing for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Status 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otice – 90 days later, dismissed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by registrar unless…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CDF453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-226(R)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6FC65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1457B1" w14:paraId="7AA454D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F1619EE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Listing for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Timeline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– Defended Actions –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Between Setting Down and Listing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for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Trial (60 days or immediately)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EDA1E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06981C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1457B1" w14:paraId="4689B9E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D57494C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Listing for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Toronto Proceedings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(certification required)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A39AE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225(L)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79CBB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1457B1" w14:paraId="40C123E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CAD74C9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Listing for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Undefended Actions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6620C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036ED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56176C" w14:paraId="08C1A1C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C8BF671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Litigation guardian - Parties - Three Types of Parties Under Disability - Duties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7A217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63D3C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DC150B" w:rsidRPr="0056176C" w14:paraId="6DF8096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7678F75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Litigation guardian - Person not under disability - capable of suing - Parties - Three Types of Parties Under Disability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AF7384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128(R)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3694D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DC150B" w:rsidRPr="0056176C" w14:paraId="3E96A1E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F8D17A5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Litigation Guardian - Preliminary Matters - Limitation Period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D0F85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D52FC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56176C" w14:paraId="6C84ED8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3CE3F7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Litigation guardian - Public Guardian and Trustee - Parties - Three Types of Parties Under Disability - Duties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65673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35582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DC150B" w:rsidRPr="0056176C" w14:paraId="60FC4DB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299F20B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Litigation guardian - purpose - Parties - Three Types of Parties Under Disability - Duties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E7764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B132F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DC150B" w:rsidRPr="0056176C" w14:paraId="520CD7C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A3F7E70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Litigation guardian for defendant/respondent - must be apponted by the court - Parties - must be appointed by court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0E277A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128(L-R)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157A9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DC150B" w:rsidRPr="0056176C" w14:paraId="3A7E6EC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1BF12B2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Litigation guardian for plaintiff/applicant - Court Appointment not required - Parties - Three Types of Parties Under Disability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A3D229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63B75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</w:t>
            </w:r>
          </w:p>
        </w:tc>
      </w:tr>
      <w:tr w:rsidR="00DC150B" w:rsidRPr="0056176C" w14:paraId="26C05A1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F6DD6FD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Litigation guardian may be liable - Parties - Three Types of Parties Under Disability - Liability for costs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3DD6EF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F5F4E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2.1 0</w:t>
            </w:r>
          </w:p>
        </w:tc>
      </w:tr>
      <w:tr w:rsidR="00DC150B" w:rsidRPr="001457B1" w14:paraId="17E0EDA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C4C219B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Litigation Privilege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 Privilege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Litigation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Privilege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     SEE: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Litigation Privilege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B2129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D7F4E0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.2</w:t>
            </w:r>
          </w:p>
        </w:tc>
      </w:tr>
      <w:tr w:rsidR="00DC150B" w:rsidRPr="001457B1" w14:paraId="756DD7E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B093532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Litigation Privilege – Affidavit of Documents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4A94B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202(L–R)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738B46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4.4.2</w:t>
            </w:r>
          </w:p>
        </w:tc>
      </w:tr>
      <w:tr w:rsidR="00DC150B" w:rsidRPr="001457B1" w14:paraId="42996A6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2002511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Litigotiation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*Definition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A9AAB8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283(R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284(L)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B4512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5.6.2</w:t>
            </w:r>
          </w:p>
        </w:tc>
      </w:tr>
      <w:tr w:rsidR="00DC150B" w:rsidRPr="009B5391" w14:paraId="2DB5EE3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294D914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Litigotiation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BATNA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5882F1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283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284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(L)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5A45DF9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5.6.2</w:t>
            </w:r>
          </w:p>
        </w:tc>
      </w:tr>
      <w:tr w:rsidR="00DC150B" w:rsidRPr="0056176C" w14:paraId="138A4EA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7800514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Location of hearing - - Divisional Court - Juris and Org of the Courts in Ont - Superior Court of Justice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54F8EF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112(R)-113(L)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2D0E4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1.2.1(a)</w:t>
            </w:r>
          </w:p>
        </w:tc>
      </w:tr>
      <w:tr w:rsidR="00DC150B" w:rsidRPr="001457B1" w14:paraId="5B4CF07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BF83CBA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Location of Trial </w:t>
            </w:r>
          </w:p>
          <w:p w14:paraId="3D3E802A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SEE: Place of Trial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C7A7D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223(</w:t>
            </w:r>
            <w:r w:rsidRPr="00DC498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DC498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37FDCF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215F07" w14:paraId="2A733D6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1B19498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Location where a proceeding will commence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49E47C4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33D4B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56176C" w14:paraId="49809A5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2076D9D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Locations where it is used Juris and Org of the Courts in Ont - Court of Ontario - Case Management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04E7A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38577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6763BB" w14:paraId="7603099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5ACFBB3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  <w:r w:rsidRPr="006763BB"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40FFE8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A6471E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DC150B" w:rsidRPr="00215F07" w14:paraId="2F6934F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D93A877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MacMillan Bloedel Ltd. v. Simpson- court authority to bind non-parties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B2C98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E91F7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DC150B" w:rsidRPr="00673760" w14:paraId="28BC31A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2225AB8" w14:textId="77777777" w:rsidR="00DC150B" w:rsidRPr="0067376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Mail – Service</w:t>
            </w: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Service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Alternatives to Personal Service – By mail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AFF475F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157</w:t>
            </w: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-R</w:t>
            </w: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E61CB2D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DC150B" w:rsidRPr="0056176C" w14:paraId="2E66510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6C97EE7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Mandate - Small Claims Court - Juris and Org of the Courts in Ont - Superior Court of Justice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16365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2F79F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1.2.1(b)</w:t>
            </w:r>
          </w:p>
        </w:tc>
      </w:tr>
      <w:tr w:rsidR="00DC150B" w:rsidRPr="00215F07" w14:paraId="6E89014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63EFC78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Mandatory joinder of parties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9683E4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2A8DA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1457B1" w14:paraId="3A1C1D8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903EBAC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Mandatory Mediation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674F35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277(R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A7F98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1457B1" w14:paraId="79DA4EC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3A5EFC7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Mandatory Mediation – 180-Day Requirement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EC8B6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278(R) – 279(L)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0AD77D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4.4</w:t>
            </w:r>
          </w:p>
        </w:tc>
      </w:tr>
      <w:tr w:rsidR="00DC150B" w:rsidRPr="001457B1" w14:paraId="28FAAE6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70D6842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Mandatory 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Agreements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Defendant Must File Notice of Settlement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6593E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280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E7DC4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4.6</w:t>
            </w:r>
          </w:p>
        </w:tc>
      </w:tr>
      <w:tr w:rsidR="00DC150B" w:rsidRPr="001457B1" w14:paraId="4F4906B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40206CE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Mandatory 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Agreements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Legally Binding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CCBCEB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280(L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1C575E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4.6</w:t>
            </w:r>
          </w:p>
        </w:tc>
      </w:tr>
      <w:tr w:rsidR="00DC150B" w:rsidRPr="001457B1" w14:paraId="3119EDD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F92A418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Mandatory 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Agreements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Must be in Writing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AE06D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280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A49ED1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4.6</w:t>
            </w:r>
          </w:p>
        </w:tc>
      </w:tr>
      <w:tr w:rsidR="00DC150B" w:rsidRPr="009B5391" w14:paraId="7859A3D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AC714F2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Mandatory 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Application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27B63B3" w14:textId="77777777" w:rsidR="00DC150B" w:rsidRPr="002E3105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2E3105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277(R)</w:t>
            </w:r>
          </w:p>
          <w:p w14:paraId="62ACB76C" w14:textId="77777777" w:rsidR="00DC150B" w:rsidRPr="002E3105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2E3105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278(R)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7058B92" w14:textId="77777777" w:rsidR="00DC150B" w:rsidRPr="002E3105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2E3105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  <w:p w14:paraId="4AC811A4" w14:textId="77777777" w:rsidR="00DC150B" w:rsidRPr="002E3105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2E3105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DC150B" w:rsidRPr="009B5391" w14:paraId="4BD7A02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1EFFC40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Mandatory 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Application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Scope of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ACE81D" w14:textId="77777777" w:rsidR="00DC150B" w:rsidRPr="002E3105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2E3105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277(R)</w:t>
            </w:r>
          </w:p>
          <w:p w14:paraId="1A51513E" w14:textId="77777777" w:rsidR="00DC150B" w:rsidRPr="002E3105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2E3105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278(R)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A66D8C" w14:textId="77777777" w:rsidR="00DC150B" w:rsidRPr="002E3105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2E3105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  <w:p w14:paraId="57C56C46" w14:textId="77777777" w:rsidR="00DC150B" w:rsidRPr="002E3105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2E3105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DC150B" w:rsidRPr="001457B1" w14:paraId="3EC5007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A27F97F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Mandatory Mediation – Appointment of Mediator (if not selected by parties)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A9B443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195E6D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</w:t>
            </w:r>
          </w:p>
        </w:tc>
      </w:tr>
      <w:tr w:rsidR="00DC150B" w:rsidRPr="001457B1" w14:paraId="7148000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6B0EBCB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Mandatory Mediation – Attendance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C52948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719BBD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4.6</w:t>
            </w:r>
          </w:p>
        </w:tc>
      </w:tr>
      <w:tr w:rsidR="00DC150B" w:rsidRPr="009B5391" w14:paraId="68C40D7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2369723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Mandatory 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Attendees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50FE58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279(R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53A4DB6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4.6</w:t>
            </w:r>
          </w:p>
        </w:tc>
      </w:tr>
      <w:tr w:rsidR="00DC150B" w:rsidRPr="001457B1" w14:paraId="29768A4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4467476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Mandatory Mediation – Authority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EEBCF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280(L)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AD4315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4.6</w:t>
            </w:r>
          </w:p>
        </w:tc>
      </w:tr>
      <w:tr w:rsidR="00DC150B" w:rsidRPr="001457B1" w14:paraId="0F14D77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3A2FF23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Mandatory Mediation – Breach of Mediation Agreement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22B08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280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0DB7B4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4.6</w:t>
            </w:r>
          </w:p>
        </w:tc>
      </w:tr>
      <w:tr w:rsidR="00DC150B" w:rsidRPr="001457B1" w14:paraId="1A76627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D99C792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Mandatory 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Certificate of Non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Compliance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89E46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280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0B743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4.6</w:t>
            </w:r>
          </w:p>
        </w:tc>
      </w:tr>
      <w:tr w:rsidR="00DC150B" w:rsidRPr="001457B1" w14:paraId="3C5EBD8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AACF63A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Mandatory 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Certificate of Non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Compliance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Consequences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6EFE5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280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5201F5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4.6</w:t>
            </w:r>
          </w:p>
        </w:tc>
      </w:tr>
      <w:tr w:rsidR="00DC150B" w:rsidRPr="001457B1" w14:paraId="2A20C32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99A6A25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Mandatory Mediation – Changes under R. 24.1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3E6CF7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B16FF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1457B1" w14:paraId="1DEB6D2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5EC5F87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Mandatory 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Costs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19912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E1D66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</w:t>
            </w:r>
          </w:p>
        </w:tc>
      </w:tr>
      <w:tr w:rsidR="00DC150B" w:rsidRPr="001457B1" w14:paraId="0CDBCF4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BC790C3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Mandatory Mediation – Exemption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0984F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24003B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4.4</w:t>
            </w:r>
          </w:p>
        </w:tc>
      </w:tr>
      <w:tr w:rsidR="00DC150B" w:rsidRPr="001457B1" w14:paraId="46D714E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7ABFFC1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Mandatory Mediation – Extension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C7F7FF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278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279(L)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25CA29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4.4</w:t>
            </w:r>
          </w:p>
        </w:tc>
      </w:tr>
      <w:tr w:rsidR="00DC150B" w:rsidRPr="009B5391" w14:paraId="3A30F77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449169D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Mandatory 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Extension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Factors court considers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F5702F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278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279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(L)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CDD8B2C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4.4</w:t>
            </w:r>
          </w:p>
        </w:tc>
      </w:tr>
      <w:tr w:rsidR="00DC150B" w:rsidRPr="009B5391" w14:paraId="6CF8AFC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39374D1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Mandatory 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Extension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Postponement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AF539CF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278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279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(L)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B7A9C5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4.4</w:t>
            </w:r>
          </w:p>
        </w:tc>
      </w:tr>
      <w:tr w:rsidR="00DC150B" w:rsidRPr="001457B1" w14:paraId="7EF18F0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B7D1F05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Mandatory 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Failure to Attend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A1BCAA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280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73B09B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4.6</w:t>
            </w:r>
          </w:p>
        </w:tc>
      </w:tr>
      <w:tr w:rsidR="00DC150B" w:rsidRPr="001457B1" w14:paraId="0BA7EF9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4089A38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Mandatory 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Failure to Provide Statement of Issues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911234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280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183E2F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4.6</w:t>
            </w:r>
          </w:p>
        </w:tc>
      </w:tr>
      <w:tr w:rsidR="00DC150B" w:rsidRPr="001457B1" w14:paraId="7020D24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49F01A4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Mandatory 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Fees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30EDA9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E5209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</w:t>
            </w:r>
          </w:p>
        </w:tc>
      </w:tr>
      <w:tr w:rsidR="00DC150B" w:rsidRPr="001457B1" w14:paraId="63D4DE0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62F737D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Mandatory 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History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56E54C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277(R) – 278(L)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4B661D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1457B1" w14:paraId="07B5DAE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857B492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Mandatory Mediation – Insurer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B73E0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BD439B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4.6</w:t>
            </w:r>
          </w:p>
        </w:tc>
      </w:tr>
      <w:tr w:rsidR="00DC150B" w:rsidRPr="001457B1" w14:paraId="26CF5F6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69C5C3C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Mandatory 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Location of (anywhere)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78B551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279(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4C57C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4.6</w:t>
            </w:r>
          </w:p>
        </w:tc>
      </w:tr>
      <w:tr w:rsidR="00DC150B" w:rsidRPr="001457B1" w14:paraId="2CF2F73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C8AE506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Mandatory Mediation – Mediation Co-ordinator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8120B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D22C1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</w:t>
            </w:r>
          </w:p>
        </w:tc>
      </w:tr>
      <w:tr w:rsidR="00DC150B" w:rsidRPr="001457B1" w14:paraId="181AA95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00349BC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Mandatory 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Mediator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93066B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-R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E18E3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</w:t>
            </w:r>
          </w:p>
        </w:tc>
      </w:tr>
      <w:tr w:rsidR="00DC150B" w:rsidRPr="001457B1" w14:paraId="1EF8A34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1DE60EA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Mandatory 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Mediator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Fees / Rates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38DEB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C4763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</w:t>
            </w:r>
          </w:p>
        </w:tc>
      </w:tr>
      <w:tr w:rsidR="00DC150B" w:rsidRPr="001457B1" w14:paraId="7067107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39CBF92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Mandatory Mediation – Mediator – Responsibilities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6E29A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405E1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</w:t>
            </w:r>
          </w:p>
        </w:tc>
      </w:tr>
      <w:tr w:rsidR="00DC150B" w:rsidRPr="001457B1" w14:paraId="4BAD2CE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CEEA8C6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Mandatory Mediation – Mediator – Roster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ACD992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C797C9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</w:t>
            </w:r>
          </w:p>
        </w:tc>
      </w:tr>
      <w:tr w:rsidR="00DC150B" w:rsidRPr="001457B1" w14:paraId="14C107F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DA18745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Mandatory 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Mediator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Selection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CF2F9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629A2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</w:t>
            </w:r>
          </w:p>
        </w:tc>
      </w:tr>
      <w:tr w:rsidR="00DC150B" w:rsidRPr="001457B1" w14:paraId="4EF9489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C5B45E1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Mandatory 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Mediator Report Required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94969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280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L-R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61EE2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4.6</w:t>
            </w:r>
          </w:p>
        </w:tc>
      </w:tr>
      <w:tr w:rsidR="00DC150B" w:rsidRPr="001457B1" w14:paraId="3C5B0FF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C61E80C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Mandatory Mediation – No Mediator Selected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0FFA7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0956F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</w:t>
            </w:r>
          </w:p>
        </w:tc>
      </w:tr>
      <w:tr w:rsidR="00DC150B" w:rsidRPr="001457B1" w14:paraId="0B0124C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C811BEE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Mandatory Mediation – Non-Application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01923B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278(R)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7C34C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DC150B" w:rsidRPr="001457B1" w14:paraId="6F1BB91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5EC137F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Mandatory Mediation – Non-Compliance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B4D3F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0357D7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4.6</w:t>
            </w:r>
          </w:p>
        </w:tc>
      </w:tr>
      <w:tr w:rsidR="00DC150B" w:rsidRPr="001457B1" w14:paraId="09D8894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598864B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Mandatory 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Postponement (if parties consent)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764A41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F8E79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4.4</w:t>
            </w:r>
          </w:p>
        </w:tc>
      </w:tr>
      <w:tr w:rsidR="00DC150B" w:rsidRPr="001457B1" w14:paraId="358FE36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3166BD0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Mandatory 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Practice Direction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Toronto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E32E54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93938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4.6</w:t>
            </w:r>
          </w:p>
        </w:tc>
      </w:tr>
      <w:tr w:rsidR="00DC150B" w:rsidRPr="001457B1" w14:paraId="7ADDE81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C14EC0B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Mandatory 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Procedure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9B0503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C022F4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4.6</w:t>
            </w:r>
          </w:p>
        </w:tc>
      </w:tr>
      <w:tr w:rsidR="00DC150B" w:rsidRPr="001457B1" w14:paraId="637ABE8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E1E17C5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Mandatory Mediation – Procedure – Authority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382B0D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280(L)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C60A0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4.6</w:t>
            </w:r>
          </w:p>
        </w:tc>
      </w:tr>
      <w:tr w:rsidR="00DC150B" w:rsidRPr="001457B1" w14:paraId="38B6888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6EC05AD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Mandatory Mediation – Procedure – Documents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A2A65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D5735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4.6</w:t>
            </w:r>
          </w:p>
        </w:tc>
      </w:tr>
      <w:tr w:rsidR="00DC150B" w:rsidRPr="001457B1" w14:paraId="68AC39B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D9F83AC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Mandatory 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Failure to Attend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8B29E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280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D3B3F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4.6</w:t>
            </w:r>
          </w:p>
        </w:tc>
      </w:tr>
      <w:tr w:rsidR="00DC150B" w:rsidRPr="001457B1" w14:paraId="329C5B1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22DF3CC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Mandatory Mediation – Procedure – Location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EEB14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14A8C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4.6</w:t>
            </w:r>
          </w:p>
        </w:tc>
      </w:tr>
      <w:tr w:rsidR="00DC150B" w:rsidRPr="001457B1" w14:paraId="0BFE6E9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35EADE3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Mandatory 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Parties must have authority to settle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241A9F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280(L)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22540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4.6</w:t>
            </w:r>
          </w:p>
        </w:tc>
      </w:tr>
      <w:tr w:rsidR="00DC150B" w:rsidRPr="001457B1" w14:paraId="6845B35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AE4FC08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Mandatory 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– 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Report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DA597B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280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L-R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B96AD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4.6</w:t>
            </w:r>
          </w:p>
        </w:tc>
      </w:tr>
      <w:tr w:rsidR="00DC150B" w:rsidRPr="001457B1" w14:paraId="5132A0B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4FF0C7E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Mandatory Mediation – Roster of Mediators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8F147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10F92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</w:t>
            </w:r>
          </w:p>
        </w:tc>
      </w:tr>
      <w:tr w:rsidR="00DC150B" w:rsidRPr="001457B1" w14:paraId="2B25601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E4D3127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Mandatory Mediation – Scope of R. 24.1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636B6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278(R)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1B234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DC150B" w:rsidRPr="001457B1" w14:paraId="6B8966F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3E43183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Mandatory 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Selection of Mediator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4C62A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71885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</w:t>
            </w:r>
          </w:p>
        </w:tc>
      </w:tr>
      <w:tr w:rsidR="00DC150B" w:rsidRPr="001457B1" w14:paraId="69931BE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1403CB8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Mandatory 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Settlements </w:t>
            </w:r>
          </w:p>
          <w:p w14:paraId="686625CC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Mandatory 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Agreements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C503D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280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3104D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4.6</w:t>
            </w:r>
          </w:p>
        </w:tc>
      </w:tr>
      <w:tr w:rsidR="00DC150B" w:rsidRPr="001457B1" w14:paraId="70E29C2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BA2FD95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Mandatory Mediation – Significant Changes under R. 24.1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6E7169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A5A9A6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1457B1" w14:paraId="70C46FB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08CDD6E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Mandatory 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Simplified Procedure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17A26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291(R)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0BDE9E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</w:t>
            </w:r>
          </w:p>
        </w:tc>
      </w:tr>
      <w:tr w:rsidR="00DC150B" w:rsidRPr="001457B1" w14:paraId="585BA45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AFF4714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Mandatory 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Statement of Issues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56A4B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F9707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4.6</w:t>
            </w:r>
          </w:p>
        </w:tc>
      </w:tr>
      <w:tr w:rsidR="00DC150B" w:rsidRPr="001457B1" w14:paraId="038DAED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EBCC97E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Mandatory 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Statement of Issues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Delivery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8AB47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33A6DA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4.6</w:t>
            </w:r>
          </w:p>
        </w:tc>
      </w:tr>
      <w:tr w:rsidR="00DC150B" w:rsidRPr="001457B1" w14:paraId="0351AE8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D79E5D1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Mandatory 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Statement of Issues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Failure to Deliver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872701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280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9433B9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4.6</w:t>
            </w:r>
          </w:p>
        </w:tc>
      </w:tr>
      <w:tr w:rsidR="00DC150B" w:rsidRPr="001457B1" w14:paraId="199491E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FA04980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Mandatory 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Timing of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30AE0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278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279(L)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9072E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4.4</w:t>
            </w:r>
          </w:p>
        </w:tc>
      </w:tr>
      <w:tr w:rsidR="00DC150B" w:rsidRPr="001457B1" w14:paraId="1937BC9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3AD6B02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Mandatory 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Timing of  (within 180 days)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EF18B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278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279(L)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953C5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4.4</w:t>
            </w:r>
          </w:p>
        </w:tc>
      </w:tr>
      <w:tr w:rsidR="00DC150B" w:rsidRPr="009B5391" w14:paraId="732BCDD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A4B3D3C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Mandatory 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Timing of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Extension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378DFBF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278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279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(L)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2C57A9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4.4</w:t>
            </w:r>
          </w:p>
        </w:tc>
      </w:tr>
      <w:tr w:rsidR="00DC150B" w:rsidRPr="009B5391" w14:paraId="698B4E3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2850DC4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Mandatory 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Timing of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Factors to Consider for Extension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56E15DB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278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279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(L)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4963ED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4.4</w:t>
            </w:r>
          </w:p>
        </w:tc>
      </w:tr>
      <w:tr w:rsidR="00DC150B" w:rsidRPr="001457B1" w14:paraId="1BB57F6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0439880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Mandatory 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Timing of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Postponement (if parties consent)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C3E332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93D320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4.4</w:t>
            </w:r>
          </w:p>
        </w:tc>
      </w:tr>
      <w:tr w:rsidR="00DC150B" w:rsidRPr="001457B1" w14:paraId="651CE58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CE6519D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Mandatory 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Toronto Practice Direction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AD5C5C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116A0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4.6</w:t>
            </w:r>
          </w:p>
        </w:tc>
      </w:tr>
      <w:tr w:rsidR="00DC150B" w:rsidRPr="001457B1" w14:paraId="3A99127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09F6B14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Mandatory 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Toronto, Ottawa, Essex County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EDBA6B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278(R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97D37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DC150B" w:rsidRPr="001457B1" w14:paraId="57631F4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D653D2A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Mandatory 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When Rule 24.1 Doesn't apply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E82C0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278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ED019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DC150B" w:rsidRPr="009B5391" w14:paraId="119D8C3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0B2BDD5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Mandatory 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Where Applicable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295737" w14:textId="77777777" w:rsidR="00DC150B" w:rsidRPr="002E3105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2E3105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277(R)</w:t>
            </w:r>
          </w:p>
          <w:p w14:paraId="3103B3B8" w14:textId="77777777" w:rsidR="00DC150B" w:rsidRPr="002E3105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2E3105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278(R)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6127268" w14:textId="77777777" w:rsidR="00DC150B" w:rsidRPr="002E3105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2E3105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  <w:p w14:paraId="3CBBF472" w14:textId="77777777" w:rsidR="00DC150B" w:rsidRPr="002E3105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2E3105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DC150B" w:rsidRPr="001457B1" w14:paraId="19C9991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418C271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Mandatory 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Where not Applicable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E8463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278(R)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DD970C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DC150B" w:rsidRPr="009B5391" w14:paraId="182C278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602730C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Mandatory 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Who Attends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(all parties)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7048AF3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279(R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533BDB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4.6</w:t>
            </w:r>
          </w:p>
        </w:tc>
      </w:tr>
      <w:tr w:rsidR="00DC150B" w:rsidRPr="00215F07" w14:paraId="32A81F9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0F49618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Mandatory Parties – SEE: Parties – Joinder – Mandatory (5.03)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22EF7D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137(R)–138(L)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E64314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1.2; 1.2.1</w:t>
            </w:r>
          </w:p>
        </w:tc>
      </w:tr>
      <w:tr w:rsidR="00DC150B" w:rsidRPr="00783BCA" w14:paraId="0DA83C8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6D1E9EE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Master – Jurisdiction – Summary Judgment (R. 20)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084120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177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-R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B7579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DC150B" w:rsidRPr="0056176C" w14:paraId="0FFC6C5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A261C59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Masters - Appointment - Juris and Org of the Courts in Ont - Superior Court of Justice - 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1A42F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89011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492B436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1D3E412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Masters - Case management - Juris and Org of the Courts in Ont - Superior Court of Justice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E16A6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BC699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0365D66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BC4E0AB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Masters - Jurisdiction  - Juris and Org of the Courts in Ont - Superior Court of Justice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AEBC05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3E704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185A8C6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4DF8821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Masters - Jurisdiction - Juris and Org of the Courts in Ont - Superior Court of Justice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E76623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A26DC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783BCA" w14:paraId="58977D7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4C8A008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Material Facts – Pleadings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B04C96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163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9771619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2.1.1</w:t>
            </w:r>
          </w:p>
        </w:tc>
      </w:tr>
      <w:tr w:rsidR="00DC150B" w:rsidRPr="00783BCA" w14:paraId="17B16FE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6B45960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Material facts vs. Particulars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D5A559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172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350946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6.2.3</w:t>
            </w:r>
          </w:p>
        </w:tc>
      </w:tr>
      <w:tr w:rsidR="00DC150B" w:rsidRPr="001457B1" w14:paraId="3D629B9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D1F214D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Mediation - Mediator – Role of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4D50C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20B8E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</w:t>
            </w:r>
          </w:p>
        </w:tc>
      </w:tr>
      <w:tr w:rsidR="00DC150B" w:rsidRPr="001457B1" w14:paraId="0C0E2BB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AF79459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Voluntary Mediation or 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Mandatory Mediation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02DF6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280(R) – 281(L)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277(R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41D17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br/>
              <w:t>5.2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4</w:t>
            </w:r>
          </w:p>
        </w:tc>
      </w:tr>
      <w:tr w:rsidR="00DC150B" w:rsidRPr="001457B1" w14:paraId="4EE8B5C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6AF984C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*Definition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72516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274(R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A9ECA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2.2.3</w:t>
            </w:r>
          </w:p>
        </w:tc>
      </w:tr>
      <w:tr w:rsidR="00DC150B" w:rsidRPr="001457B1" w14:paraId="5E2FE64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091AD51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Advantages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B2CE1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9996E7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2.2.3</w:t>
            </w:r>
          </w:p>
        </w:tc>
      </w:tr>
      <w:tr w:rsidR="00DC150B" w:rsidRPr="001457B1" w14:paraId="12831B4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EA144B2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As part of Arbitration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D54EE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40157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2.2.1(c) </w:t>
            </w:r>
          </w:p>
        </w:tc>
      </w:tr>
      <w:tr w:rsidR="00DC150B" w:rsidRPr="001457B1" w14:paraId="21DD0A3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ABAC92A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Mediation – Competitive Negotiation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C4291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269047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5.6.1</w:t>
            </w:r>
          </w:p>
        </w:tc>
      </w:tr>
      <w:tr w:rsidR="00DC150B" w:rsidRPr="001457B1" w14:paraId="41A2DFE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7DCE626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Mediation – Cooperative Bargaining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760C4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C2F7A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5.6.1</w:t>
            </w:r>
          </w:p>
        </w:tc>
      </w:tr>
      <w:tr w:rsidR="00DC150B" w:rsidRPr="001457B1" w14:paraId="167CFDD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073DFBC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Mediation – Cooperative Negotiation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5AE1B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92596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5.6.1</w:t>
            </w:r>
          </w:p>
        </w:tc>
      </w:tr>
      <w:tr w:rsidR="00DC150B" w:rsidRPr="001457B1" w14:paraId="45FBDBA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423F6B4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Mediation – Lawyer as Mediator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BC350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94C0F8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5.7</w:t>
            </w:r>
          </w:p>
        </w:tc>
      </w:tr>
      <w:tr w:rsidR="00DC150B" w:rsidRPr="001457B1" w14:paraId="6FBD4B6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A255B16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Mediation – Litigotiation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2440F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283(R) – 284(L)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DD4C1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5.6.2</w:t>
            </w:r>
          </w:p>
        </w:tc>
      </w:tr>
      <w:tr w:rsidR="00DC150B" w:rsidRPr="001457B1" w14:paraId="4EA0ADD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C026C9C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Mediator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No Authority to Bind Parties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0D6D8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2F60C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2.2.3</w:t>
            </w:r>
          </w:p>
        </w:tc>
      </w:tr>
      <w:tr w:rsidR="00DC150B" w:rsidRPr="00374D8A" w14:paraId="55C2F88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53A4BD5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Mediator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Role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87BD05F" w14:textId="77777777" w:rsidR="00DC150B" w:rsidRPr="002E3105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2E3105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274(R) </w:t>
            </w:r>
            <w:r w:rsidRPr="002E3105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282(L)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F58383" w14:textId="77777777" w:rsidR="00DC150B" w:rsidRPr="002E3105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2E3105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2.2.3</w:t>
            </w:r>
            <w:r w:rsidRPr="002E3105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5.5</w:t>
            </w:r>
          </w:p>
        </w:tc>
      </w:tr>
      <w:tr w:rsidR="00DC150B" w:rsidRPr="001457B1" w14:paraId="005D86D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3C44461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Mediation – Negotiation Theory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801D1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282(L) – 284(R)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CE8219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5.6</w:t>
            </w:r>
          </w:p>
        </w:tc>
      </w:tr>
      <w:tr w:rsidR="00DC150B" w:rsidRPr="001457B1" w14:paraId="441D7CE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F0A5F37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6382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Mediation – Negotiation Theory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Competitive Negotiation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F37F8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70F96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5.6.1</w:t>
            </w:r>
          </w:p>
        </w:tc>
      </w:tr>
      <w:tr w:rsidR="00DC150B" w:rsidRPr="001457B1" w14:paraId="4740BB8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A4C72B8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6382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Mediation – Negotiation Theory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Cooperative Bargaining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D9D26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69F09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5.6.1</w:t>
            </w:r>
          </w:p>
        </w:tc>
      </w:tr>
      <w:tr w:rsidR="00DC150B" w:rsidRPr="001457B1" w14:paraId="0DD3668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9664977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6382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Mediation – Negotiation Theory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Cooperative Negotiation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41D088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DD535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5.6.1</w:t>
            </w:r>
          </w:p>
        </w:tc>
      </w:tr>
      <w:tr w:rsidR="00DC150B" w:rsidRPr="001457B1" w14:paraId="5C3DBB4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2114A26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6382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Mediation – Negotiation Theory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Litigotiation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C56460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283(R) – 284(L)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C8890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5.6.2</w:t>
            </w:r>
          </w:p>
        </w:tc>
      </w:tr>
      <w:tr w:rsidR="00DC150B" w:rsidRPr="001457B1" w14:paraId="091401F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74604DB" w14:textId="77777777" w:rsidR="00DC150B" w:rsidRPr="0076382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6382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Mediation – Negotiation Theory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Risk Assessment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3527A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284(L-R)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3E8F8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5.6.3</w:t>
            </w:r>
          </w:p>
        </w:tc>
      </w:tr>
      <w:tr w:rsidR="00DC150B" w:rsidRPr="001457B1" w14:paraId="196E8A3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F9AFEE5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Opening Statement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31858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281(L–R)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DDAE2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</w:t>
            </w:r>
          </w:p>
        </w:tc>
      </w:tr>
      <w:tr w:rsidR="00DC150B" w:rsidRPr="001457B1" w14:paraId="4D278C8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0B88864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Preparation (Lawyer)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55313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283(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-R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94D7FA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5.6.1</w:t>
            </w:r>
          </w:p>
        </w:tc>
      </w:tr>
      <w:tr w:rsidR="00DC150B" w:rsidRPr="009B5391" w14:paraId="007E697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147EE5E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Caucus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904A44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DB63E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281(R) – 282(L)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D7DDC70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</w:t>
            </w:r>
          </w:p>
        </w:tc>
      </w:tr>
      <w:tr w:rsidR="00DC150B" w:rsidRPr="001457B1" w14:paraId="6017C87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C9FC2BC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End of Mediation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FE5FF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B5735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</w:t>
            </w:r>
          </w:p>
        </w:tc>
      </w:tr>
      <w:tr w:rsidR="00DC150B" w:rsidRPr="009B5391" w14:paraId="3CD4833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B719B74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Meetings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Use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65630C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DB63E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281(R) – 282(L)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C9575C9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</w:t>
            </w:r>
          </w:p>
        </w:tc>
      </w:tr>
      <w:tr w:rsidR="00DC150B" w:rsidRPr="001457B1" w14:paraId="4CDC786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FBB0E6E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Mediation – Procedure – No Agreement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255AF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1EA63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</w:t>
            </w:r>
          </w:p>
        </w:tc>
      </w:tr>
      <w:tr w:rsidR="00DC150B" w:rsidRPr="001457B1" w14:paraId="5D553C9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10500FB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Presenting Case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803820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281(L–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A07FD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</w:t>
            </w:r>
          </w:p>
        </w:tc>
      </w:tr>
      <w:tr w:rsidR="00DC150B" w:rsidRPr="001457B1" w14:paraId="0687B5E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A022C65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Problem Solving Phase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6DF9B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281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12490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</w:t>
            </w:r>
          </w:p>
        </w:tc>
      </w:tr>
      <w:tr w:rsidR="00DC150B" w:rsidRPr="001457B1" w14:paraId="7072CFF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F5A5981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Mediation – Procedure – Separate Meetings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2863A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83196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</w:t>
            </w:r>
          </w:p>
        </w:tc>
      </w:tr>
      <w:tr w:rsidR="00DC150B" w:rsidRPr="001457B1" w14:paraId="4A327CA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FA25767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Stages of Mediation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000EA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281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-R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3F808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</w:t>
            </w:r>
          </w:p>
        </w:tc>
      </w:tr>
      <w:tr w:rsidR="00DC150B" w:rsidRPr="001457B1" w14:paraId="6DD70D0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DE5FD8D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Mediation – Risk Assessment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B3CB1A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284(L-R)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277828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5.6.3</w:t>
            </w:r>
          </w:p>
        </w:tc>
      </w:tr>
      <w:tr w:rsidR="00DC150B" w:rsidRPr="001457B1" w14:paraId="171E6F9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E1B5773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Role of Mediator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9F6C081" w14:textId="77777777" w:rsidR="00DC150B" w:rsidRPr="00A155C8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A155C8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274(R) </w:t>
            </w:r>
            <w:r w:rsidRPr="00A155C8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282(L)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43D3BA" w14:textId="77777777" w:rsidR="00DC150B" w:rsidRPr="00A155C8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A155C8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2.2.3</w:t>
            </w:r>
            <w:r w:rsidRPr="00A155C8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5.5</w:t>
            </w:r>
          </w:p>
        </w:tc>
      </w:tr>
      <w:tr w:rsidR="00DC150B" w:rsidRPr="001457B1" w14:paraId="1AAEABB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5ACF3B8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Mediation – Settlement – Risk Assessment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0E7BD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284(L-R)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B2929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5.6.3</w:t>
            </w:r>
          </w:p>
        </w:tc>
      </w:tr>
      <w:tr w:rsidR="00DC150B" w:rsidRPr="001457B1" w14:paraId="3CC8914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9FF0EF5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Mediation – Statutory Mediation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8EDA7A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461CB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5.3</w:t>
            </w:r>
          </w:p>
        </w:tc>
      </w:tr>
      <w:tr w:rsidR="00DC150B" w:rsidRPr="001457B1" w14:paraId="3AB9D4C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579B00C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Mediation – Voluntary Mediation: The Mediation Agreement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63AE1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280(R) – 281(L)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31AEB1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5.2</w:t>
            </w:r>
          </w:p>
        </w:tc>
      </w:tr>
      <w:tr w:rsidR="00DC150B" w:rsidRPr="001457B1" w14:paraId="1F9DC71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624C711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Mediation Agreement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Voluntary 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Mediation Agreement</w:t>
            </w:r>
          </w:p>
          <w:p w14:paraId="4BF58974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Mandatory 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Agreements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5A6FC6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280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  <w:p w14:paraId="122E16B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D2B659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5.2</w:t>
            </w:r>
          </w:p>
          <w:p w14:paraId="54E63C2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4.6</w:t>
            </w:r>
          </w:p>
        </w:tc>
      </w:tr>
      <w:tr w:rsidR="00DC150B" w:rsidRPr="009B5391" w14:paraId="73067F9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2EC4016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Mediation Caucuses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634756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DB63E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281(R) – 282(L)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B482B0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</w:t>
            </w:r>
          </w:p>
        </w:tc>
      </w:tr>
      <w:tr w:rsidR="00DC150B" w:rsidRPr="001457B1" w14:paraId="3CD2D17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B5A9688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Mediator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4DB9D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DF768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2.2.3</w:t>
            </w:r>
          </w:p>
        </w:tc>
      </w:tr>
      <w:tr w:rsidR="00DC150B" w:rsidRPr="001457B1" w14:paraId="1951308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EBA9373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Mediator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Lawyer as 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Conduct Rules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6B79F1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5ECFA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5.7</w:t>
            </w:r>
          </w:p>
        </w:tc>
      </w:tr>
      <w:tr w:rsidR="00DC150B" w:rsidRPr="001457B1" w14:paraId="50C41DA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ABEA1D9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Mediator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Role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53EBA1" w14:textId="77777777" w:rsidR="00DC150B" w:rsidRPr="00A155C8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A155C8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274(R) </w:t>
            </w:r>
            <w:r w:rsidRPr="00A155C8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282(L)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836B9C" w14:textId="77777777" w:rsidR="00DC150B" w:rsidRPr="00A155C8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A155C8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2.2.3</w:t>
            </w:r>
            <w:r w:rsidRPr="00A155C8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5.5</w:t>
            </w:r>
          </w:p>
        </w:tc>
      </w:tr>
      <w:tr w:rsidR="00DC150B" w:rsidRPr="001457B1" w14:paraId="1D1F1CF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EB1A127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Mediator – Selection of – Mandatory Mediation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800BB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4E4E4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</w:t>
            </w:r>
          </w:p>
        </w:tc>
      </w:tr>
      <w:tr w:rsidR="00DC150B" w:rsidRPr="001457B1" w14:paraId="2CFE572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DA62749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Medical Expert Report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Evidence at Trial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3DFE4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750ACB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DC150B" w:rsidRPr="001457B1" w14:paraId="794CE7F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4630E66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Medical Report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Evidence at Trial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2C299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45153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DC150B" w:rsidRPr="001457B1" w14:paraId="13CE871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66C56B6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Medical Report vs. Expert Report 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547456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247(L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A3D7C1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3.6.3</w:t>
            </w:r>
          </w:p>
        </w:tc>
      </w:tr>
      <w:tr w:rsidR="00DC150B" w:rsidRPr="001457B1" w14:paraId="55D7F26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521B6E0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Medical Reports – Evidence Act s. 52 – Evidence at Trial – Trial Procedure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971A5B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246(R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7EE239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DC150B" w:rsidRPr="001457B1" w14:paraId="102C9C3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87A589D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Medical Reports – Practitioner – Evidence Act (s. 52)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A6760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50A88B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DC150B" w:rsidRPr="009B5391" w14:paraId="23D45AD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A71D6DB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Memory – Witness </w:t>
            </w:r>
          </w:p>
          <w:p w14:paraId="1C4C401D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SEE: Presenting the Case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Refreshing Memory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4466F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2FB23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5.4.4</w:t>
            </w:r>
          </w:p>
        </w:tc>
      </w:tr>
      <w:tr w:rsidR="00DC150B" w:rsidRPr="0056176C" w14:paraId="3AFE1C2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4AED8A8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MentallIy incapable - Parties - Three Types of Parties Under Disability - MentalIy incapable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BA6EF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5409E1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56176C" w14:paraId="07CA7B6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18A82F8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Minor - Preliminary Matters - Limitation Period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9CF418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F11C54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56176C" w14:paraId="35B5DA9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DEDF2BD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Minor- Parties - Three Types of Parties Under Disability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C863D5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EAFB4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56176C" w14:paraId="7C164DA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C905F07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Minors- personal injury - Parties - Three Types of Parties Under Disability - Duties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9A468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91026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DC150B" w:rsidRPr="00215F07" w14:paraId="270934D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EAE2C39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Mis-joinder of parties - consequences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E3933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138(R)– 139(L)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792D53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DC150B" w:rsidRPr="00567E48" w14:paraId="7507B89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73C912B" w14:textId="77777777" w:rsidR="00DC150B" w:rsidRPr="00567E48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Misc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onduct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on Examination for Discovery – Examinee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999E487" w14:textId="77777777" w:rsidR="00DC150B" w:rsidRPr="00567E48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E0FAF0" w14:textId="77777777" w:rsidR="00DC150B" w:rsidRPr="00567E48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567E48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5.4.1</w:t>
            </w:r>
          </w:p>
        </w:tc>
      </w:tr>
      <w:tr w:rsidR="00DC150B" w:rsidRPr="001457B1" w14:paraId="310D3CC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441F00B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Misc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onduct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on Examination for Discovery – Examiner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A2B8D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217(R) – 218L)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9966E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5.5.1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DC150B" w:rsidRPr="00215F07" w14:paraId="31C876E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3E1732F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Mistake - Joinder - consequences - allowances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0CCA8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138(R)-139(L)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C3ACC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DC150B" w:rsidRPr="0056176C" w14:paraId="4876F14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2858A19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Monetary limit - Small Claims Court - Juris and Org of the Courts in Ont - Superior Court of Justice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80FE4A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C3D95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1.2.1(b)</w:t>
            </w:r>
          </w:p>
        </w:tc>
      </w:tr>
      <w:tr w:rsidR="00DC150B" w:rsidRPr="0056176C" w14:paraId="35FE1F5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612C327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Money paid into court - Parties - Three Types of Parties Under Disability - Duties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D575E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018E46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DC150B" w:rsidRPr="0056176C" w14:paraId="145DA20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10494EE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Money to be paid into court - Parties - Three Types of Parties Under Disability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D2703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130(L-R)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289EB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2.9</w:t>
            </w:r>
          </w:p>
        </w:tc>
      </w:tr>
      <w:tr w:rsidR="00DC150B" w:rsidRPr="00215F07" w14:paraId="484FBA1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71EC92D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Mortgage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318B83D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60BD6D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C150B" w:rsidRPr="00215F07" w14:paraId="132459B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5A2E6BD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Mortgage – Action – Originating Process (Form 14B)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57AA71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D6913A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215F07" w14:paraId="0AD8D6B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491BB95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Mortgage – Actions in Land – Joinder of Parties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D62CA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7AECB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DC150B" w:rsidRPr="00215F07" w14:paraId="6E0E3CB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BB306D3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Mortgage – joinder – actions for possession of land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19914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E7860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DC150B" w:rsidRPr="001457B1" w14:paraId="7966A8B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33D42AE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Mortgage Actions – Mandatory Mediation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033D83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278(R)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FA890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DC150B" w:rsidRPr="0056176C" w14:paraId="51E923F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263DEC7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 for removal as lawyer of record - Lawyer-Client Relationship - </w:t>
            </w: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Lawyer - Withdrawal of Services (R. 15.04)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C66783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118(L)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1DF26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1E2119" w14:paraId="4FCA9E5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815D708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Motion Record</w:t>
            </w:r>
          </w:p>
          <w:p w14:paraId="78E73B00" w14:textId="77777777" w:rsidR="00DC150B" w:rsidRPr="001E2119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Motions – Motion Record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9CF5AD2" w14:textId="77777777" w:rsidR="00DC150B" w:rsidRPr="001E2119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DC12D1" w14:textId="77777777" w:rsidR="00DC150B" w:rsidRPr="001E2119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3.1, 3.3</w:t>
            </w:r>
          </w:p>
        </w:tc>
      </w:tr>
      <w:tr w:rsidR="00DC150B" w:rsidRPr="009B5391" w14:paraId="723E39A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B283A5C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 to Amend Pleadings – Trial Procedure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15396F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ED4514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2.3.1</w:t>
            </w:r>
          </w:p>
        </w:tc>
      </w:tr>
      <w:tr w:rsidR="00DC150B" w:rsidRPr="001457B1" w14:paraId="6355ED6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8368BFD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C67F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A55E5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189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62061D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1457B1" w14:paraId="44C9A5B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280D3F7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ns – *Definition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350A53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DFEE6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1457B1" w14:paraId="59FE20C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6E6E4C1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*Motion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Checklist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E264F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248B2B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3.8</w:t>
            </w:r>
          </w:p>
        </w:tc>
      </w:tr>
      <w:tr w:rsidR="00DC150B" w:rsidRPr="001457B1" w14:paraId="727FA3D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53B5E04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–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Abandoned Motions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92610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196(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A0E50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1457B1" w14:paraId="0AA746D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5BE89F0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Adjournment for Cross–Exam – May Refuse if not Diligent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9BE93A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32605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4.1.5(c)</w:t>
            </w:r>
          </w:p>
        </w:tc>
      </w:tr>
      <w:tr w:rsidR="00DC150B" w:rsidRPr="001457B1" w14:paraId="2C605A2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E569B3F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–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Affidavits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–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Corporation,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8EAF9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F3A07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4.1.1</w:t>
            </w:r>
          </w:p>
        </w:tc>
      </w:tr>
      <w:tr w:rsidR="00DC150B" w:rsidRPr="0093109D" w14:paraId="1036074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76EC730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Affidavits – Cross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Examination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DC2114" w14:textId="77777777" w:rsidR="00DC150B" w:rsidRPr="0093109D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194</w:t>
            </w:r>
            <w:r w:rsidRPr="0093109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EDCF48" w14:textId="77777777" w:rsidR="00DC150B" w:rsidRPr="0093109D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3109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4.1.5</w:t>
            </w:r>
          </w:p>
        </w:tc>
      </w:tr>
      <w:tr w:rsidR="00DC150B" w:rsidRPr="001457B1" w14:paraId="7D1387B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3C0F31A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Affidavits – Cross–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–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Adjournment for Directions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C3ADF8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99ED30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4.1.5(j)</w:t>
            </w:r>
          </w:p>
        </w:tc>
      </w:tr>
      <w:tr w:rsidR="00DC150B" w:rsidRPr="001457B1" w14:paraId="30002F4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14A6A31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Affidavits – Cross–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–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Costs for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D8DD9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195(L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BA23E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4.1.5(e)</w:t>
            </w:r>
          </w:p>
        </w:tc>
      </w:tr>
      <w:tr w:rsidR="00DC150B" w:rsidRPr="001457B1" w14:paraId="01890D1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222B965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–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Affidavits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Cross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–Examination – Deponent's Duty to be I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nformed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92F222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03EBA9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4.1.5(g)</w:t>
            </w:r>
          </w:p>
        </w:tc>
      </w:tr>
      <w:tr w:rsidR="00DC150B" w:rsidRPr="001457B1" w14:paraId="6792DB2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1C739B2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Affidavits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Cross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–Examination – Duty to be I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nformed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2FD0E7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2084C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4.1.5(g)</w:t>
            </w:r>
          </w:p>
        </w:tc>
      </w:tr>
      <w:tr w:rsidR="00DC150B" w:rsidRPr="001457B1" w14:paraId="59CDA73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7EF241E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Affidavits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Cross–Examination – Failure or Refusal to A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ttend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C49536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11CC0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4.1.5(k)</w:t>
            </w:r>
          </w:p>
        </w:tc>
      </w:tr>
      <w:tr w:rsidR="00DC150B" w:rsidRPr="001457B1" w14:paraId="1023828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1951EC2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Affidavits – Cross–Examination – Improper Conduct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0C9C54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A2159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4.1.5(j)</w:t>
            </w:r>
          </w:p>
        </w:tc>
      </w:tr>
      <w:tr w:rsidR="00DC150B" w:rsidRPr="001457B1" w14:paraId="7264C74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D521BE7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Affid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avits – Cross–Examination – No S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ubsequent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ffidavits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0537A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33AC4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4.1.5(b)</w:t>
            </w:r>
          </w:p>
        </w:tc>
      </w:tr>
      <w:tr w:rsidR="00DC150B" w:rsidRPr="001457B1" w14:paraId="65D1AC1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F3DE482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Affidavits – Cross–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Notice of Examination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74107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3A96D4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4.1.5(i)</w:t>
            </w:r>
          </w:p>
        </w:tc>
      </w:tr>
      <w:tr w:rsidR="00DC150B" w:rsidRPr="001457B1" w14:paraId="4BC7A83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7C38E6D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Affidavits – Cross–Examination – Re–E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xamination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3BBB8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96BC6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4.1.5(h)</w:t>
            </w:r>
          </w:p>
        </w:tc>
      </w:tr>
      <w:tr w:rsidR="00DC150B" w:rsidRPr="001457B1" w14:paraId="62913BF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58E3C06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Affidavits – Cross–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Reasonable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iligence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CA1826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157E0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4.1.5(c)</w:t>
            </w:r>
          </w:p>
        </w:tc>
      </w:tr>
      <w:tr w:rsidR="00DC150B" w:rsidRPr="001457B1" w14:paraId="56DB3F9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8B5857B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Affidavits – Cross–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Scope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of (wide)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CEC65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59B6E1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4.1.5(f)</w:t>
            </w:r>
          </w:p>
        </w:tc>
      </w:tr>
      <w:tr w:rsidR="00DC150B" w:rsidRPr="001457B1" w14:paraId="683A059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422AE5D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Affidavits – Cross–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Simplified Procedure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(prohibited)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87F5F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F39F7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4.1.5(a)</w:t>
            </w:r>
          </w:p>
        </w:tc>
      </w:tr>
      <w:tr w:rsidR="00DC150B" w:rsidRPr="001457B1" w14:paraId="4A782AF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4F5CF92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Affidavits – Cross–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Transcript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528D9B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35653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4.1.5(d)</w:t>
            </w:r>
          </w:p>
        </w:tc>
      </w:tr>
      <w:tr w:rsidR="00DC150B" w:rsidRPr="001457B1" w14:paraId="2B35E96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F146272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Affidavits – Delivery of After Cross–Exam (prohibited)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C11BC2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6B1C9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4.1.5(b)</w:t>
            </w:r>
          </w:p>
        </w:tc>
      </w:tr>
      <w:tr w:rsidR="00DC150B" w:rsidRPr="001457B1" w14:paraId="78A96E4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E483F54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Affidavits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Exhibits to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B25FB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0EE66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4.1.3</w:t>
            </w:r>
          </w:p>
        </w:tc>
      </w:tr>
      <w:tr w:rsidR="00DC150B" w:rsidRPr="009211DF" w14:paraId="59E45F8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6F8A5D6" w14:textId="77777777" w:rsidR="00DC150B" w:rsidRPr="009211DF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211DF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– </w:t>
            </w:r>
            <w:r w:rsidRPr="009211DF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Affidavits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</w:t>
            </w:r>
            <w:r w:rsidRPr="009211DF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Generally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FEC8F3" w14:textId="77777777" w:rsidR="00DC150B" w:rsidRPr="009211DF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193</w:t>
            </w:r>
            <w:r w:rsidRPr="009211DF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6FF3AF" w14:textId="77777777" w:rsidR="00DC150B" w:rsidRPr="009211DF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211DF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1457B1" w14:paraId="191BFA5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930DD63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Affidavits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Hearsay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Permissible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2A9ECA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193</w:t>
            </w:r>
            <w:r w:rsidRPr="006213C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–194(L)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E91D7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14:paraId="60781B5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15F46C6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Affidavits – Lawyer’s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F2B071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193(R)–194(L)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0BC3CD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1457B1" w14:paraId="495A6E3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ABDBAC2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Affidavits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Notice of Examination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B2A2B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19BC5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4.1.5(i)</w:t>
            </w:r>
          </w:p>
        </w:tc>
      </w:tr>
      <w:tr w:rsidR="00DC150B" w14:paraId="44C33C3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D42A79E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Affidavits – of Lawyer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25335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193(R)–194(L)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303DE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1457B1" w14:paraId="63CF99E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0E971B5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Affidavits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Partnership,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BBE5E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707F4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4.1.2</w:t>
            </w:r>
          </w:p>
        </w:tc>
      </w:tr>
      <w:tr w:rsidR="00DC150B" w:rsidRPr="001457B1" w14:paraId="672BE9B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E4F842A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Affidavits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Service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8E0BE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36BBC8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4.1.4</w:t>
            </w:r>
          </w:p>
        </w:tc>
      </w:tr>
      <w:tr w:rsidR="00DC150B" w:rsidRPr="001457B1" w14:paraId="48D0B08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AB31D67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Affidavits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Simplified Procedure – Cross–E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xamination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Prohibited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7BCA2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C078D9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4.1.5(a)</w:t>
            </w:r>
          </w:p>
        </w:tc>
      </w:tr>
      <w:tr w:rsidR="00DC150B" w:rsidRPr="001457B1" w14:paraId="0195703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9101112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Affidavits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Timelines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Notice of (Cross) Examination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6B889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064441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4.1.5(i)</w:t>
            </w:r>
          </w:p>
        </w:tc>
      </w:tr>
      <w:tr w:rsidR="00DC150B" w:rsidRPr="008D7EB6" w14:paraId="49B3DDB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CFEAE7E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Amending an O</w:t>
            </w:r>
            <w:r w:rsidRPr="008D7EB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rder </w:t>
            </w:r>
          </w:p>
          <w:p w14:paraId="317900AD" w14:textId="77777777" w:rsidR="00DC150B" w:rsidRPr="008D7EB6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     SEE: Motions – Challenging Order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1BB72E" w14:textId="77777777" w:rsidR="00DC150B" w:rsidRPr="008D7EB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4F1A61" w14:textId="77777777" w:rsidR="00DC150B" w:rsidRPr="008D7EB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D7EB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DC150B" w:rsidRPr="001457B1" w14:paraId="5A7C823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44CC311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Case Management </w:t>
            </w:r>
          </w:p>
          <w:p w14:paraId="5FE42F00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SEE: Case Management – Motions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EC0C4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  <w:p w14:paraId="2DA10F7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6DAF6C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</w:t>
            </w:r>
          </w:p>
          <w:p w14:paraId="693968F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3.2.4</w:t>
            </w:r>
          </w:p>
        </w:tc>
      </w:tr>
      <w:tr w:rsidR="00DC150B" w:rsidRPr="008D7EB6" w14:paraId="196B02A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59BE0C0" w14:textId="77777777" w:rsidR="00DC150B" w:rsidRPr="00135CA2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35CA2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35CA2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hallenging Order – *</w:t>
            </w:r>
            <w:r w:rsidRPr="00135CA2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et Aside, Vary, or Amend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80A1A1C" w14:textId="77777777" w:rsidR="00DC150B" w:rsidRPr="008D7EB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198(L)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98A7D2" w14:textId="77777777" w:rsidR="00DC150B" w:rsidRPr="008D7EB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D7EB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DC150B" w:rsidRPr="001457B1" w14:paraId="23A37EF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9526317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Challenging Order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Disposition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8B044B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198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 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D48244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9.3</w:t>
            </w:r>
          </w:p>
        </w:tc>
      </w:tr>
      <w:tr w:rsidR="00DC150B" w:rsidRPr="008D7EB6" w14:paraId="3A3B3B5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249DFA2" w14:textId="77777777" w:rsidR="00DC150B" w:rsidRPr="008D7EB6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D7EB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tions – Challenging Order – Forum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151BE5" w14:textId="77777777" w:rsidR="00DC150B" w:rsidRPr="008D7EB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  <w:r w:rsidRPr="008D7EB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DC1C6B" w14:textId="77777777" w:rsidR="00DC150B" w:rsidRPr="008D7EB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D7EB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9.2 </w:t>
            </w:r>
          </w:p>
        </w:tc>
      </w:tr>
      <w:tr w:rsidR="00DC150B" w:rsidRPr="008D7EB6" w14:paraId="20F8437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D6160CA" w14:textId="77777777" w:rsidR="00DC150B" w:rsidRPr="008D7EB6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D7EB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tions – Challenging Order – To Whom M</w:t>
            </w:r>
            <w:r w:rsidRPr="008D7EB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otion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Must be M</w:t>
            </w:r>
            <w:r w:rsidRPr="008D7EB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ade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CADE7A" w14:textId="77777777" w:rsidR="00DC150B" w:rsidRPr="008D7EB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1</w:t>
            </w:r>
            <w:r w:rsidRPr="008D7EB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</w:t>
            </w:r>
            <w:r w:rsidRPr="008D7EB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0C5D7E5" w14:textId="77777777" w:rsidR="00DC150B" w:rsidRPr="008D7EB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D7EB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9.2 </w:t>
            </w:r>
          </w:p>
        </w:tc>
      </w:tr>
      <w:tr w:rsidR="00DC150B" w:rsidRPr="001457B1" w14:paraId="12D8F88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F41B6F9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Checklist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1560D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3232F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3.8</w:t>
            </w:r>
          </w:p>
        </w:tc>
      </w:tr>
      <w:tr w:rsidR="00DC150B" w:rsidRPr="001457B1" w14:paraId="021D4D3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8C4317C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Complicated Proceedings (1 judge for all proceedings)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9AB29F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191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76440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2.8.2</w:t>
            </w:r>
          </w:p>
        </w:tc>
      </w:tr>
      <w:tr w:rsidR="00DC150B" w:rsidRPr="001457B1" w14:paraId="5A3664F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928DE93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Confirmation of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(R. 37.10.1)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EF76D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191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0AEBA8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2.10</w:t>
            </w:r>
          </w:p>
        </w:tc>
      </w:tr>
      <w:tr w:rsidR="00DC150B" w:rsidRPr="001457B1" w14:paraId="7876065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3CB6F94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*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Generally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846E8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9915BA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DC150B" w14:paraId="2121274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2DED874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Costs – Assessment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22BCA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1ACE6D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8.3</w:t>
            </w:r>
          </w:p>
        </w:tc>
      </w:tr>
      <w:tr w:rsidR="00DC150B" w:rsidRPr="001457B1" w14:paraId="36409DD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FEC2F07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Costs – Awards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fter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ssessment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2D4D26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99398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8.6</w:t>
            </w:r>
          </w:p>
        </w:tc>
      </w:tr>
      <w:tr w:rsidR="00DC150B" w:rsidRPr="001457B1" w14:paraId="2044613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7F380D1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Awards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Costs in the C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ause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3A1B19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2785C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8.6</w:t>
            </w:r>
          </w:p>
        </w:tc>
      </w:tr>
      <w:tr w:rsidR="00DC150B" w:rsidRPr="001457B1" w14:paraId="52A4AA6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A532651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Costs – Awards – Costs to a Party in Any Event of the C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ause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F1E45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D2B63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8.6</w:t>
            </w:r>
          </w:p>
        </w:tc>
      </w:tr>
      <w:tr w:rsidR="00DC150B" w:rsidRPr="001457B1" w14:paraId="3C77BBD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2291BCA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Costs – Awards – Costs to a Specified Party in Fixed A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mount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1BD1F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C53232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8.6</w:t>
            </w:r>
          </w:p>
        </w:tc>
      </w:tr>
      <w:tr w:rsidR="00DC150B" w:rsidRPr="001457B1" w14:paraId="6C29A19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86E4E45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Costs – Awards – Costs to a Specified P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arty in t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he C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ause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BD902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54ED40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8.6</w:t>
            </w:r>
          </w:p>
        </w:tc>
      </w:tr>
      <w:tr w:rsidR="00DC150B" w:rsidRPr="001457B1" w14:paraId="4DB871F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428A713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Awards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Forthwith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69E449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B93F2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8.6</w:t>
            </w:r>
          </w:p>
        </w:tc>
      </w:tr>
      <w:tr w:rsidR="00DC150B" w:rsidRPr="001457B1" w14:paraId="0B300AA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7F7FBEC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Awards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No Costs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88709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5515B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8.6</w:t>
            </w:r>
          </w:p>
        </w:tc>
      </w:tr>
      <w:tr w:rsidR="00DC150B" w:rsidRPr="001457B1" w14:paraId="1204618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D150FB7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tions – Costs – Awards – Reserved to Trial J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udge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08CD0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AE4E7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8.6</w:t>
            </w:r>
          </w:p>
        </w:tc>
      </w:tr>
      <w:tr w:rsidR="00DC150B" w:rsidRPr="001457B1" w14:paraId="312B29F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D1D4F87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– Costs – Awards – Scale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880DAB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527A5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8.7</w:t>
            </w:r>
          </w:p>
        </w:tc>
      </w:tr>
      <w:tr w:rsidR="00DC150B" w:rsidRPr="007E382C" w14:paraId="75A267E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FF535C8" w14:textId="77777777" w:rsidR="00DC150B" w:rsidRPr="007E382C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E382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E382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E382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Costs Fixed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1D16B7" w14:textId="77777777" w:rsidR="00DC150B" w:rsidRPr="007E382C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197</w:t>
            </w:r>
            <w:r w:rsidRPr="007E382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FD5B3F" w14:textId="77777777" w:rsidR="00DC150B" w:rsidRPr="007E382C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E382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8.2</w:t>
            </w:r>
          </w:p>
        </w:tc>
      </w:tr>
      <w:tr w:rsidR="00DC150B" w:rsidRPr="001457B1" w14:paraId="5341B00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2784DCC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Costs on Abandonment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4D7F5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196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1A628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1457B1" w14:paraId="5C94CD4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A0BBD9D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Costs – Costs to be A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ssessed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75F02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8BB46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8.3</w:t>
            </w:r>
          </w:p>
        </w:tc>
      </w:tr>
      <w:tr w:rsidR="00DC150B" w:rsidRPr="001457B1" w14:paraId="158B2A8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392F793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Failure to Pay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30AEC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ACC84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8.4</w:t>
            </w:r>
          </w:p>
        </w:tc>
      </w:tr>
      <w:tr w:rsidR="00DC150B" w:rsidRPr="001457B1" w14:paraId="0CC0108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6EC1AE6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Costs – Fixed at Hearing (usually)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D09B7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E8B04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8.2</w:t>
            </w:r>
          </w:p>
        </w:tc>
      </w:tr>
      <w:tr w:rsidR="00DC150B" w:rsidRPr="001457B1" w14:paraId="0CDDF22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F46D85F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Costs – Follow the Cause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E7796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28089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8.1</w:t>
            </w:r>
          </w:p>
        </w:tc>
      </w:tr>
      <w:tr w:rsidR="00DC150B" w:rsidRPr="001457B1" w14:paraId="1728E3C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99F9A96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Motion Without Notice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(none)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FA2CD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A97A88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8.5</w:t>
            </w:r>
          </w:p>
        </w:tc>
      </w:tr>
      <w:tr w:rsidR="00DC150B" w:rsidRPr="001457B1" w14:paraId="1602C20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6B77E53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Scale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Partial Indemnity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75E3A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DAAA18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8.7</w:t>
            </w:r>
          </w:p>
        </w:tc>
      </w:tr>
      <w:tr w:rsidR="00DC150B" w:rsidRPr="001457B1" w14:paraId="169F03D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2DA839A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Scale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Substantial Indemnity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3F7647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D6FC7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8.7</w:t>
            </w:r>
          </w:p>
        </w:tc>
      </w:tr>
      <w:tr w:rsidR="00DC150B" w:rsidRPr="001457B1" w14:paraId="1E44F38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D624C6E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Costs – T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ied to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uccess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1AFA3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8FD08B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8.1</w:t>
            </w:r>
          </w:p>
        </w:tc>
      </w:tr>
      <w:tr w:rsidR="00DC150B" w:rsidRPr="00212928" w14:paraId="10D3B10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63F7D26" w14:textId="77777777" w:rsidR="00DC150B" w:rsidRPr="00212928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– </w:t>
            </w:r>
            <w:r w:rsidRPr="00212928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Discovery Transcript (may use adverse party only)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CB1055A" w14:textId="77777777" w:rsidR="00DC150B" w:rsidRPr="00212928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196(R</w:t>
            </w:r>
            <w:r w:rsidRPr="00212928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2732C7" w14:textId="77777777" w:rsidR="00DC150B" w:rsidRPr="00212928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DC150B" w:rsidRPr="001457B1" w14:paraId="4CAD5EC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43BC80B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Disposition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7607B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196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–197(L)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11E5E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14:paraId="3422C9E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21ACBCB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Duty not to Undertake Unnecessary Motions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09051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15DF4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1457B1" w14:paraId="68ED9C0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5A7B3F3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Ex P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arte (no notice)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DAF4AB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190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D3303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2.6.1</w:t>
            </w:r>
          </w:p>
        </w:tc>
      </w:tr>
      <w:tr w:rsidR="00DC150B" w:rsidRPr="00212928" w14:paraId="6CCBB4A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E88720A" w14:textId="77777777" w:rsidR="00DC150B" w:rsidRPr="00212928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Examination for</w:t>
            </w:r>
            <w:r w:rsidRPr="00212928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Discovery Transcript (adverse party only)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38BE93C" w14:textId="77777777" w:rsidR="00DC150B" w:rsidRPr="00212928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196(R</w:t>
            </w:r>
            <w:r w:rsidRPr="00212928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7F8986" w14:textId="77777777" w:rsidR="00DC150B" w:rsidRPr="00212928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212928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DC150B" w:rsidRPr="001457B1" w14:paraId="64AF69B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DDDE50C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Factums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A8E5B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82381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DC150B" w14:paraId="29AE6A6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8770F02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Factums – Mandatory vs. Optional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A8799C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23C0F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DC150B" w:rsidRPr="001457B1" w14:paraId="656A17D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334740B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Factums – Service &amp; Filing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548B2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C6C64F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DC150B" w:rsidRPr="001457B1" w14:paraId="6FB7F56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2228C12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Motions – Factums – Timelines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264620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010CDE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DC150B" w:rsidRPr="001457B1" w14:paraId="1B94F3E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F4E4C20" w14:textId="77777777" w:rsidR="00DC150B" w:rsidRPr="00135CA2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35CA2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35CA2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for Judgment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9CB746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196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–197(L)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D3DEC0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783BCA" w14:paraId="006E9C0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C5DCE91" w14:textId="77777777" w:rsidR="00DC150B" w:rsidRPr="00273498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273498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for Particulars</w:t>
            </w:r>
          </w:p>
          <w:p w14:paraId="75CA6EDC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Pleadings – Motion for Particulars (R. 25.10)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20BD41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172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AD5A02C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DC150B" w:rsidRPr="00783BCA" w14:paraId="3CC482E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E640BBD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– for Particulars – </w:t>
            </w:r>
            <w:r w:rsidRPr="0064072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</w:t>
            </w:r>
          </w:p>
          <w:p w14:paraId="4F2313AC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ab/>
              <w:t>Contrast with Motion to Strike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B693CD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172(L)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172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A50E740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6.2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6.2.4</w:t>
            </w:r>
          </w:p>
        </w:tc>
      </w:tr>
      <w:tr w:rsidR="00DC150B" w:rsidRPr="001457B1" w14:paraId="5D84879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9DEAD09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Forum (Judge or Master)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A1194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54491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2.9</w:t>
            </w:r>
          </w:p>
        </w:tc>
      </w:tr>
      <w:tr w:rsidR="00DC150B" w14:paraId="24A9B22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0537BD6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Heard in Writing</w:t>
            </w:r>
          </w:p>
          <w:p w14:paraId="5DC28680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Motions – In Writing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AEBA7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C34122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2.12</w:t>
            </w:r>
          </w:p>
        </w:tc>
      </w:tr>
      <w:tr w:rsidR="00DC150B" w:rsidRPr="001457B1" w14:paraId="2BB1CF3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D24FE74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Hearing – Public vs. Non–P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ublic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42720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191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–192(L)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31D076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2.11</w:t>
            </w:r>
          </w:p>
        </w:tc>
      </w:tr>
      <w:tr w:rsidR="00DC150B" w:rsidRPr="001457B1" w14:paraId="7610C8D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F682250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In Writing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F9380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BE6F34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2.12</w:t>
            </w:r>
          </w:p>
        </w:tc>
      </w:tr>
      <w:tr w:rsidR="00DC150B" w:rsidRPr="001457B1" w14:paraId="4AE4173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CF66B5F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In Writing –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Response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Consent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, Not Oppose, Motion Record &amp; Factum, or Oral Argument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82186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EF92E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2.12.1</w:t>
            </w:r>
          </w:p>
        </w:tc>
      </w:tr>
      <w:tr w:rsidR="00DC150B" w:rsidRPr="001457B1" w14:paraId="3DF4A93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B5C5F25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In Writing –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Response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Timelines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1BADC1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9958E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2.12.1</w:t>
            </w:r>
          </w:p>
        </w:tc>
      </w:tr>
      <w:tr w:rsidR="00DC150B" w:rsidRPr="001457B1" w14:paraId="72FFDE1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E0CF3F4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Interlocutory Injunction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(to judge &amp; w/o notice)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F7C85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191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9CD45E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2.8.1</w:t>
            </w:r>
          </w:p>
        </w:tc>
      </w:tr>
      <w:tr w:rsidR="00DC150B" w:rsidRPr="001457B1" w14:paraId="6E5B6A9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CF86FD9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Judge – Bringing Motion in F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ront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1E7C0F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2E24AC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2.9</w:t>
            </w:r>
          </w:p>
        </w:tc>
      </w:tr>
      <w:tr w:rsidR="00DC150B" w:rsidRPr="001457B1" w14:paraId="4046FBA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415FD66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J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udge –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Jurisdiction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A70F5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191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6045BE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2.8</w:t>
            </w:r>
          </w:p>
        </w:tc>
      </w:tr>
      <w:tr w:rsidR="00DC150B" w:rsidRPr="001457B1" w14:paraId="4783A89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E30C866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Jurisdiction – Interlocutory Injunction (to judge &amp; w/o notice)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84DAA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C429C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2.8.1</w:t>
            </w:r>
          </w:p>
        </w:tc>
      </w:tr>
      <w:tr w:rsidR="00DC150B" w:rsidRPr="001457B1" w14:paraId="7209CBF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0E74E8C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ions –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Jurisdiction, of judge and master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BD125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191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75B0B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2.8</w:t>
            </w:r>
          </w:p>
        </w:tc>
      </w:tr>
      <w:tr w:rsidR="00DC150B" w14:paraId="34EDFB4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CE21732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Lawyer’s Duty not to Undertake Unnecessary Motions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8A0C4F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B1E01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1457B1" w14:paraId="0C54BB5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8CE1D2D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Local Practice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42124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C3F9D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DC150B" w:rsidRPr="001457B1" w14:paraId="540DE74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9A30930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Location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A44C7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191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15EC1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DC150B" w:rsidRPr="001457B1" w14:paraId="457A1EA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46E2A84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Manner of Hearing – Public vs. Non–Public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61EBB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191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–192(L)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9D66B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2.11</w:t>
            </w:r>
          </w:p>
        </w:tc>
      </w:tr>
      <w:tr w:rsidR="00DC150B" w:rsidRPr="001457B1" w14:paraId="6DA4A99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8F7878E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Master – Bringing Motion in F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ront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B185DA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0CDAE4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2.9</w:t>
            </w:r>
          </w:p>
        </w:tc>
      </w:tr>
      <w:tr w:rsidR="00DC150B" w:rsidRPr="001457B1" w14:paraId="3ACC316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10C16F2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 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aster 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Jurisdiction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D933B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191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2A2636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2.8</w:t>
            </w:r>
          </w:p>
        </w:tc>
      </w:tr>
      <w:tr w:rsidR="00DC150B" w:rsidRPr="001E2119" w14:paraId="07C8BF8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690CF41" w14:textId="77777777" w:rsidR="00DC150B" w:rsidRPr="00135CA2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E211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E211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Material on a Motion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6BD458" w14:textId="77777777" w:rsidR="00DC150B" w:rsidRPr="001E2119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192</w:t>
            </w:r>
            <w:r w:rsidRPr="001E211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BE04BF" w14:textId="77777777" w:rsidR="00DC150B" w:rsidRPr="001E2119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E211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DC150B" w:rsidRPr="001457B1" w14:paraId="3BCF21F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B682AA2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otion Record –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Contents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Mot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ions –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Evidence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38501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966120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DC150B" w:rsidRPr="001457B1" w14:paraId="4D5F553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456BEC6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otion Record –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Filing all materials as part of motion record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E174B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193(L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467E1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DC150B" w:rsidRPr="001457B1" w14:paraId="35CB8EE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D555FFF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Motion Record – Including Notice of Motion Sufficient for Filing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508FE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0AC873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DC150B" w:rsidRPr="001457B1" w14:paraId="050287C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D366340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Moti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on Record 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Moving Party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8A699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01897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DC150B" w:rsidRPr="001E2119" w14:paraId="30C835C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D1E802E" w14:textId="77777777" w:rsidR="00DC150B" w:rsidRPr="001E2119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</w:t>
            </w:r>
            <w:r w:rsidRPr="001E211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Motion Record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E211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Moving Party – </w:t>
            </w:r>
            <w:r w:rsidRPr="001E211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Contents</w:t>
            </w:r>
            <w:r w:rsidRPr="001E211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SEE: Motions – </w:t>
            </w:r>
            <w:r w:rsidRPr="00135CA2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Evidence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283DBA" w14:textId="77777777" w:rsidR="00DC150B" w:rsidRPr="001E2119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192</w:t>
            </w:r>
            <w:r w:rsidRPr="001E211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D4DA50" w14:textId="77777777" w:rsidR="00DC150B" w:rsidRPr="001E2119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E211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DC150B" w:rsidRPr="001457B1" w14:paraId="308912C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BC42A47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–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otion Record –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Responding Party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96997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8B5D5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DC150B" w:rsidRPr="001E2119" w14:paraId="12C827D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5A2F26E" w14:textId="77777777" w:rsidR="00DC150B" w:rsidRPr="001E2119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– Motion Record – Timeline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3B2308" w14:textId="77777777" w:rsidR="00DC150B" w:rsidRPr="001E2119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192</w:t>
            </w:r>
            <w:r w:rsidRPr="001E211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2BB9ECF" w14:textId="77777777" w:rsidR="00DC150B" w:rsidRPr="001E2119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E211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, 3.3</w:t>
            </w:r>
          </w:p>
        </w:tc>
      </w:tr>
      <w:tr w:rsidR="00DC150B" w:rsidRPr="001457B1" w14:paraId="06D397F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3AC54BE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–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Moving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Party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53BD25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30235B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1457B1" w14:paraId="01DF658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E7949C0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Moving Party – Definition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0F40F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3C99A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1457B1" w14:paraId="0529AC6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2478998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– Notice not Required </w:t>
            </w:r>
          </w:p>
          <w:p w14:paraId="3D766EFA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 ALSO: Motions – Ex Parte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38C46D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190(R)</w:t>
            </w:r>
          </w:p>
          <w:p w14:paraId="378552C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0C6A05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2.6.3</w:t>
            </w:r>
          </w:p>
          <w:p w14:paraId="2F02454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2.6.1</w:t>
            </w:r>
          </w:p>
        </w:tc>
      </w:tr>
      <w:tr w:rsidR="00DC150B" w:rsidRPr="001457B1" w14:paraId="3D5C984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AC80147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Motions 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Notice of Abandonment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5E5BF0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196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DF7A1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14:paraId="113EC93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44BC626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Notice of Motion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Contents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9FD632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D2276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2.5</w:t>
            </w:r>
          </w:p>
        </w:tc>
      </w:tr>
      <w:tr w:rsidR="00DC150B" w14:paraId="0AD1CB2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0BA86FE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Notice of Motion – Service &amp; Filing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D99EB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DAA56D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2.6</w:t>
            </w:r>
          </w:p>
        </w:tc>
      </w:tr>
      <w:tr w:rsidR="00DC150B" w:rsidRPr="001457B1" w14:paraId="000B693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D6C2DD4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Notice of Motion –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Service &amp; Filing </w:t>
            </w:r>
          </w:p>
          <w:p w14:paraId="2A26E580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Motions – Service &amp; Filing – Notice of Motion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3F1DE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190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6B7F9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2.6</w:t>
            </w:r>
          </w:p>
        </w:tc>
      </w:tr>
      <w:tr w:rsidR="00DC150B" w:rsidRPr="001457B1" w14:paraId="0229C1A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0CFA816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Notice of Motion –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ervice &amp; Filing 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Failure to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7036A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EE546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2.6.2</w:t>
            </w:r>
          </w:p>
        </w:tc>
      </w:tr>
      <w:tr w:rsidR="00DC150B" w:rsidRPr="001457B1" w14:paraId="43B07DB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6F7C8DD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– Notice of Motion – Service &amp; Filing – May be Filed as Part of Motion Record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E196E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67443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DC150B" w:rsidRPr="001457B1" w14:paraId="218BE4D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4D4CFCB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Notice of Motion *(Form 37A)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3347C8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F9B3D5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1457B1" w14:paraId="1726772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ED76148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Notice of Motion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Notice Not Required (ex parte)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BBB1B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190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69D99E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2.6.1</w:t>
            </w:r>
          </w:p>
        </w:tc>
      </w:tr>
      <w:tr w:rsidR="00DC150B" w:rsidRPr="001457B1" w14:paraId="463DB74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9B60895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Outcomes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77407C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196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–197(L)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95C553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1457B1" w14:paraId="7388D04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8AC331F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472E5F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Party, Moving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132056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07064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1457B1" w14:paraId="7CB8694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2AAD848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Party, Responding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382DA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3D38C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1457B1" w14:paraId="35A9189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9ABEF6F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Place of Hearing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0D4DF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191(L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74D1F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DC150B" w:rsidRPr="001457B1" w14:paraId="2C44311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3219441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Pleadings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Not evidence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A413FF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3F524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1457B1" w14:paraId="6707BDF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F1BAA73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Plea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dings – Part of C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ourt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F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ile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66E3F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44E4B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DC150B" w:rsidRPr="001457B1" w14:paraId="4825278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F0F7304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Practice Directions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BC227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830A0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</w:t>
            </w:r>
          </w:p>
        </w:tc>
      </w:tr>
      <w:tr w:rsidR="00DC150B" w:rsidRPr="001457B1" w14:paraId="24C1F87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46A5696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Rule 37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888B9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5FE43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14582A" w14:paraId="0AEBD4A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0654D03" w14:textId="77777777" w:rsidR="00DC150B" w:rsidRPr="0014582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82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</w:t>
            </w:r>
            <w:r w:rsidRPr="0014582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Prohibited Motions (frivolous or vexatious)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94841E3" w14:textId="77777777" w:rsidR="00DC150B" w:rsidRPr="0014582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196</w:t>
            </w:r>
            <w:r w:rsidRPr="0014582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14541E" w14:textId="77777777" w:rsidR="00DC150B" w:rsidRPr="0014582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82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1457B1" w14:paraId="52F8B42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4499E4D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Refusals and Undertakings Chart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4ABA1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D15D6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</w:t>
            </w:r>
          </w:p>
        </w:tc>
      </w:tr>
      <w:tr w:rsidR="00DC150B" w:rsidRPr="001457B1" w14:paraId="28241D2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A23E215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Responding Party – Definition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A5160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4AA83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1457B1" w14:paraId="0CC6E0F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C7E119F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Respons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</w:t>
            </w:r>
          </w:p>
          <w:p w14:paraId="5B76BA31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SEE: Motions – In Writing – Response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D1DF8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279FC0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2.12.1</w:t>
            </w:r>
          </w:p>
        </w:tc>
      </w:tr>
      <w:tr w:rsidR="00DC150B" w:rsidRPr="001457B1" w14:paraId="4AF6DB5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4B1AC63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Service &amp; Filing – Affidavits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2F3C6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2E72C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4.1.4</w:t>
            </w:r>
          </w:p>
        </w:tc>
      </w:tr>
      <w:tr w:rsidR="00DC150B" w:rsidRPr="001457B1" w14:paraId="3F7B4E1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B4993A3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Service &amp; Filing – Cross–Examination – Notice of Examination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0B1CEC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057483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4.1.5(i)</w:t>
            </w:r>
          </w:p>
        </w:tc>
      </w:tr>
      <w:tr w:rsidR="00DC150B" w:rsidRPr="001457B1" w14:paraId="1A4A6B1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86F7A7B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Service &amp; Filing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Factums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BAAE6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C0961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DC150B" w:rsidRPr="001457B1" w14:paraId="694A88A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3FBF61A" w14:textId="77777777" w:rsidR="00DC150B" w:rsidRPr="00135CA2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Service &amp; Filing – Notice of Motion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Timelines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1D109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190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A13810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2.6.4</w:t>
            </w:r>
          </w:p>
        </w:tc>
      </w:tr>
      <w:tr w:rsidR="00DC150B" w:rsidRPr="001457B1" w14:paraId="3CB61A0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B69E3C2" w14:textId="77777777" w:rsidR="00DC150B" w:rsidRPr="00135CA2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Service &amp; Filing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Notice of Motion – Timelines – Extension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5368E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190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ED828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2.6.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1457B1" w14:paraId="519F5CA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110C72C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Service &amp; Filing – Notice of Motion – Where Service not Required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B5B3E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C3ABB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2.6.5</w:t>
            </w:r>
          </w:p>
        </w:tc>
      </w:tr>
      <w:tr w:rsidR="00DC150B" w:rsidRPr="001457B1" w14:paraId="67986DD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9B15B76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&amp; Filing – Notice of Motion – Who must be Served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0EA8F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190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73EEA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2.6.1</w:t>
            </w:r>
          </w:p>
        </w:tc>
      </w:tr>
      <w:tr w:rsidR="00DC150B" w:rsidRPr="001457B1" w14:paraId="5E308C7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DBAA8C5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Service &amp; Filing – Notice of Motion to Set Aside / Vary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CE97B5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198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42D700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9.1</w:t>
            </w:r>
          </w:p>
        </w:tc>
      </w:tr>
      <w:tr w:rsidR="00DC150B" w:rsidRPr="001457B1" w14:paraId="5A486E7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788D692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S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etting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Aside an O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rder </w:t>
            </w:r>
          </w:p>
          <w:p w14:paraId="279C5AC2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–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Challenging Order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52956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198(L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3A4A7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DC150B" w14:paraId="7DF5FBC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7C3530E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Simplified Procedure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Simplified Procedure (R. 76) – Motions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5608E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288(L-R)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A0E81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1457B1" w14:paraId="61E5C79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0C8C759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Affidavits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Cross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–E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xaminat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ion not P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ermitted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1949B3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D14614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4.1.5(a)</w:t>
            </w:r>
          </w:p>
        </w:tc>
      </w:tr>
      <w:tr w:rsidR="00DC150B" w:rsidRPr="001457B1" w14:paraId="5BF411A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7281A3E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 Exam. of W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itnesses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83A38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196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D2628B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4.2.1(c)</w:t>
            </w:r>
          </w:p>
        </w:tc>
      </w:tr>
      <w:tr w:rsidR="00DC150B" w:rsidRPr="001457B1" w14:paraId="78DDC95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D55F71B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Timelines</w:t>
            </w:r>
          </w:p>
          <w:p w14:paraId="25F58C92" w14:textId="77777777" w:rsidR="00DC150B" w:rsidRPr="00135CA2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35CA2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</w:t>
            </w:r>
            <w:r w:rsidRPr="00E06B3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SEE:</w:t>
            </w:r>
            <w:r w:rsidRPr="00135CA2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Notice of Motion –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Service &amp; Filing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Timelines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1E74A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190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  <w:p w14:paraId="236D628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69188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2.6.4</w:t>
            </w:r>
          </w:p>
        </w:tc>
      </w:tr>
      <w:tr w:rsidR="00DC150B" w:rsidRPr="001457B1" w14:paraId="5C15FEA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F818BC1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Timelines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Affidavits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DB6F3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464D7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4.1.4</w:t>
            </w:r>
          </w:p>
        </w:tc>
      </w:tr>
      <w:tr w:rsidR="00DC150B" w:rsidRPr="001457B1" w14:paraId="1D249E1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2D7509E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Timelines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Factums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93C923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3C2398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DC150B" w:rsidRPr="001457B1" w14:paraId="65E212D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0D1DA35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Timelines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in Writing –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Response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to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ACF4C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3741B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2.12.1</w:t>
            </w:r>
          </w:p>
        </w:tc>
      </w:tr>
      <w:tr w:rsidR="00DC150B" w:rsidRPr="001E2119" w14:paraId="6ED3EE7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CFA2690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Timelines – Motion Record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3A63556" w14:textId="77777777" w:rsidR="00DC150B" w:rsidRPr="001E2119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A58E19B" w14:textId="77777777" w:rsidR="00DC150B" w:rsidRPr="001E2119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3.1, 3.3</w:t>
            </w:r>
          </w:p>
        </w:tc>
      </w:tr>
      <w:tr w:rsidR="00DC150B" w:rsidRPr="001457B1" w14:paraId="2A17B3E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36F5DE9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Timelines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Response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2728D0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99607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2.12.1</w:t>
            </w:r>
          </w:p>
        </w:tc>
      </w:tr>
      <w:tr w:rsidR="00DC150B" w:rsidRPr="001457B1" w14:paraId="5AE7186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A5CFDCE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Timelines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Response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to Motion in Writing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81A8B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326F5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2.12.1</w:t>
            </w:r>
          </w:p>
        </w:tc>
      </w:tr>
      <w:tr w:rsidR="00DC150B" w:rsidRPr="001457B1" w14:paraId="445AD08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EA0FF09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Timelines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Setting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Aside / Varying / Amending an O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rder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64FC9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198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3C3F7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9.1</w:t>
            </w:r>
          </w:p>
        </w:tc>
      </w:tr>
      <w:tr w:rsidR="00DC150B" w:rsidRPr="001457B1" w14:paraId="6144830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AFEBC42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Timing – After Judgment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891B6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BEDEA5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2.4.2</w:t>
            </w:r>
          </w:p>
        </w:tc>
      </w:tr>
      <w:tr w:rsidR="00DC150B" w:rsidRPr="001457B1" w14:paraId="649CB7C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C63281E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Timing – Before Proceeding Commenced (e.g. injunction, leave to commence derivative action under OBCA)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306BD7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9EA13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2.4.1</w:t>
            </w:r>
          </w:p>
        </w:tc>
      </w:tr>
      <w:tr w:rsidR="00DC150B" w:rsidRPr="001457B1" w14:paraId="191C020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B42B7C9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Timing – Post–Judgment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991953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15B70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2.4.2</w:t>
            </w:r>
          </w:p>
        </w:tc>
      </w:tr>
      <w:tr w:rsidR="00DC150B" w:rsidRPr="001457B1" w14:paraId="3428F4D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286A8FF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Timing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Judgement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0E326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190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2B0653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2.4.1</w:t>
            </w:r>
          </w:p>
        </w:tc>
      </w:tr>
      <w:tr w:rsidR="00DC150B" w:rsidRPr="001457B1" w14:paraId="1584419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2456C24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Timing (not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after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action set down for trial)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C5275F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84A39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DC150B" w:rsidRPr="008D7EB6" w14:paraId="7E62FB6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DD58CD0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to Amend Order</w:t>
            </w:r>
          </w:p>
          <w:p w14:paraId="5487AF33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Motions – Challenging Order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5914BC" w14:textId="77777777" w:rsidR="00DC150B" w:rsidRPr="008D7EB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7D6F0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</w:p>
          <w:p w14:paraId="1F1832D6" w14:textId="77777777" w:rsidR="00DC150B" w:rsidRPr="008D7EB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DC150B" w:rsidRPr="001457B1" w14:paraId="0708AE7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65493F0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to C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ompel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nswers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BC241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DC1989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</w:t>
            </w:r>
          </w:p>
        </w:tc>
      </w:tr>
      <w:tr w:rsidR="00DC150B" w14:paraId="581F97C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31975E0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to Prohibit Further Motions from Other Party (if frivolous / vexatious)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2CBF52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587DC6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1457B1" w14:paraId="25AEA1D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F0EEC96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 – to Satisfy U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ndertakings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9705E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CAD08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</w:t>
            </w:r>
          </w:p>
        </w:tc>
      </w:tr>
      <w:tr w:rsidR="00DC150B" w:rsidRPr="008D7EB6" w14:paraId="5C5BDB3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7826914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to Set Aside Order</w:t>
            </w:r>
          </w:p>
          <w:p w14:paraId="2105E6CE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Motions – Challenging Order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742BB3" w14:textId="77777777" w:rsidR="00DC150B" w:rsidRPr="008D7EB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5BD5B13" w14:textId="77777777" w:rsidR="00DC150B" w:rsidRPr="008D7EB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DC150B" w:rsidRPr="008D7EB6" w14:paraId="558AB61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AF5BBB9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to Vary or Set Aside Order</w:t>
            </w:r>
          </w:p>
          <w:p w14:paraId="502F93E1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Motions – Challenging Order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C48F940" w14:textId="77777777" w:rsidR="00DC150B" w:rsidRPr="008D7EB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8EF647" w14:textId="77777777" w:rsidR="00DC150B" w:rsidRPr="008D7EB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DC150B" w:rsidRPr="001457B1" w14:paraId="518A501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5788851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To Whom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ade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125DD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A7202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2.9</w:t>
            </w:r>
          </w:p>
        </w:tc>
      </w:tr>
      <w:tr w:rsidR="00DC150B" w:rsidRPr="001457B1" w14:paraId="2F33DC9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22F51DB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Transcript of E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vidence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(must be filed if intend to refer to)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C640DA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6DC53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:rsidRPr="001457B1" w14:paraId="09D2F41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3A29898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Trial of an I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ssue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C4F63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196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–197(L)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2613D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1457B1" w14:paraId="3A6A062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CEC0FC5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Varying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or Setting Aside an O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rder </w:t>
            </w:r>
          </w:p>
          <w:p w14:paraId="0725E67B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–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Challenging Order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07B2D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198(L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66561E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DC150B" w:rsidRPr="001457B1" w14:paraId="22E371D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079FBB4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– Where Notice not Required </w:t>
            </w:r>
          </w:p>
          <w:p w14:paraId="32B9E875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 ALSO: Motions – Ex Parte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178F9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190(R)</w:t>
            </w:r>
          </w:p>
          <w:p w14:paraId="1FEC91D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A2990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2.6.3</w:t>
            </w:r>
          </w:p>
          <w:p w14:paraId="65D476E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2.6.1</w:t>
            </w:r>
          </w:p>
        </w:tc>
      </w:tr>
      <w:tr w:rsidR="00DC150B" w:rsidRPr="001457B1" w14:paraId="1CB2AFF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A91FAE1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Witness – Examination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D5233B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196(L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596291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1457B1" w14:paraId="7377FF6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E149C14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Examination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Adjournment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Court May Refuse if not Diligent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B4517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196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A6A79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4.2.1(a)</w:t>
            </w:r>
          </w:p>
        </w:tc>
      </w:tr>
      <w:tr w:rsidR="00DC150B" w:rsidRPr="001457B1" w14:paraId="2F0E375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D8E116C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Examination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At the Hearing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with Leave (rare)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3F319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196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5DD05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4.2.2</w:t>
            </w:r>
          </w:p>
        </w:tc>
      </w:tr>
      <w:tr w:rsidR="00DC150B" w:rsidRPr="001457B1" w14:paraId="6EF0B6D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F6E55CE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Examination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Before the Hearing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6DE9F1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5894A3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4.2.1</w:t>
            </w:r>
          </w:p>
        </w:tc>
      </w:tr>
      <w:tr w:rsidR="00DC150B" w:rsidRPr="001457B1" w14:paraId="5523A54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3A2F295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Witness – Examination – Simplified Procedure – No examination of witnesses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40F28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196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A4176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4.2.1(c)</w:t>
            </w:r>
          </w:p>
        </w:tc>
      </w:tr>
      <w:tr w:rsidR="00DC150B" w:rsidRPr="001457B1" w14:paraId="3D44E27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387CE22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–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Summoning Witness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FBE38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196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955024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4.2.1(b)</w:t>
            </w:r>
          </w:p>
        </w:tc>
      </w:tr>
      <w:tr w:rsidR="00DC150B" w:rsidRPr="001457B1" w14:paraId="041C5D7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6AFC692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Witne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ss – Simplified Procedure – No E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xaminatio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 of W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itnesses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61876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196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93AB3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4.2.1(c)</w:t>
            </w:r>
          </w:p>
        </w:tc>
      </w:tr>
      <w:tr w:rsidR="00DC150B" w:rsidRPr="001457B1" w14:paraId="24DDA88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F3B253A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Motions – Witness – Summoning Witness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B10115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196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276065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4.2.1(b)</w:t>
            </w:r>
          </w:p>
        </w:tc>
      </w:tr>
      <w:tr w:rsidR="00DC150B" w14:paraId="6A4B9E2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697C924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Moving Party – Motions – Definition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0C527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C406F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1457B1" w14:paraId="1F08180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1FFEE86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Multiple Final Judgments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6E842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257(L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D01D7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215F07" w14:paraId="707F1B9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48ED0A9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Multiple Parties - Multiple Claims - Legal proceeding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5E7B07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6ACE74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215F07" w14:paraId="0A267CC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7518B4D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Multiple Parties - same lawyer record - changing lawyers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59EC1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C38734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DC150B" w:rsidRPr="00215F07" w14:paraId="3C41FBE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18DC28D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Multiple Parties (plaintiffs / defendants) - circumstances when permissible 5.02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6D500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138(L)-(R)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A4B86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DC150B" w:rsidRPr="001457B1" w14:paraId="710661F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A6A0CF5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Municipal Arbitrations Act – Statutory Arbitration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8001B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CFE81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2.2.2</w:t>
            </w:r>
          </w:p>
        </w:tc>
      </w:tr>
      <w:tr w:rsidR="00DC150B" w:rsidRPr="006763BB" w14:paraId="5FDC7E5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CE90465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  <w:r w:rsidRPr="006763BB"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25A4B11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CFEA3BE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DC150B" w:rsidRPr="00215F07" w14:paraId="0437384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8E708E0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Names of Parties - action v application - appeals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4C413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6F55B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215F07" w14:paraId="05A9CEC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577A303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Names of Parties - capacity of party - title of proceedings - originating process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B58E0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516C5A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215F07" w14:paraId="49CCAE3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E6F18E3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Naming of Parties - requirements - Multiple parties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1A9FD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3720F9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DC150B" w:rsidRPr="0056176C" w14:paraId="255C697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C44E4E0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Nature of litigation - Lawyer-Client Relationship - Communicatiing with Client - Lawyer - Duties - Communicate with client - Before litigation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0D3E3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19945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215F07" w14:paraId="560022A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5475D09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Necessary and proper parties 5.03(1)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DC91BCD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3C7924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DC150B" w:rsidRPr="00215F07" w14:paraId="71C0BFA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E3F6DC9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Necessary parties - general principles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63AC8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4DEC88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DC150B" w:rsidRPr="00215F07" w14:paraId="4E363DB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A867D16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Necessary parties - Rule 5.03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7966A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64985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215F07" w14:paraId="7CF5B86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1EA8115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Necessary Parties – SEE: Parties – Joinder – Necessary parties and mandatory (5.03)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C66AFC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137(R)–138(L)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73865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1.2; 1.2.1</w:t>
            </w:r>
          </w:p>
        </w:tc>
      </w:tr>
      <w:tr w:rsidR="00DC150B" w:rsidRPr="0056176C" w14:paraId="5CDA165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9B050D5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Negligence - Elements - Preliminary Matters - Cause of Action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C1A00A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98CC1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215F07" w14:paraId="57B8CE9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5992510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Negligence Act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2F958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88372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C150B" w:rsidRPr="00215F07" w14:paraId="79BA90D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7D9BD89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Negligence Act - changes to common law - tort - joinder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490C55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6AF15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DC150B" w:rsidRPr="0056176C" w14:paraId="2AC37F1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5538551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Negligence Act - Preliminary Matters - Limitation Period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2E159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003A2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F01280" w14:paraId="2D3E26D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8EEC961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Negligence Act – Contribution – Crossclaim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B06108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185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876518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:rsidRPr="00F01280" w14:paraId="5562E3A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46570EE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Negligence Act – Contribution – Third Party Claim 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(if P objects to adding D2 so that D1 may crossclaim against D2; D1 may bring them in as a 3P)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AA3E58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188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266E50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4.12</w:t>
            </w:r>
          </w:p>
        </w:tc>
      </w:tr>
      <w:tr w:rsidR="00DC150B" w:rsidRPr="00215F07" w14:paraId="225276B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DC57B47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Negligence Act – Contributory negligence – Plaintiff recovery reduced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C17304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139(R)-140(L)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0A4EE3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DC150B" w:rsidRPr="00F01280" w14:paraId="257CCBA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0A104B3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Negligence Act – Crossclaim – Contribution 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C3E2609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185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7460D67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:rsidRPr="00215F07" w14:paraId="4086689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F9CEDED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Negligence Act – Joinder of parties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60826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B77731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DC150B" w:rsidRPr="00F01280" w14:paraId="567F8B6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F67144F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Negligence Act – Joint and Several Liability – Contribution – Crossclaim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832864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185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2B14A63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:rsidRPr="00F01280" w14:paraId="4F7CB78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615087F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Negligence Act – Proportional recovery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FF3F4E9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185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076363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:rsidRPr="001457B1" w14:paraId="09AF5A5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E9901D1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A60FD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Negotiation –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Competitive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E797F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5BE1EC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5.6.1</w:t>
            </w:r>
          </w:p>
        </w:tc>
      </w:tr>
      <w:tr w:rsidR="00DC150B" w:rsidRPr="001457B1" w14:paraId="67A3888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728745F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Negotiation – Cooperative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6053B0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B63F3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5.6.1</w:t>
            </w:r>
          </w:p>
        </w:tc>
      </w:tr>
      <w:tr w:rsidR="00DC150B" w:rsidRPr="001457B1" w14:paraId="2E3B9C6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7BA8130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A60FD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Negotiation –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Cooperative vs. Competitive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FABA8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L-R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D16C7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5.6.1</w:t>
            </w:r>
          </w:p>
        </w:tc>
      </w:tr>
      <w:tr w:rsidR="00DC150B" w:rsidRPr="001457B1" w14:paraId="7769C8E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FECD119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A60FD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Negotiation –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Principled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1E7B3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6972E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5.6.1</w:t>
            </w:r>
          </w:p>
        </w:tc>
      </w:tr>
      <w:tr w:rsidR="00DC150B" w:rsidRPr="001457B1" w14:paraId="44D0318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04C4C16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Negotiation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Risk Assessment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0FB4A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284(L-R)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91F0D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5.6.3</w:t>
            </w:r>
          </w:p>
        </w:tc>
      </w:tr>
      <w:tr w:rsidR="00DC150B" w:rsidRPr="001457B1" w14:paraId="4380B09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20808D2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Negotiation Theory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947036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282(L) – 284(R)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45B741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5.6</w:t>
            </w:r>
          </w:p>
        </w:tc>
      </w:tr>
      <w:tr w:rsidR="00DC150B" w:rsidRPr="001457B1" w14:paraId="18D28D5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B038E8A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Net Wages – Exemption from Execution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80167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6EB380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DC150B" w:rsidRPr="0056176C" w14:paraId="7CF2361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084052F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New Statute - Limitations Act, 2002 - Preliminary Matters - Limitation Period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3C7D51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466DE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1457B1" w14:paraId="0A6F0C3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312ED85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New Trials – Appeals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2EF23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262(L)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C0FEFC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DC150B" w:rsidRPr="001457B1" w14:paraId="06998BA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134B9A7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No 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Motions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EC3186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8D08D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8.6</w:t>
            </w:r>
          </w:p>
        </w:tc>
      </w:tr>
      <w:tr w:rsidR="00DC150B" w:rsidRPr="0056176C" w14:paraId="530D080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B906F0C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No Limitation Period (support under FLA) - Preliminary Matters - Limitation Period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00FB3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B287B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783BCA" w14:paraId="7AB4E9C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5FA46F1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Non est factum (plead it) – Special Defence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806730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169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2037BE6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4.2.7(l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</w:tr>
      <w:tr w:rsidR="00DC150B" w:rsidRPr="00215F07" w14:paraId="06A432D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978DB6C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Non-joinder of parties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C86823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138(R)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3D885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DC150B" w:rsidRPr="00215F07" w14:paraId="7FFCD3B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4405081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Non-party bound by decision - MacMillan Bloedel v Simpson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5D473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F83025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DC150B" w:rsidRPr="00783BCA" w14:paraId="692ECD3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153CC3C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Not qualified (plead it)– Special Defence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CED3DE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169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A2BCB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4.2.7(o)</w:t>
            </w:r>
          </w:p>
        </w:tc>
      </w:tr>
      <w:tr w:rsidR="00DC150B" w:rsidRPr="0056176C" w14:paraId="394E01A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3837FD0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Notice - Consequence: decision invalidity - Preliminary Matters - Constitutional Question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CB175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4A669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56176C" w14:paraId="7985929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0A30F63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Notice - In prescribed form (Form 4F) - Preliminary Matters - Constitutional Question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91EBA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0A69B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56176C" w14:paraId="0251B4C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455808A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Notice - Time for service (15 days) - Preliminary Matters - Constitutional Question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30E98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7CA1A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1457B1" w14:paraId="52F2D17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390B925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216D58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Notice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216D58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Jury</w:t>
            </w:r>
          </w:p>
          <w:p w14:paraId="321B872C" w14:textId="77777777" w:rsidR="00DC150B" w:rsidRPr="001466E8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Jury Trial –</w:t>
            </w:r>
            <w:r w:rsidRPr="001466E8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Jury Notice     </w:t>
            </w:r>
          </w:p>
          <w:p w14:paraId="651D60D1" w14:textId="77777777" w:rsidR="00DC150B" w:rsidRPr="00216D58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25BA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Trial P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rocedure – Preliminary Matters –</w:t>
            </w:r>
            <w:r w:rsidRPr="00825BA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Jury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825BA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Jury Notice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1824A4" w14:textId="77777777" w:rsidR="00DC150B" w:rsidRPr="00216D58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224(L)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04284F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783BCA" w14:paraId="1E78A1A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85A99BF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Notice – Special Defence (should plead it)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6C9143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168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198E65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4.2.7(d)</w:t>
            </w:r>
          </w:p>
        </w:tc>
      </w:tr>
      <w:tr w:rsidR="00DC150B" w:rsidRPr="00CE054D" w14:paraId="16EEE87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4DEE308" w14:textId="77777777" w:rsidR="00DC150B" w:rsidRPr="00CE054D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Notice – to Alleged Partner (Form 8A)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5B86F71" w14:textId="77777777" w:rsidR="00DC150B" w:rsidRPr="00CE054D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156</w:t>
            </w: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980B1B" w14:textId="77777777" w:rsidR="00DC150B" w:rsidRPr="00CE054D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DC150B" w14:paraId="4126AC0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6591F61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Notice Demanding Arbitration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415B9A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07F5D2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2.2.1(b)</w:t>
            </w:r>
          </w:p>
        </w:tc>
      </w:tr>
      <w:tr w:rsidR="00DC150B" w:rsidRPr="001457B1" w14:paraId="4373603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3A2DEEB" w14:textId="77777777" w:rsidR="00DC150B" w:rsidRPr="00135CA2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35CA2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Notice of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35CA2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Abandonment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4E845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196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  <w:p w14:paraId="51379C1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181(L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6C688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  <w:p w14:paraId="22F245F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215F07" w14:paraId="01820CB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C3FC486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Notice of – Action – *Originating Process (Form 14C)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56323A4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5B380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783BCA" w14:paraId="5B858D3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52F632F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Notice of – Action – Pleading – Timeline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5FCE89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165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73475D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DC150B" w:rsidRPr="00783BCA" w14:paraId="6AFBBBC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D86FC9A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Notice of – Action – Time for delivery (service + filing)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956B53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165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5431EA7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1457B1" w14:paraId="406DC8F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6602D64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Notice of – Appeal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BA3CA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DB5BF0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DC150B" w14:paraId="0DEABE7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EC32403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Notice of – Appearance (Respondent) – Application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Application – Documents – Respondent – Notice of    </w:t>
            </w:r>
          </w:p>
          <w:p w14:paraId="2F496C18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         Appearance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C4A8D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149(L)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8EFF7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</w:r>
          </w:p>
        </w:tc>
      </w:tr>
      <w:tr w:rsidR="00DC150B" w:rsidRPr="00215F07" w14:paraId="24FE440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1998CFD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Notice of – Application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C26A6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78B68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C150B" w:rsidRPr="00215F07" w14:paraId="746BC2D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983F610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Notice of – Application – **4 options, Form 14E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83AEE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D9039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14:paraId="0BB9950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51ED67F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D3F20"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  <w:t>Notice of – Application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*Originating Process (Form 14E)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17B40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76368D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DC150B" w14:paraId="0EF99FC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9966190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Notice of – Application – Confirmation of Application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29CA7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4952C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3.8</w:t>
            </w:r>
          </w:p>
        </w:tc>
      </w:tr>
      <w:tr w:rsidR="00DC150B" w14:paraId="18E6ED7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974001F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Notice of – Application – Form and content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Application – Procedure – Notice of Application     </w:t>
            </w:r>
          </w:p>
          <w:p w14:paraId="123562C8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Application – Documents – Form and content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Originating Process – Application – Notice of Application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51B4B0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150(R)</w:t>
            </w:r>
          </w:p>
          <w:p w14:paraId="23192F9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449A7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3.6</w:t>
            </w:r>
          </w:p>
          <w:p w14:paraId="1AE6877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215F07" w14:paraId="76CCA86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E2FD766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Notice of – Application – Originating Process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674B9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CC545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DC150B" w:rsidRPr="00215F07" w14:paraId="13136F9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46581F6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Notice of – Appointment of Lawyer (R. 15.03(2))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378EA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F68D08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DC150B" w:rsidRPr="00215F07" w14:paraId="5E37E5D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BAC59A1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Notice of – Change of Lawyer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F75FA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1DBF1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DC150B" w14:paraId="7823EC0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17A1E56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Notice of – Confirmation of Application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EA94E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65FE6B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3.8</w:t>
            </w:r>
          </w:p>
        </w:tc>
      </w:tr>
      <w:tr w:rsidR="00DC150B" w:rsidRPr="00951D93" w14:paraId="311B922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5229CB1" w14:textId="77777777" w:rsidR="00DC150B" w:rsidRPr="00951D93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1D93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Notice of – Discontinuance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E1E52D" w14:textId="77777777" w:rsidR="00DC150B" w:rsidRPr="00951D93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180</w:t>
            </w:r>
            <w:r w:rsidRPr="00951D93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21D600" w14:textId="77777777" w:rsidR="00DC150B" w:rsidRPr="00951D93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1D93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DC150B" w:rsidRPr="00783BCA" w14:paraId="6892D62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9C26E9C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Notice of – Discontinuance (Form 23A)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31A0FF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180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9E45B6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DC150B" w:rsidRPr="00783BCA" w14:paraId="2431A04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42FA529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Notice of – Election to proceed with counterclaim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DFF8CE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180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558A15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6.1.2</w:t>
            </w:r>
          </w:p>
        </w:tc>
      </w:tr>
      <w:tr w:rsidR="00DC150B" w:rsidRPr="001457B1" w14:paraId="7FF5044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EDDB2CF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Notice of –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Examination (for Discovery)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(Form 34A)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2176D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214(R)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215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D895B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5.5.3</w:t>
            </w:r>
          </w:p>
        </w:tc>
      </w:tr>
      <w:tr w:rsidR="00DC150B" w:rsidRPr="001457B1" w14:paraId="5C3A6E7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5B29785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Notice of – Garnishment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6BC74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265(R) – 266(L)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C888F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:rsidRPr="00783BCA" w14:paraId="1B26848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8AC1701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Notice of – Intent to Defend – Pleading – Timeline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FB6A6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165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2E3150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DC150B" w:rsidRPr="00215F07" w14:paraId="15F18FC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FB63CC7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Notice of – Intention to Act in Person (r. 15.03(3))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D46780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378A22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DC150B" w14:paraId="36895AB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F24B3EE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Notice of – Intention to Call (a Person as a Witness) (R. 53.07(2))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17A2F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D431D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2.10.4</w:t>
            </w:r>
          </w:p>
        </w:tc>
      </w:tr>
      <w:tr w:rsidR="00DC150B" w:rsidRPr="001457B1" w14:paraId="2C1F0A3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E6A65F0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Notice of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Motion (Form 37A)</w:t>
            </w:r>
          </w:p>
          <w:p w14:paraId="62D59641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Motions – Notice of Motion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F2354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  <w:p w14:paraId="04F37DD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190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2FD47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  <w:p w14:paraId="21F76D0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2.5</w:t>
            </w:r>
          </w:p>
        </w:tc>
      </w:tr>
      <w:tr w:rsidR="00DC150B" w:rsidRPr="001457B1" w14:paraId="1DF2245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DD814A2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Notice of – Motion to Set Aside or Vary an Order</w:t>
            </w:r>
          </w:p>
          <w:p w14:paraId="259C6238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Motions – Challenging an Order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70D03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F1A27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9.1</w:t>
            </w:r>
          </w:p>
        </w:tc>
      </w:tr>
      <w:tr w:rsidR="00DC150B" w:rsidRPr="001457B1" w14:paraId="3754A45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D69F706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Notice of – Readiness for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Simplified Procedure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3688F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288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30E88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DC150B" w:rsidRPr="00783BCA" w14:paraId="1D2BFB5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5313A4E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Notice of – Withdrawal of A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ction (Form 23A)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968B9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180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76F89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DC150B" w:rsidRPr="00783BCA" w14:paraId="03E3F68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B5733AB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Notice of – Withdrawal of Defence (Form 23C)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65FDE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180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2C9D45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DC150B" w:rsidRPr="001457B1" w14:paraId="0B0C39F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B749817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Notice of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–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Withdrawal of Offer to Settle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2FB936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227(L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852C99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5.2</w:t>
            </w:r>
          </w:p>
        </w:tc>
      </w:tr>
      <w:tr w:rsidR="00DC150B" w:rsidRPr="00215F07" w14:paraId="113FB04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F1779BC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Notice of Action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2A6216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A5D1D7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215F07" w14:paraId="5D1CEAC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35B468C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Notice of Action – *Originating Process (Form 14C) - ALSO SEE: Originating Process – Action – Notice of Action (Form 14C)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AE5B1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EAB48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215F07" w14:paraId="3174AE1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9678333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Notice of Action – Action - Originating Process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3210A2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58E5C3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783BCA" w14:paraId="0F17E74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4471805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Notice of Action – Insufficient time for SOC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671611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166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6A69111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783BCA" w14:paraId="4C0BDE5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30F9DA7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Notice of Action – Timeline </w:t>
            </w:r>
          </w:p>
          <w:p w14:paraId="291FDEDE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Pleadings – Timeline – Notice of Action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6B5C443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165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637217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DC150B" w:rsidRPr="00783BCA" w14:paraId="20CFB7C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E5DC96E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Notice of Action – Timing – Filing</w:t>
            </w:r>
          </w:p>
          <w:p w14:paraId="6F057DA4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(w/in 30 days of issuance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0B1E00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165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EB8811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DC150B" w:rsidRPr="00783BCA" w14:paraId="59A12DB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BC98789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Notice of Action – Timing – Service </w:t>
            </w:r>
          </w:p>
          <w:p w14:paraId="5D617F7D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(w/ SOC w/in 6 months of issuance)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064CDC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165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363BCE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DC150B" w:rsidRPr="00783BCA" w14:paraId="3A1C99C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764CD6F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Notice of Action – When appropriate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129D506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166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DDF56A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215F07" w14:paraId="052FD6D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6436E6E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Notice of appointment of lawyer R15.03(2) Form 15B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3F072B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6CA62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DC150B" w:rsidRPr="00215F07" w14:paraId="3140153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7514BA0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Notice of change of lawyer R15.03(1) - lawyer stopped practicing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CEECF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6600F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DC150B" w:rsidRPr="00215F07" w14:paraId="6FAF1B0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27BBBA0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Notice of commencement of proceedings – application R14.05(1) Form 14E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D9A345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59661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215F07" w14:paraId="286B875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BADF4F4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Notice of commencement of proceedings –action (see  form 14C)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B9AFAB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390788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1457B1" w14:paraId="263C39A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032E679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Notice of Motion – Simplified Procedure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C084B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288(L-R)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3AFB19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1457B1" w14:paraId="3453C15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F7BBE89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Notice of Pre-Trial Conference – Simplified Procedure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94980E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289(L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3E431B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DC150B" w:rsidRPr="001457B1" w14:paraId="1CA5B4F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C2D4FF2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Notice of Readiness for Pre-Trial Conference – Simplified Procedure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160BDD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760EE6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DC150B" w:rsidRPr="0056176C" w14:paraId="4FBC145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C1C244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Notice required by statute -  Statutory - Consequences of failure - Preliminary Matters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A8624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CCF174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56176C" w14:paraId="73D10E0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D64635B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Notice required by statute - Action - Notice Requirements - Preliminary Matters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44848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122(L)-123(L)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29D339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56176C" w14:paraId="38D688C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6152600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Notice required by statute - Contents of notice - Preliminary Matters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5F8BA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07DE56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56176C" w14:paraId="71C1E22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94AAE90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Notice required by statute - Examples of statutes requiring notice before bringing action / proceeding  - Preliminary Matters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17837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122(L)-123(L)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1BF63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56176C" w14:paraId="196D7CB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60E4FF5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Notice required by statute - Form and content - Preliminary Matters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1E36A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239DE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56176C" w14:paraId="34DB0D2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8562B22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Notice required by statute - Judicial waiver of notice requirements - Preliminary Matters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C1891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B5647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56176C" w14:paraId="6E65F55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29483A8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Notice required by statute - Preliminary Matters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8BB2D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122(L)-123(L)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59217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56176C" w14:paraId="3747CE4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88241BB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Notice required by statute - Statutory - Preliminary Matters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207A1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122(L)-123(L)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F80E4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14:paraId="3853120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8C1142B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Notice to Appoint Arbitrator(s)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2F8D1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54377A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2.2.1(b)</w:t>
            </w:r>
          </w:p>
        </w:tc>
      </w:tr>
      <w:tr w:rsidR="00DC150B" w:rsidRPr="00783BCA" w14:paraId="2942142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5E7496B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Noting in D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efault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Default Proceedings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F87485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173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9B0CAC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DC150B" w:rsidRPr="0056176C" w14:paraId="16B08B0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70BE4C5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Number of - Juris and Org of the Courts in Ont - Superior Court of Justice - Judges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545A2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130B9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61C09D4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DD17577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Number on court- Juris and Org of the Courts in Ont - Court of Appeal - Judges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794106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6450AE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56176C" w14:paraId="726AD8A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55DB62F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Number on panel -  Ontario Court of Justice - Judges - Juris and Org of the Courts in Ont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22EE4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1D203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DC150B" w:rsidRPr="0056176C" w14:paraId="632A708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806F26A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Number on panel - Juris and Org of the Courts in Ont - Court of Appeal - Judges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D8E7B5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1E803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56176C" w14:paraId="45A29E2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E2B2EF3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Number on Panel - Juris and Org of the Courts in Ont - Superior Court of Justice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9B5068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0C94D2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033DFAF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A99F9BE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Number on Panel - Juris and Org of the Courts in Ont - Superior Court of Justice - Small Claims Court - Judges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00E961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AA190D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1.2.1(b)</w:t>
            </w:r>
          </w:p>
        </w:tc>
      </w:tr>
      <w:tr w:rsidR="00DC150B" w:rsidRPr="001457B1" w14:paraId="37192E9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BD2C447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Nunc Pro Tunc (Retrospective Order)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C0C81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258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C9D5B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DC150B" w:rsidRPr="006763BB" w14:paraId="4486681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C1C3D07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  <w:r w:rsidRPr="006763BB"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  <w:t>O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5E29E8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7A867E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DC150B" w:rsidRPr="001457B1" w14:paraId="5C20BF5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355004A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OBCA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Appeals Under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EF91C5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5C0AFA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2.6</w:t>
            </w:r>
          </w:p>
        </w:tc>
      </w:tr>
      <w:tr w:rsidR="00DC150B" w:rsidRPr="00783BCA" w14:paraId="0B6EB6E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F5A371D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Objection in Point of Law – Type of D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efence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0135B0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167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0759F5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4.2.5</w:t>
            </w:r>
          </w:p>
        </w:tc>
      </w:tr>
      <w:tr w:rsidR="00DC150B" w:rsidRPr="00567E48" w14:paraId="641B24F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16C98A3" w14:textId="77777777" w:rsidR="00DC150B" w:rsidRPr="00567E48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567E48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Objections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567E48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567E48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3 Improper Questions (R. 31.06)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286654" w14:textId="77777777" w:rsidR="00DC150B" w:rsidRPr="00567E48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EA786F" w14:textId="77777777" w:rsidR="00DC150B" w:rsidRPr="00567E48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</w:t>
            </w:r>
            <w:r w:rsidRPr="00567E48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1457B1" w14:paraId="16892C0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06543F7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Objections (at trial) 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Presenting the Case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Objections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ED0B5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-R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D99DD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5.7</w:t>
            </w:r>
          </w:p>
        </w:tc>
      </w:tr>
      <w:tr w:rsidR="00DC150B" w:rsidRPr="001457B1" w14:paraId="21E6CC9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76AEA2D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Objective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Rules of Civil Procedure (R. 1.04(1))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BA68DD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9BAA7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1457B1" w14:paraId="72EF3D7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E440D15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Offer to Settle – Arbitration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3B6B00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8AD3E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2.2.1(b)</w:t>
            </w:r>
          </w:p>
        </w:tc>
      </w:tr>
      <w:tr w:rsidR="00DC150B" w:rsidRPr="001457B1" w14:paraId="0F02246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F152F08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Offers to Settle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*Rule 49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ABA200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226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L–R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6C338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5.1</w:t>
            </w:r>
          </w:p>
        </w:tc>
      </w:tr>
      <w:tr w:rsidR="00DC150B" w:rsidRPr="001457B1" w14:paraId="5059528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03B5324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Offers to Settle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Acceptance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F1701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226(R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66A87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5.2</w:t>
            </w:r>
          </w:p>
        </w:tc>
      </w:tr>
      <w:tr w:rsidR="00DC150B" w:rsidRPr="001457B1" w14:paraId="319E516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DBF6CD8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Offers to Settle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Application to Counter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, Cross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, and Third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Party Claims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3BF5A9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03D8B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5.9</w:t>
            </w:r>
          </w:p>
        </w:tc>
      </w:tr>
      <w:tr w:rsidR="00DC150B" w:rsidRPr="001457B1" w14:paraId="10431F0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1A5C399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Offers to Settle – Applies to: actions; applications;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counter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, cross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, third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party–claims; partial offers to settle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4D7CA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226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B3013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5.1</w:t>
            </w:r>
          </w:p>
        </w:tc>
      </w:tr>
      <w:tr w:rsidR="00DC150B" w:rsidRPr="00F96AEA" w14:paraId="2A50726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A0B4821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Offers to Settle – Approval of Settlement  (Disability)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DDB1759" w14:textId="77777777" w:rsidR="00DC150B" w:rsidRPr="00F96AE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91B6075" w14:textId="77777777" w:rsidR="00DC150B" w:rsidRPr="00F96AE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5.10</w:t>
            </w:r>
          </w:p>
        </w:tc>
      </w:tr>
      <w:tr w:rsidR="00DC150B" w:rsidRPr="00F96AEA" w14:paraId="464CE3C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B4088BE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Offers to Settle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Binding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5CABFE2" w14:textId="77777777" w:rsidR="00DC150B" w:rsidRPr="00F96AE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226(</w:t>
            </w:r>
            <w:r w:rsidRPr="00F96AE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301971" w14:textId="77777777" w:rsidR="00DC150B" w:rsidRPr="00F96AE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96AE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5.2</w:t>
            </w:r>
          </w:p>
        </w:tc>
      </w:tr>
      <w:tr w:rsidR="00DC150B" w:rsidRPr="001457B1" w14:paraId="1317486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ECC5B70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Offers to Settle – Cost C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onsequences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"as favourable or more favourable than"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0DC85F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227(R) – 228(L)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70D44D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91236A" w14:paraId="5AAEB46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F41256D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Offers to Settle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Cost Consequences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*(R. 49.10)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45C588" w14:textId="77777777" w:rsidR="00DC150B" w:rsidRPr="0091236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-228(R)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CB79A7E" w14:textId="77777777" w:rsidR="00DC150B" w:rsidRPr="0091236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</w:t>
            </w:r>
          </w:p>
        </w:tc>
      </w:tr>
      <w:tr w:rsidR="00DC150B" w:rsidRPr="001457B1" w14:paraId="0204C46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B4CD179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Offers to Settle – Cost C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onsequences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Compromise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U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nnecessary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but Relevant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0D164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229(L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1C7D6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1457B1" w14:paraId="1BA9C41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BF02673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Offers to Settle – Cost C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onsequences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Discretion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to take non–R 49 Offers into Account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6FFBAA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A7B3C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.7</w:t>
            </w:r>
          </w:p>
        </w:tc>
      </w:tr>
      <w:tr w:rsidR="00DC150B" w:rsidRPr="001457B1" w14:paraId="4B8FC53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AD349FD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Offers to Settle – Cost Consequences – Exception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("compelling reason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/ interests of justice require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")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6CA673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228(R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E7AAC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5.6</w:t>
            </w:r>
          </w:p>
        </w:tc>
      </w:tr>
      <w:tr w:rsidR="00DC150B" w:rsidRPr="001457B1" w14:paraId="210E796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58D09BF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Offers to Settle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Cost Consequences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Multiple Defendants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BBC48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29(L) -230(R)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6EFDE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5.8</w:t>
            </w:r>
          </w:p>
        </w:tc>
      </w:tr>
      <w:tr w:rsidR="00DC150B" w:rsidRPr="001457B1" w14:paraId="02EA77A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3535382" w14:textId="77777777" w:rsidR="00DC150B" w:rsidRPr="00D75C39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D75C3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Offers to Settle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D75C3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Cost Consequences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D75C3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Multiple Defendants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D75C3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Joint and Several Liability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B770D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29(L)– 230(R)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703D4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5.8</w:t>
            </w:r>
          </w:p>
        </w:tc>
      </w:tr>
      <w:tr w:rsidR="00DC150B" w:rsidRPr="001457B1" w14:paraId="76AAD70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7FBF184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Offers to Settle – Cost C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onsequences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Multiple Defendants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Joint and Several Liability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Offer to Contribute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(R 49.12)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76D3E3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F92FC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.8</w:t>
            </w:r>
          </w:p>
        </w:tc>
      </w:tr>
      <w:tr w:rsidR="00DC150B" w:rsidRPr="001457B1" w14:paraId="0A93D00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30843C6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Offers to Settle – Cost Consequences – Multiple Defendants – Orders for Unsuccessful Defendant to pay Successful Defendant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1CABC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F657D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5.8.1</w:t>
            </w:r>
          </w:p>
        </w:tc>
      </w:tr>
      <w:tr w:rsidR="00DC150B" w:rsidRPr="001457B1" w14:paraId="085AC27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3A18ED6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Offers to Settle – Cost C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onsequences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Offer by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Plaintiff /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Defendant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F19B3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DC169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5.3</w:t>
            </w:r>
          </w:p>
        </w:tc>
      </w:tr>
      <w:tr w:rsidR="00DC150B" w:rsidRPr="001457B1" w14:paraId="67D3749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CE350DC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Offers to Settle – Cost C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onsequences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Prerequisites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(3)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A1C48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228(R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FDB9F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91236A" w14:paraId="720F184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62DCD68" w14:textId="77777777" w:rsidR="00DC150B" w:rsidRPr="00C03E65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C03E65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Offers to Settle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C03E65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Cost Consequences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Purpose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62DD9DD" w14:textId="77777777" w:rsidR="00DC150B" w:rsidRPr="0091236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226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80BA6E8" w14:textId="77777777" w:rsidR="00DC150B" w:rsidRPr="0091236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1236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5.1</w:t>
            </w:r>
          </w:p>
        </w:tc>
      </w:tr>
      <w:tr w:rsidR="00DC150B" w:rsidRPr="001457B1" w14:paraId="69397B3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82246C3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Offers to Settle – Cost C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onsequences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Summary of Cost Consequences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0175E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227(R) – 228(L)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14778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DC150B" w:rsidRPr="001457B1" w14:paraId="213FE30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D3991CC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Offers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to Settle – Cost C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onsequences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– Where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Inapplicable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49B399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228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FE3B9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1457B1" w14:paraId="5CD42B7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AF428C1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Offers to Settle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When Agreement Silent 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CC3EF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D98752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F96AEA" w14:paraId="5238C51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29478A1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Offers to Settle – Disability – Approval of Settlement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E490C1" w14:textId="77777777" w:rsidR="00DC150B" w:rsidRPr="00F96AE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9214E7" w14:textId="77777777" w:rsidR="00DC150B" w:rsidRPr="00F96AE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5.10</w:t>
            </w:r>
          </w:p>
        </w:tc>
      </w:tr>
      <w:tr w:rsidR="00DC150B" w:rsidRPr="001457B1" w14:paraId="59F9CF4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6EF22FB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Offers to Settle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Disputes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1DE68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26(R)–227(L)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219FB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5.2</w:t>
            </w:r>
          </w:p>
        </w:tc>
      </w:tr>
      <w:tr w:rsidR="00DC150B" w:rsidRPr="001457B1" w14:paraId="329395A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F91CAC8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Offers to Settle – Duty to Communicate Offer to Client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1D3B6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226(R) – 227(L)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77C31E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5.2</w:t>
            </w:r>
          </w:p>
        </w:tc>
      </w:tr>
      <w:tr w:rsidR="00DC150B" w:rsidRPr="001457B1" w14:paraId="4B06159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2E20C7A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Offers to Settle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Duty to Consider R 49 Offer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057D1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226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L–R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9D7E6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5.1</w:t>
            </w:r>
          </w:p>
        </w:tc>
      </w:tr>
      <w:tr w:rsidR="00DC150B" w:rsidRPr="001457B1" w14:paraId="2C08281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3775790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Offers to Settle – Duty to Encourage Settlement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67060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226(L)-227(L)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5E344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5.2</w:t>
            </w:r>
          </w:p>
        </w:tc>
      </w:tr>
      <w:tr w:rsidR="00DC150B" w:rsidRPr="001457B1" w14:paraId="452E169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FF6B8D8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Offers to Settle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Duty to Inform the Registrar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1E230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A33180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5.11</w:t>
            </w:r>
          </w:p>
        </w:tc>
      </w:tr>
      <w:tr w:rsidR="00DC150B" w:rsidRPr="001457B1" w14:paraId="2A51769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42497D6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Offers to Settle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Enforcement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AE1BA7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227(R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BA68C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</w:t>
            </w:r>
          </w:p>
        </w:tc>
      </w:tr>
      <w:tr w:rsidR="00DC150B" w:rsidRPr="001457B1" w14:paraId="017FE3C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23EC3AA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Offers to Settle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Failure to Comply with Settlement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E5179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227(R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BC5E21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.4</w:t>
            </w:r>
          </w:p>
        </w:tc>
      </w:tr>
      <w:tr w:rsidR="00DC150B" w:rsidRPr="001457B1" w14:paraId="1170161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2520516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Offers to Settle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Lawyer may Bind C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lient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99F4E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227(L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05469E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1457B1" w14:paraId="58F7617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40B5EC6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Offers to Settle – Lawyer's Duty to Encourage S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ettlement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33F882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227 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75813A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</w:t>
            </w:r>
          </w:p>
        </w:tc>
      </w:tr>
      <w:tr w:rsidR="00DC150B" w:rsidRPr="001457B1" w14:paraId="2273553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563AE23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Offers to Settle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Multiple Defendants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Offers to Settle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Cost consequences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Multiple Defendants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C1C314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29(L) – 230(R)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09A81D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5.8</w:t>
            </w:r>
          </w:p>
        </w:tc>
      </w:tr>
      <w:tr w:rsidR="00DC150B" w:rsidRPr="001457B1" w14:paraId="4C1F6F1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D9814F7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Offers to Settle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Multiple Defendants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Application of Cost Consequences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690B3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29(L) – 230(R)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E1163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5.8</w:t>
            </w:r>
          </w:p>
        </w:tc>
      </w:tr>
      <w:tr w:rsidR="00DC150B" w:rsidRPr="001457B1" w14:paraId="0562516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CF5971A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Offers to Settle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Multip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le Defendants – Joint and Several Liability I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ssues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B2A0C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29 (L) –230(R)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CFC91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.8</w:t>
            </w:r>
          </w:p>
        </w:tc>
      </w:tr>
      <w:tr w:rsidR="00DC150B" w:rsidRPr="001457B1" w14:paraId="1DFEDD1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7DA5C99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Offers to Settle – Obligation to Communicate Offer to Client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1F348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226(R) – 227(L)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2FA5F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5.2</w:t>
            </w:r>
          </w:p>
        </w:tc>
      </w:tr>
      <w:tr w:rsidR="00DC150B" w:rsidRPr="001457B1" w14:paraId="76E737A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5752FB2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Offers to Settle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Obligation to Consider R 49 Offer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B3A62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226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L–R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5FA85A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5.1</w:t>
            </w:r>
          </w:p>
        </w:tc>
      </w:tr>
      <w:tr w:rsidR="00DC150B" w:rsidRPr="001457B1" w14:paraId="781419D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F4FF564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Offers to Settle – Obligation to Encourage Settlement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985B57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226(R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-227(L)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98ED87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5.2</w:t>
            </w:r>
          </w:p>
        </w:tc>
      </w:tr>
      <w:tr w:rsidR="00DC150B" w:rsidRPr="001457B1" w14:paraId="4D27F02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6300C45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Offers to Settle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One or More Claims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C5391B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226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L–R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0969A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5.1</w:t>
            </w:r>
          </w:p>
        </w:tc>
      </w:tr>
      <w:tr w:rsidR="00DC150B" w:rsidRPr="00F96AEA" w14:paraId="2F8515B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03608DA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Offers to Settle – Parties Under Disability – Approval of Settlement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3FE5B81" w14:textId="77777777" w:rsidR="00DC150B" w:rsidRPr="00F96AE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231(L</w:t>
            </w:r>
            <w:r w:rsidRPr="00F96AE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  <w:p w14:paraId="50092234" w14:textId="77777777" w:rsidR="00DC150B" w:rsidRPr="00F96AE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96AE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9720387" w14:textId="77777777" w:rsidR="00DC150B" w:rsidRPr="00F96AE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5.10</w:t>
            </w:r>
          </w:p>
          <w:p w14:paraId="75FE1553" w14:textId="77777777" w:rsidR="00DC150B" w:rsidRPr="00F96AE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96AE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2.1.4</w:t>
            </w:r>
          </w:p>
        </w:tc>
      </w:tr>
      <w:tr w:rsidR="00DC150B" w:rsidRPr="00F96AEA" w14:paraId="5A90329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F9E5A4F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Offers to Settle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Solicitor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may Bind </w:t>
            </w:r>
            <w:r w:rsidRPr="00601C8F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Client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FB39DB" w14:textId="77777777" w:rsidR="00DC150B" w:rsidRPr="00F96AE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227(L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8E74007" w14:textId="77777777" w:rsidR="00DC150B" w:rsidRPr="00F96AE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96AE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5.2</w:t>
            </w:r>
          </w:p>
        </w:tc>
      </w:tr>
      <w:tr w:rsidR="00DC150B" w:rsidRPr="001457B1" w14:paraId="7BB6D44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8F1DA57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Offers to Settle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Withdrawal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5235B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227(L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E4705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5.2</w:t>
            </w:r>
          </w:p>
        </w:tc>
      </w:tr>
      <w:tr w:rsidR="00DC150B" w:rsidRPr="001457B1" w14:paraId="40B3ACD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FF9BE38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Offers to Settle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Writing Requirement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0346E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226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C30C1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5.1</w:t>
            </w:r>
          </w:p>
        </w:tc>
      </w:tr>
      <w:tr w:rsidR="00DC150B" w:rsidRPr="001457B1" w14:paraId="25E0E68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7FA8FD1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Official Examiner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Examination of Discovery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26C2B5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206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C8012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5.1</w:t>
            </w:r>
          </w:p>
        </w:tc>
      </w:tr>
      <w:tr w:rsidR="00DC150B" w:rsidRPr="001457B1" w14:paraId="3015121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FF9573C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Omission – Witness – Examination in Chief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94727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F8E92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5.4.3</w:t>
            </w:r>
          </w:p>
        </w:tc>
      </w:tr>
      <w:tr w:rsidR="00DC150B" w:rsidRPr="0056176C" w14:paraId="36FC29D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3633061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On notice - Powers of Judge or Master - Juris and Org of the Courts in Ont - Court of Ontario - Case Management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43CC0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116)(L)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F7441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56176C" w14:paraId="1CB86DA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2DE87EF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Ontario Court of Justice - Appeals from - Juris and Org of the Courts in Ont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11995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347D5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DC150B" w:rsidRPr="0056176C" w14:paraId="2551122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A54A3B8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Ontario Court of Justice - Judges - Assignments by Chief Justice - Juris and Org of the Courts in Ont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C19BF2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C832C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DC150B" w:rsidRPr="0056176C" w14:paraId="5FFCAD0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232206F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Ontario Court of Justice - Judges - Associate Chief Justice - Juris and Org of the Courts in Ont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1319F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FD8ECA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DC150B" w:rsidRPr="0056176C" w14:paraId="6510E3A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B868289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Ontario Court of Justice - Judges - Chief Justice - Juris and Org of the Courts in Ont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24ACD4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113(R)-114(L)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B24BC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DC150B" w:rsidRPr="0056176C" w14:paraId="75C1FE1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3FB8FBB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Ontario Court of Justice - Judges - Composition - Juris and Org of the Courts in Ont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C5ECF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113(R)-114(L)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21DA5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DC150B" w:rsidRPr="0056176C" w14:paraId="3A2F076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E3CB070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Ontario Court of Justice - Judges - Coordinator of Justices of the Peace - Juris and Org of the Courts in Ont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497FA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3B2B74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DC150B" w:rsidRPr="0056176C" w14:paraId="46C5E08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93C9D24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Ontario Court of Justice - Judges - Judicial Head / President - Juris and Org of the Courts in Ont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653EE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82BE38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DC150B" w:rsidRPr="0056176C" w14:paraId="4FCF3BD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042A2EF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Ontario Court of Justice - Judges - Number on panel  - Juris and Org of the Courts in Ont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7717E2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8012AA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DC150B" w:rsidRPr="0056176C" w14:paraId="31F7CF7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C386147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Ontario Court of Justice - Judges - Powers and duties - Juris and Org of </w:t>
            </w: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the Courts in Ont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9F8D26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9ABE18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DC150B" w:rsidRPr="0056176C" w14:paraId="2A3DAA6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ADFA0EA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Ontario Court of Justice - Judges - Region assignments - Juris and Org of the Courts in Ont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02CF4D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7B8DE8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DC150B" w:rsidRPr="0056176C" w14:paraId="3DF1BA0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ABEDE3A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Ontario Court of Justice - Judges - Regional Senior Judge - Juris and Org of the Courts in Ont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60226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13856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DC150B" w:rsidRPr="0056176C" w14:paraId="7B4B60E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D7A70D0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Ontario Court of Justice - Juris and Org of the Courts in Ont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46C65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113(R)-114(L)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33A4E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DC150B" w:rsidRPr="0056176C" w14:paraId="6C9FBF0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5D17655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Ontario Court of Justice - Proceedings - Juris and Org of the Courts in Ont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FB54A7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8F6517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DC150B" w:rsidRPr="001457B1" w14:paraId="4D41971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76F90D5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Ontario Evidence Act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Adultery Privilege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(s. 10)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E1424C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5D4BC1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(b)</w:t>
            </w:r>
          </w:p>
        </w:tc>
      </w:tr>
      <w:tr w:rsidR="00DC150B" w:rsidRPr="001457B1" w14:paraId="13FABAD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84E8FDE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Ontario Evidence Act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Evidence at Trial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8F2262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246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CAF166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DC150B" w:rsidRPr="001457B1" w14:paraId="4148C84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4DEB315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Ontario Evidence Act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Inconsistent Statement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– Examination in Chief 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Presenting the Case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Prior Inconsistent Statement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E88F27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250(L–R)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CA7DC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5.4.5(a)</w:t>
            </w:r>
          </w:p>
        </w:tc>
      </w:tr>
      <w:tr w:rsidR="00DC150B" w:rsidRPr="001457B1" w14:paraId="3A29C0B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03875CF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Ontario Evidence Act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Medical Reports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Practitioner (S. 52)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0C3F2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246(R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DF4A1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.6</w:t>
            </w:r>
          </w:p>
        </w:tc>
      </w:tr>
      <w:tr w:rsidR="00DC150B" w:rsidRPr="001457B1" w14:paraId="50AD056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ED362C7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Ontario Evidence Act – Proving Documents (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ss.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29 and 31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35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Evidence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Documentary –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Proving Documents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E8169E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5C77A5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4.4.1</w:t>
            </w:r>
          </w:p>
        </w:tc>
      </w:tr>
      <w:tr w:rsidR="00DC150B" w:rsidRPr="001457B1" w14:paraId="2CC28B3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8B59AFD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Ontario Evidence Act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Spousal Privilege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(s. 11)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07897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3184D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(a)</w:t>
            </w:r>
          </w:p>
        </w:tc>
      </w:tr>
      <w:tr w:rsidR="00DC150B" w:rsidRPr="001457B1" w14:paraId="32182CB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E64A084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Ontario Evidence Act s. 23 – Adverse Witness – Examination in Chief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56EBD5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250(R) – 251(L)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63C20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5.4.5(a)</w:t>
            </w:r>
          </w:p>
        </w:tc>
      </w:tr>
      <w:tr w:rsidR="00DC150B" w:rsidRPr="001457B1" w14:paraId="7C603C6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47820C0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Ontario New Home Warranties Plan Act – Statutory Arbitration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8D4F6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2BDA3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2.2.2</w:t>
            </w:r>
          </w:p>
        </w:tc>
      </w:tr>
      <w:tr w:rsidR="00DC150B" w:rsidRPr="001457B1" w14:paraId="2A7725F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2FB6C35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Opening Statements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Mediation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272E6B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281(L–R)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D0A2D4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</w:t>
            </w:r>
          </w:p>
        </w:tc>
      </w:tr>
      <w:tr w:rsidR="00DC150B" w:rsidRPr="001457B1" w14:paraId="4B45F6D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7F7C77A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Opening Statements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Trial Procedure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7AC51E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249(L-R)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CE3EA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5.3</w:t>
            </w:r>
          </w:p>
        </w:tc>
      </w:tr>
      <w:tr w:rsidR="00DC150B" w:rsidRPr="001457B1" w14:paraId="1526C90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61C5B98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Oral Evidence – Evidence at Trial – Trial Procedure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F2B1D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246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9DFE0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DC150B" w:rsidRPr="00215F07" w14:paraId="404F6D6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BFAE8C3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Order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C044CD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21C3CA5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C150B" w:rsidRPr="00215F07" w14:paraId="6750665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22575DE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Order - Court - additional parties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22790E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2EDC94D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DC150B" w:rsidRPr="00215F07" w14:paraId="7A69CD5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272E981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Order - Court - Proceedings to be separate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74C1C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3B70F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1457B1" w14:paraId="2AA8F9C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7F71DA8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Order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*Definition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397F8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DE8BE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1457B1" w14:paraId="5786A35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F83F6C1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Order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Alterations by Registrar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9E165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260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CAF0D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1.6</w:t>
            </w:r>
          </w:p>
        </w:tc>
      </w:tr>
      <w:tr w:rsidR="00DC150B" w:rsidRPr="001457B1" w14:paraId="3604249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3358A89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Order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Amending / Setting Aside / Varying (fraud or new facts)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10979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258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  <w:p w14:paraId="4F9546D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CCA7F2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</w:t>
            </w:r>
          </w:p>
          <w:p w14:paraId="6F7D53C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1.10</w:t>
            </w:r>
          </w:p>
        </w:tc>
      </w:tr>
      <w:tr w:rsidR="00DC150B" w:rsidRPr="001457B1" w14:paraId="72971E2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7FC2498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Order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Amending / Varying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by Judge or Master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14CB7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258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  <w:p w14:paraId="5BCE4B7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31760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</w:t>
            </w:r>
          </w:p>
          <w:p w14:paraId="488A096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1.10</w:t>
            </w:r>
          </w:p>
        </w:tc>
      </w:tr>
      <w:tr w:rsidR="00DC150B" w:rsidRPr="001457B1" w14:paraId="622E445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A6D0D1F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Order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Amending / Varying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Where Allowed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9D2C6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261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BDA34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1.10</w:t>
            </w:r>
          </w:p>
        </w:tc>
      </w:tr>
      <w:tr w:rsidR="00DC150B" w:rsidRPr="001457B1" w14:paraId="699F8AB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400C47A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Order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Appealing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C7E545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258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57737A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DC150B" w:rsidRPr="001457B1" w14:paraId="2F85BEB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8986D89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Order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Approval by Opposite Parties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AEF45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260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DF8F3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1.6</w:t>
            </w:r>
          </w:p>
        </w:tc>
      </w:tr>
      <w:tr w:rsidR="00DC150B" w:rsidRPr="001457B1" w14:paraId="0006E33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8F16F5B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Order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Certificates of Orders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49D4D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261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L-R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87733B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1.9</w:t>
            </w:r>
          </w:p>
        </w:tc>
      </w:tr>
      <w:tr w:rsidR="00DC150B" w:rsidRPr="001457B1" w14:paraId="6CD5E85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348A87A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Order – Contents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57419D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0FA26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1.6</w:t>
            </w:r>
          </w:p>
        </w:tc>
      </w:tr>
      <w:tr w:rsidR="00DC150B" w:rsidRPr="009B5391" w14:paraId="02C1658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540124C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Order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Contents of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0AD7A2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259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260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FF3C84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1.6</w:t>
            </w:r>
          </w:p>
        </w:tc>
      </w:tr>
      <w:tr w:rsidR="00DC150B" w:rsidRPr="001457B1" w14:paraId="04A18C2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061A4A5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Order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Drafting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CF6204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941994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1.6</w:t>
            </w:r>
          </w:p>
        </w:tc>
      </w:tr>
      <w:tr w:rsidR="00DC150B" w:rsidRPr="001457B1" w14:paraId="799E97A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489EAAA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Order – Drafting, settling, and signing of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9FC4E5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259(R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55CCC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1.6</w:t>
            </w:r>
          </w:p>
        </w:tc>
      </w:tr>
      <w:tr w:rsidR="00DC150B" w:rsidRPr="001457B1" w14:paraId="6344BC9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42DEBCA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Order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Effective on Date Made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0BB8EB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259(R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5E85E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1.6</w:t>
            </w:r>
          </w:p>
        </w:tc>
      </w:tr>
      <w:tr w:rsidR="00DC150B" w:rsidRPr="009B5391" w14:paraId="52BEBCD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F0332C9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Order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Endorsements &amp; Reasons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C02BA1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B5515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257(R) – 258(L)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F567477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DC150B" w:rsidRPr="009B5391" w14:paraId="5FB101C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A5E719E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Order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Enforcement of orders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Enforcement of Orders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39B67C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264(R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51A5EBC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1457B1" w14:paraId="45A018C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49EF575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Order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Entry of Orders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By Registrar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3B572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260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C8A6DB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1.7</w:t>
            </w:r>
          </w:p>
        </w:tc>
      </w:tr>
      <w:tr w:rsidR="00DC150B" w:rsidRPr="001457B1" w14:paraId="6274D1A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9E3E6BC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Order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Final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Types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177C9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B143CF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</w:t>
            </w:r>
          </w:p>
        </w:tc>
      </w:tr>
      <w:tr w:rsidR="00DC150B" w:rsidRPr="001457B1" w14:paraId="08383F2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69D189E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Order – Final vs. Interlocutory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3C62A6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258(L-R)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55BCC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</w:t>
            </w:r>
          </w:p>
        </w:tc>
      </w:tr>
      <w:tr w:rsidR="00DC150B" w:rsidRPr="001457B1" w14:paraId="2BBBFA2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0DC076B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Order – Format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1599E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BEA49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1.6</w:t>
            </w:r>
          </w:p>
        </w:tc>
      </w:tr>
      <w:tr w:rsidR="00DC150B" w:rsidRPr="001457B1" w14:paraId="34D5BD0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577D1AD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Order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Forms (59A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Order; 59B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Judgment)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0B3C63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BC738A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1.6</w:t>
            </w:r>
          </w:p>
        </w:tc>
      </w:tr>
      <w:tr w:rsidR="00DC150B" w:rsidRPr="001457B1" w14:paraId="5AD3FAA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6C2A020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Order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Interest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Non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Pecuniary Damages Exception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859D8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260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F91CD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1.8</w:t>
            </w:r>
          </w:p>
        </w:tc>
      </w:tr>
      <w:tr w:rsidR="00DC150B" w:rsidRPr="009B5391" w14:paraId="5393C60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143F2B9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Order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Interest Calculations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6C36810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260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261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(L)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17C2B3E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1.8</w:t>
            </w:r>
          </w:p>
        </w:tc>
      </w:tr>
      <w:tr w:rsidR="00DC150B" w:rsidRPr="001457B1" w14:paraId="104F81E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72213CD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Order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Interlocutory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Types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5E7DF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58(R) – 259(L)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112FBB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</w:t>
            </w:r>
          </w:p>
        </w:tc>
      </w:tr>
      <w:tr w:rsidR="00DC150B" w:rsidRPr="001457B1" w14:paraId="46346AA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53786BC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Order – Interpretation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38B1E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0D384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1.6</w:t>
            </w:r>
          </w:p>
        </w:tc>
      </w:tr>
      <w:tr w:rsidR="00DC150B" w:rsidRPr="001457B1" w14:paraId="72C5DB3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3EBB246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Order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Issuing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Signing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23171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39001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1.6</w:t>
            </w:r>
          </w:p>
        </w:tc>
      </w:tr>
      <w:tr w:rsidR="00DC150B" w:rsidRPr="001457B1" w14:paraId="5FFC0ED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B7854F4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Order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Motion to Vary Order of Judge or Master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5FEB7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261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D9BB8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1.10</w:t>
            </w:r>
          </w:p>
        </w:tc>
      </w:tr>
      <w:tr w:rsidR="00DC150B" w:rsidRPr="001457B1" w14:paraId="4AEA8C5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3D173F7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Order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Non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55AB73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(L)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34068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</w:t>
            </w:r>
          </w:p>
        </w:tc>
      </w:tr>
      <w:tr w:rsidR="00DC150B" w:rsidRPr="009B5391" w14:paraId="5D0D785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31764D0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Order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Preamble or Recitals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3834CAA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20EC13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1.6</w:t>
            </w:r>
          </w:p>
        </w:tc>
      </w:tr>
      <w:tr w:rsidR="00DC150B" w:rsidRPr="001457B1" w14:paraId="5A52293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8CE3037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Order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Reasons for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1C97E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FD592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DC150B" w:rsidRPr="001457B1" w14:paraId="447E4D0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D054E4D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Order – Remedy sought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998F7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221B4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1.6</w:t>
            </w:r>
          </w:p>
        </w:tc>
      </w:tr>
      <w:tr w:rsidR="00DC150B" w:rsidRPr="001457B1" w14:paraId="27003DD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C5E3A0C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Order – Reserved – Date Effective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5E5A7C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259(R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662CA8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1.6</w:t>
            </w:r>
          </w:p>
        </w:tc>
      </w:tr>
      <w:tr w:rsidR="00DC150B" w:rsidRPr="001457B1" w14:paraId="70AA136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F521031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Order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Retrospective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43F78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258(L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7BB3B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DC150B" w:rsidRPr="001457B1" w14:paraId="0E55864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7B7186E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Order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Settling by Registrar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6310ED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260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13815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1.6</w:t>
            </w:r>
          </w:p>
        </w:tc>
      </w:tr>
      <w:tr w:rsidR="00DC150B" w:rsidRPr="001457B1" w14:paraId="34778A8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20E0B72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Order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Signing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D9D53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D5F07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1.6</w:t>
            </w:r>
          </w:p>
        </w:tc>
      </w:tr>
      <w:tr w:rsidR="00DC150B" w:rsidRPr="001457B1" w14:paraId="21E586A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9095F50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Order of Presentation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Presenting the Case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9A61D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249(R</w:t>
            </w:r>
            <w:r w:rsidRPr="00F8333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A876E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5.2</w:t>
            </w:r>
          </w:p>
        </w:tc>
      </w:tr>
      <w:tr w:rsidR="00DC150B" w:rsidRPr="009F4AAF" w14:paraId="328EF00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D6BAA9A" w14:textId="77777777" w:rsidR="00DC150B" w:rsidRPr="009F4AAF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Order of Witnesses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7CD267" w14:textId="77777777" w:rsidR="00DC150B" w:rsidRPr="009F4AAF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237</w:t>
            </w:r>
            <w:r w:rsidRPr="009F4AAF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DA08805" w14:textId="77777777" w:rsidR="00DC150B" w:rsidRPr="009F4AAF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F4AAF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2.6</w:t>
            </w:r>
          </w:p>
        </w:tc>
      </w:tr>
      <w:tr w:rsidR="00DC150B" w:rsidRPr="00215F07" w14:paraId="24198D2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09BDA19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Order removing lawyer of record - contents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0AAD7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ADE43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DC150B" w:rsidRPr="001457B1" w14:paraId="7181B39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3487287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Orders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Costs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Costs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D5E4D5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267(L)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5CA6B4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1457B1" w14:paraId="5C6FE69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7D3A85C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Orders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Interest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EE98A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60(R) – 261(L)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5641B1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1.8</w:t>
            </w:r>
          </w:p>
        </w:tc>
      </w:tr>
      <w:tr w:rsidR="00DC150B" w:rsidRPr="001457B1" w14:paraId="34FD0B7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BEE399F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Orders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Interest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Postjudgment interest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D2571E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261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8EE53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1.8</w:t>
            </w:r>
          </w:p>
        </w:tc>
      </w:tr>
      <w:tr w:rsidR="00DC150B" w:rsidRPr="001457B1" w14:paraId="5E6E38F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AAE620C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Orders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Interest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Prejudgment Interest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EF4439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260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261(L)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D1106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1.8</w:t>
            </w:r>
          </w:p>
        </w:tc>
      </w:tr>
      <w:tr w:rsidR="00DC150B" w:rsidRPr="00215F07" w14:paraId="66FB842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58D6DB9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Orders of the court - hearings proceedings together or after the other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B718F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449B0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56176C" w14:paraId="7F10AE0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A0A9421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Organization of the court of Ontario - Court of Ontario - Regions - Administration and management -Juris and Org of the Courts in Ont 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E1916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93E6F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56176C" w14:paraId="18FF13C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DF13F00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Organization of the court of Ontario - Court of Ontario - Regions - Juris and Org of the Courts in Ont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0AC88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7BBC19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56176C" w14:paraId="56E7F01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CA6832D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Organization of the court of Ontario - Courts of Justice Act - Establishes Organization of Courts - Juris and Org of the Courts in Ont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030C9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0611D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56176C" w14:paraId="5D432CC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AF1E9F0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Original jurisdiction - Juris and Org of the Courts in Ont - Court of Appeal - Constitutional References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A8584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4F8F8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56176C" w14:paraId="27A7016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519A13C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Original/Trial - Jurisdiction - Juris and Org of the Courts in Ont - Superior Court of Justice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4B7DE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22A9BC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215F07" w14:paraId="00B8AE7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CEE8E29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Originating Process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6D0936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B3044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C150B" w:rsidRPr="00215F07" w14:paraId="2EF8980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8095F9F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Originating process - Actions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AA63B8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6470E3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215F07" w14:paraId="4C807A8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1ED857D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Originating process - Actions - Statement of Claim - Form 14A (or Form 14C - mortgage actions)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026B55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144(L)-(R)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06EB5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215F07" w14:paraId="560B1F6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7E92671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Originating Process - Applications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674ACF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51D748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215F07" w14:paraId="41F8F7E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3BF8DA8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Originating process - different from other pleadings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AA091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2BDE3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215F07" w14:paraId="74F2C41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74AAEBD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Originating process - exceptions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1E3205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71CDD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215F07" w14:paraId="67276CB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05A74EA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Originating process - service of documents - statement of claim - notice of action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43E98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62ECE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215F07" w14:paraId="53EADE6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E8208DC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Originating process - when leave is required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D9AC71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5D4E89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215F07" w14:paraId="7A063A8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4626264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Originating Process – Action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D657BC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4A7F6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215F07" w14:paraId="59BF757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BFF4785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Originating Process – Action – Counterclaim non–party (Form 27B)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679F7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5CA1F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215F07" w14:paraId="72EAF87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10B7C61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Originating Process – Action – Crossclaim (Form 28A)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0AF621D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53DA4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215F07" w14:paraId="7DD9B05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B4BD3EA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Originating Process – Action – Fourth (and subsequent) party claim (Form 29A, modified as required)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0D7F4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D82395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215F07" w14:paraId="3849702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34FEA8E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Originating Process – Action – Mortgage Action – Statement of Claim (Form 14B)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BE60C5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374861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215F07" w14:paraId="40C1BE3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45F9646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Originating Process – Action – Notice of Action (Form 14C)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14F80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7C4DC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215F07" w14:paraId="03FF769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3AA15EC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Originating Process – Action – Statement of Claim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17DA7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242DD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C150B" w:rsidRPr="00215F07" w14:paraId="3284627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A74238A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Originating Process – Action – Statement of Claim – Alternatives to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844BE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261F1C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215F07" w14:paraId="36E2F9B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BC231B2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Originating Process – Action – Statement of Claim – Contents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3F9319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9EF282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215F07" w14:paraId="0551F9E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C91B944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Originating Process – Action – Statement of Claim – Mandatory – Exceptions provided for in rules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7D47D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3A9AD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215F07" w14:paraId="15E57DF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4EBD7D3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Originating Process – Action – Statement of Claim – Simplified Procedure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6C37E2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CADF4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215F07" w14:paraId="0F1EE38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01E4346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Originating Process – Action – Statement of Claim (Form 14A)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07A66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878C5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215F07" w14:paraId="18814CD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F0BA5A9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Originating Process – Action – Third party claim (Form 29A)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CDF024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6785B5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215F07" w14:paraId="4CBE99D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36DB703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Originating Process – Application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312BEF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33D6A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215F07" w14:paraId="2005DBF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7217AEB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Originating Process – Application – Judicial Review to Divisional Court – Notice of Application (Form 68 A)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A7555B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266779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215F07" w14:paraId="7A5C7CB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BD3F729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Originating Process – Application – Notice of Application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BD995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B16AD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C150B" w:rsidRPr="00215F07" w14:paraId="65EAA8E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92964AD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Originating Process – Application – Notice of Application – *4 options, </w:t>
            </w: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Form 14E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0825C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144(R)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9E107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215F07" w14:paraId="3BBE9A2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65D9F0B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Originating Process – Application – Notice of Application – *4 options, Form 14E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0AB6B0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B34982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DC150B" w:rsidRPr="00215F07" w14:paraId="187CF3D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A2D1BD2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Originating Process – Application – Notice of Application – Content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91039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944339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215F07" w14:paraId="701F579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CA4395C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Originating Process – Application – Notice of Application – Content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3392A4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150(R)–151(L)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316E36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DC150B" w:rsidRPr="00215F07" w14:paraId="0BBCEBA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D70F068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Originating Process – Application – Notice of Application – Form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C3C5F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8F264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215F07" w14:paraId="3AC1382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9AA4348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Originating Process – Application – Notice of Application – Form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3E40F8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150(R)–151(L)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F3476E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DC150B" w:rsidRPr="00215F07" w14:paraId="5FB6657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1933224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Originating Process – Application – Notice of Application – Judicial Review to Divisional Court (Form 68 A)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F754FD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984337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215F07" w14:paraId="65149E0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35F8A54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Originating process – counterclaim - R29.01 (Form 29A)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4A9B4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0338F7D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215F07" w14:paraId="19BE1B5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3004B49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Originating Process – Date of Issuance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D55254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850FD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215F07" w14:paraId="22C3ABE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D2B2608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Originating Process – Date of issuance is the date of commencement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5EC37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7CAB4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215F07" w14:paraId="1377FC3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7A72A24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Originating process – definition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0883C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8B3C42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215F07" w14:paraId="5394F4E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D143FE4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Originating Process – Distinguished from other types of pleadings (issued, standard warnings, personal service)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E41394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CFD11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215F07" w14:paraId="400CB55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4855AA8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Originating Process – Document Requirements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AF38CB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145(LR)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C6B00D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215F07" w14:paraId="24F22B0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2968887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Originating Process – Electronic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00716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145(R)-145(L)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00BEF9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215F07" w14:paraId="7F5FC27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96A4CFD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Originating process – filing of, R14.07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1879B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038DB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215F07" w14:paraId="51DB088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7B5845D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Originating process – fourth party claim R29.11 (Form 29A modified)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9A3B1F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7EE08F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215F07" w14:paraId="4A5D74E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AE41018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Originating Process – Issuance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4A40C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145(R)–146(L)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DA33CB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215F07" w14:paraId="7EC5431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E5B7B44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Originating Process – Issuance – Date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694D15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30F21D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215F07" w14:paraId="7AC7549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0AC7DAF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Originating Process – Issuance – Timeline (Generally 6 months)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5E8DC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A72A24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215F07" w14:paraId="5AB01F3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C05929A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Originating Process – Issuance + Filing – Electronic (optional)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D6052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98F54AD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215F07" w14:paraId="41E6265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1AADE9F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Originating process – issuance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32B387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C227B6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215F07" w14:paraId="3F29C8B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55ADB36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Originating Process – Procedure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9987224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145(L)–146(L)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5FD2E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5,6</w:t>
            </w:r>
          </w:p>
        </w:tc>
      </w:tr>
      <w:tr w:rsidR="00DC150B" w:rsidRPr="00215F07" w14:paraId="1F051D8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1052F07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Originating Process – Procedure – Step 1 – Issuance + Filing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E9FBA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673264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215F07" w14:paraId="42F0D7A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24B10AD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Originating Process – Procedure – Step 1A – File Form 14F (type of claim)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CB72A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FA0DD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215F07" w14:paraId="0596B52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C8DFB82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Originating Process – Procedure – Step 2 – Service (timeline: Generally 6 months)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F67BE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3FBFFF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215F07" w14:paraId="6533041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1AFF1D6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Originating process – proportionality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5DD445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9437F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DC150B" w:rsidRPr="00215F07" w14:paraId="393BD94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130197A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Originating Process – Required – Exceptions (already party, appointment of estate trustee)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4E4F9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50077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215F07" w14:paraId="2E67B08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80BE365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Originating Process – Right to issue – Exceptions (requires leave – e.g. Derivative Action)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1F68A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FF2CD4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215F07" w14:paraId="7EAAFA2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AEB4FDB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Originating Process – Service – Failure – Irregularity – Remedy (R. 3.02)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0635C3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D5E47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215F07" w14:paraId="5224D40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04AADB7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Originating Process – Service – Timeline (generally 6 months) – ALSO SEE: Pleadings – Timeline – Originating Process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BF7045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6E8D05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215F07" w14:paraId="6175067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9E6065F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Originating process – third party claim R29.01(1) Form 29A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8F6CD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4E3C8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215F07" w14:paraId="772D78A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1870EED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Originating Process – Time for response to service (180 days)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547D4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57DFB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215F07" w14:paraId="625D97E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67A28A3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Originating Process – Time for service (Generally 6 months) – Failure – Irregularity – Remedy (R. 3.02)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775AED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C1155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783BCA" w14:paraId="722B069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B987FAF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Originating Process – Timeline</w:t>
            </w:r>
          </w:p>
          <w:p w14:paraId="64673A75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Pleadings – Timeline – Originating Process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3A8B3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165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BFADE3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DC150B" w:rsidRPr="00215F07" w14:paraId="62CA1DB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7A9CF29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Originating process – Types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7D4A2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992E0E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215F07" w14:paraId="23FA589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EE2A043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Originating process- service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2B1FAD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C6B1B1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56176C" w14:paraId="79DDCF3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6260EB2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Other mechanisms to protect privacy - Privacy Issues and litigation - Discovery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D0E9B1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46034F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56176C" w14:paraId="382A47C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D641E44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Other Statutes - Limitations Act, 2002 (LA 2002, s. 19) - Preliminary Matters - Limitation Period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E9FF1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EB7D1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215F07" w14:paraId="4F5963F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9114DBA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Out of province - lawyer representation - directions for conduct of the proceeding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7DFB2A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D4D76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DC150B" w:rsidRPr="006763BB" w14:paraId="2F6C04F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35DB043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  <w:r w:rsidRPr="006763BB"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  <w:t>P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C3FBB87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0A04EF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DC150B" w:rsidRPr="0056176C" w14:paraId="10AF2DE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E073DC9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Panel Size - Juris and Org of the Courts in Ont - Superior Court of Justice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6DA41D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1D2F6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158B98B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B818B7B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Panel Size - Juris and Org of the Courts in Ont - Superior Court of Justice - Judges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3D0B1D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4476B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4B8477B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76D469F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Panel Size - Small Claims Court - Juris and Org of the Courts in Ont - Superior Court of Justice -  Judges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3AFB7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CD8C1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1.2.1(b)</w:t>
            </w:r>
          </w:p>
        </w:tc>
      </w:tr>
      <w:tr w:rsidR="00DC150B" w:rsidRPr="0056176C" w14:paraId="3B41D80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3F0AE9F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Panel Size -Divisional Court - Judges -  Juris and Org of the Courts in Ont - Superior Court of Justice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67E42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A77BB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1.2.1(a)</w:t>
            </w:r>
          </w:p>
        </w:tc>
      </w:tr>
      <w:tr w:rsidR="00DC150B" w:rsidRPr="001457B1" w14:paraId="6E78A35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8092F06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Partial Indemnity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Costs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35DF90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267(R) – 268(L)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72696E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783BCA" w14:paraId="4968ABE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5201981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Partial Ind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emnity – Costs – Discontinuing / withdrawal of a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7F20E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180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71F5E1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442369" w14:paraId="092A9D2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F98D008" w14:textId="77777777" w:rsidR="00DC150B" w:rsidRPr="00442369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44236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Partia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 Indemnity – Costs – Refusing Offers to S</w:t>
            </w:r>
            <w:r w:rsidRPr="0044236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ettle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71A570" w14:textId="77777777" w:rsidR="00DC150B" w:rsidRPr="00442369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227(R) – 225(L)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E48E10" w14:textId="77777777" w:rsidR="00DC150B" w:rsidRPr="00442369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</w:t>
            </w:r>
          </w:p>
        </w:tc>
      </w:tr>
      <w:tr w:rsidR="00DC150B" w:rsidRPr="001457B1" w14:paraId="02E898D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2DBDADA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Partial Indemnity – Mitigation – Costs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767B67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CEA6F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1457B1" w14:paraId="1824AF4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03B5528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Partial Indemnity 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Motions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3EA11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0B7041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8.7</w:t>
            </w:r>
          </w:p>
        </w:tc>
      </w:tr>
      <w:tr w:rsidR="00DC150B" w:rsidRPr="00783BCA" w14:paraId="1E414A2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2646D10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Particulars – Demand for</w:t>
            </w:r>
          </w:p>
          <w:p w14:paraId="71B8E2D7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SEE: Pleadings – Motion for Particulars (R. 25.10)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CE33EC0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172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EB3447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6.2.1</w:t>
            </w:r>
          </w:p>
        </w:tc>
      </w:tr>
      <w:tr w:rsidR="00DC150B" w:rsidRPr="00783BCA" w14:paraId="5CAA824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9C79E01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Particulars – Motion for</w:t>
            </w:r>
          </w:p>
          <w:p w14:paraId="0A05574C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SEE: Pleadings – Motion for Particulars (R. 25.10)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9F2A44D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172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95DF76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DC150B" w:rsidRPr="001457B1" w14:paraId="6BBC301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45440B9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Particulars (Sufficiency of)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Privilege &amp; Sch. B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Determining Claims of Privilege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43C0C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46E49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4.4.2</w:t>
            </w:r>
          </w:p>
        </w:tc>
      </w:tr>
      <w:tr w:rsidR="00DC150B" w:rsidRPr="00783BCA" w14:paraId="042FC14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D8F091A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Particulars vs. Material F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acts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5CFD6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172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71C21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6.2.3</w:t>
            </w:r>
          </w:p>
        </w:tc>
      </w:tr>
      <w:tr w:rsidR="00DC150B" w:rsidRPr="0056176C" w14:paraId="3630B2B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7158660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Parties - Bankrupt parties - approval of public trustee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D0D2D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9358B6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DC150B" w:rsidRPr="0056176C" w14:paraId="589F3BD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5453CAD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Parties - Corporations - Business Corporations Acts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C3567A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133(R)-134(R)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7D745D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56176C" w14:paraId="212962A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FC6C4A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Parties - Corporations - Corporaton only proper plaintiff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772FA9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133(R)-134(R)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03FDB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56176C" w14:paraId="449E366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BBA35DF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Parties - Corporations - Corporaton only proper plaintiff - Extra-Provincial Corporations Act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1B1955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BBD31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56176C" w14:paraId="1AF39A8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49A02D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Parties - Death of Client - Transfer of interest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36B710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DD117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56176C" w14:paraId="5276178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E7B4160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Parties - Executors/adminsitrators and Trustees - Deceased person - No personal representative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987B2A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131(R)-132(L)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5DE768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DC150B" w:rsidRPr="0056176C" w14:paraId="0DD3EAB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7713A89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Parties - Executors/adminsitrators and Trustees - Defences - Plene adminstravit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DF5ED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46BD2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:rsidRPr="0056176C" w14:paraId="2DCCFF1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5E0755B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Parties - Executors/adminsitrators and Trustees - Defences - Plene adminstravit praeter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02D5B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CE778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:rsidRPr="0056176C" w14:paraId="5E7460E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C61F469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Parties - Executors/adminsitrators and Trustees - Estates list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EA33B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CDD51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DC150B" w:rsidRPr="0056176C" w14:paraId="42EC64E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1B6EC7E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Parties - Executors/adminsitrators and Trustees - Foreign administrators and executors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9B5E7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132(R)-133(L)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082BF2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DC150B" w:rsidRPr="0056176C" w14:paraId="2A8629A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1E6F58B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Parties - Executors/adminsitrators and Trustees - Proceedings - Proceedings by or against - changes in terminology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6674E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131(L-R)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9F2CC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DC150B" w:rsidRPr="0056176C" w14:paraId="27AC953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7F9F26A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Parties - Executors/adminsitrators and Trustees - Proceedings - Proceedings by or against -joining not required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AD5D68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131(L-R)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893C30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DC150B" w:rsidRPr="0056176C" w14:paraId="2000C01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2E44980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Parties - Executors/adminsitrators and Trustees - Remedial Provisions - Failure to comply not fatal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AE47F0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132(L-R)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EA0CF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DC150B" w:rsidRPr="00215F07" w14:paraId="7CB3283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7D51F92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Parties - multiple - when are multiple parties permitted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29044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138(LR)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94C76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DC150B" w:rsidRPr="00215F07" w14:paraId="3229E8A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01B9A3C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Parties - names of, - different in action v application - appeals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F89CD4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5A5513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56176C" w14:paraId="78CAD3A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CCE11B4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Parties - Partnerships - Action in firm name or partner names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89D61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134(R)-135(L)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E831C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DC150B" w:rsidRPr="0056176C" w14:paraId="3D22FAF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82642CD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Parties - Partnerships - Common defence requirement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DD6EA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134(R)-135(L)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EA5DF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DC150B" w:rsidRPr="0056176C" w14:paraId="62ED95E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20368DF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Parties - Partnerships - Disclosure requirement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DAE5E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3B21C1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DC150B" w:rsidRPr="00215F07" w14:paraId="10A65F8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F9C5AB7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Parties - proper &amp; permissive joinder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51073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138(LR)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8F39B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DC150B" w:rsidRPr="0056176C" w14:paraId="6139471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9AA7D8D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Parties - Sole Proprietorships - Rules of partnership modified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C9F721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E8134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DC150B" w:rsidRPr="0056176C" w14:paraId="03CCE1E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D6825B3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Parties - Three Types of Parties Under Disability - Absentee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7B2BA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346879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56176C" w14:paraId="22C3B24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6045022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Parties - Three Types of Parties Under Disability - Court Approval of Settlement - Judge approval required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831F0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74A91A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2.8</w:t>
            </w:r>
          </w:p>
        </w:tc>
      </w:tr>
      <w:tr w:rsidR="00DC150B" w:rsidRPr="0056176C" w14:paraId="12100A8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89A2C9F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Parties - Three Types of Parties Under Disability - Duties - Litigation guardian - Children's Lawyer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AEB4C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59975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DC150B" w:rsidRPr="0056176C" w14:paraId="33C48F4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C6F89D3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Parties - Three Types of Parties Under Disability - Duties - Litigation guardian - Public Guardian and Trustee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07156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0CD01A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DC150B" w:rsidRPr="0056176C" w14:paraId="2E96D6E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6BA4295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Parties - Three Types of Parties Under Disability - Duties - Litigation guardian - purpose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991E2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2697B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DC150B" w:rsidRPr="0056176C" w14:paraId="3A02295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BBFCFE2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Parties - Three Types of Parties Under Disability - Duties - Minors- personal injury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96FB2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32CD55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DC150B" w:rsidRPr="0056176C" w14:paraId="0E912E0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FF92FFE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Parties - Three Types of Parties Under Disability - Duties - Money paid into court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B31C5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353BD4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DC150B" w:rsidRPr="0056176C" w14:paraId="50D3507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2A079B8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Parties - Three Types of Parties Under Disability - Failure to appont a litigation guardian - does not invalidate proceeding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16A6F3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128(R)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3A90D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2.5</w:t>
            </w:r>
          </w:p>
        </w:tc>
      </w:tr>
      <w:tr w:rsidR="00DC150B" w:rsidRPr="0056176C" w14:paraId="082B9E4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5C390B8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Parties - Three Types of Parties Under Disability - Liability for costs - Litigation guardian may be liable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A93BD5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D4361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2.1 0</w:t>
            </w:r>
          </w:p>
        </w:tc>
      </w:tr>
      <w:tr w:rsidR="00DC150B" w:rsidRPr="0056176C" w14:paraId="4C3466B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C6474D9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Parties - Three Types of Parties Under Disability - Limitations Act 2002 </w:t>
            </w: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- 2 year limit - 15 year limit - do not run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4E354E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129(L-R)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3C812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2.6</w:t>
            </w:r>
          </w:p>
        </w:tc>
      </w:tr>
      <w:tr w:rsidR="00DC150B" w:rsidRPr="0056176C" w14:paraId="310BECA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155BD13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Parties - Three Types of Parties Under Disability - Litigation Guardian - Duties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432AA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8C88E6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DC150B" w:rsidRPr="0056176C" w14:paraId="4D8FB8A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1834180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Parties - Three Types of Parties Under Disability - Litigation guardian for defendant/respondent - must be apponted by the court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3749C2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128(L-R)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963C2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DC150B" w:rsidRPr="0056176C" w14:paraId="76612B2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DAAE583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Parties - Three Types of Parties Under Disability - Litigation guardian for plaintiff/applicant - Court Appointment not required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033911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5198D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</w:t>
            </w:r>
          </w:p>
        </w:tc>
      </w:tr>
      <w:tr w:rsidR="00DC150B" w:rsidRPr="0056176C" w14:paraId="1BCEB0A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8C12FBE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Parties - Three Types of Parties Under Disability - Litigation guardian for plaintiff/applicant - Affidavit to the court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65144E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CCD9D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</w:t>
            </w:r>
          </w:p>
        </w:tc>
      </w:tr>
      <w:tr w:rsidR="00DC150B" w:rsidRPr="0056176C" w14:paraId="65F1F59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35BC770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Parties - Three Types of Parties Under Disability - MentalIy incapable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2FF0C8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D91302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56176C" w14:paraId="6E67AA5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E680B2F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Parties - Three Types of Parties Under Disability - Minor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81D5A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7EF324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56176C" w14:paraId="2D68A08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9FFF8A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Parties - Three Types of Parties Under Disability - Money to be paid into court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F2AEC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130(L-R)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827E42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2.9</w:t>
            </w:r>
          </w:p>
        </w:tc>
      </w:tr>
      <w:tr w:rsidR="00DC150B" w:rsidRPr="0056176C" w14:paraId="5F8AA52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1E35EB2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Parties - Three Types of Parties Under Disability - Removal of Litigation Guaridian - r. 7.06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AB48B9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130(R)-131(L)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5CBB4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2.11</w:t>
            </w:r>
          </w:p>
        </w:tc>
      </w:tr>
      <w:tr w:rsidR="00DC150B" w:rsidRPr="0056176C" w14:paraId="04A8CD7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4EED941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Parties - Three Types of Parties Under Disability - Service of Documents - litigation guardian or public trustee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1177C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129(R)-130(L)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B2C7C4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DC150B" w:rsidRPr="0056176C" w14:paraId="612636E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ADE487B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Parties - Three Types of Parties Under Disability - Who may be a litigation guardian - peson not under disability - capable of suing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C8F8E1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128(R)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A4C034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DC150B" w:rsidRPr="0056176C" w14:paraId="27E4625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214DE50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Parties - Unascertainable Person - Court power to appoint representative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5A164D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A6C51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14:paraId="5117B8F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F9D9305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Parties – Applicant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1E2AD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5E560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215F07" w14:paraId="6900B56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61FB4D3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Parties – Contracts – SEE: Joinder of Parties – Contracts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968B50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F4C39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1.4.1</w:t>
            </w:r>
          </w:p>
        </w:tc>
      </w:tr>
      <w:tr w:rsidR="00DC150B" w:rsidRPr="00783BCA" w14:paraId="2FF55F2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B3CDF34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Parties – Disability – Default Proceedings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4BA81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173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67CE1F5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2.1.2</w:t>
            </w:r>
          </w:p>
        </w:tc>
      </w:tr>
      <w:tr w:rsidR="00DC150B" w:rsidRPr="001457B1" w14:paraId="62AB7A6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3502B6A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Parties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Disability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Examination for Discovery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Parties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9E6FF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39B39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5.3.6</w:t>
            </w:r>
          </w:p>
        </w:tc>
      </w:tr>
      <w:tr w:rsidR="00DC150B" w:rsidRPr="00783BCA" w14:paraId="6BD6343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78487E1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Parties – Disability – Leave – Abandonment of Application (R. 38)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5DAC3C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181(L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EA57069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DC150B" w:rsidRPr="00783BCA" w14:paraId="094ADCE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39E64DF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Parties – Disab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ility – Leave – Discontinuing/withdrawal of a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ction (R. 23)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E9083B9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180(R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1A1956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6.1.1</w:t>
            </w:r>
          </w:p>
        </w:tc>
      </w:tr>
      <w:tr w:rsidR="00DC150B" w:rsidRPr="001457B1" w14:paraId="508969F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8082EAE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Parties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Disability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Offers to Settle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Judicial Approval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F3909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6FFDB3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5.10</w:t>
            </w:r>
          </w:p>
        </w:tc>
      </w:tr>
      <w:tr w:rsidR="00DC150B" w:rsidRPr="00215F07" w14:paraId="33352EC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2B3810C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Parties – Joinder – Mandatory (5.03)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6A926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137(R)–138(L)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7F92F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1.2; 1.2.1</w:t>
            </w:r>
          </w:p>
        </w:tc>
      </w:tr>
      <w:tr w:rsidR="00DC150B" w:rsidRPr="00215F07" w14:paraId="31677EF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A511CA2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Parties – Joinder – Mandatory (R. 5.03) – Court may grant relief (6)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C4222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5E3D6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215F07" w14:paraId="1F38FDC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A7E0FE2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Parties – Joinder – Necessary parties and mandatory (5.03)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34489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D27E0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215F07" w14:paraId="64B935F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86D7611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Parties – Joinder – Necessary parties and mandatory (R. 5.03) – Court may grant relief (6)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A5746C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1437A5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215F07" w14:paraId="25AFB25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058472F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Parties – Joinder – Permissive (5.02)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5AF929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138(L-R)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98883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DC150B" w:rsidRPr="00215F07" w14:paraId="1F627A3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059FC09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Parties – Joinder – Permissive (5.02)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26E13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138(L–R)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99A4C0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DC150B" w:rsidRPr="00215F07" w14:paraId="2BF0CFA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FF64347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Parties – Joinder – Permissive (R. 5.02)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57FCB5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138(L–R)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2A8AC8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DC150B" w:rsidRPr="00215F07" w14:paraId="442F58E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05A199F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Parties – Joinder – Plaintiff’s choice – *General principles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B95C334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B6E5E9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DC150B" w:rsidRPr="00215F07" w14:paraId="46382A8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772DA3A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Parties – Joinder – Plaintiff’s choice – Exception: necessary / mandatory parties)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2ADF6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3C84CD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DC150B" w:rsidRPr="00215F07" w14:paraId="3FD5F1E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3C4116C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Parties – Joinder – Proper parties and permissive (5.02)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3DD45A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138(LR)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C62DC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DC150B" w:rsidRPr="00215F07" w14:paraId="0D7E232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DAEB60A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Parties – Joinder – Proper parties and permissive (5.02)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8A662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138L–R)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7E2C8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DC150B" w:rsidRPr="00215F07" w14:paraId="4F12CDC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B16D121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Parties – Joinder – Proper parties and permissive (R. 5.02)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561A98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138(L–R)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EB2091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DC150B" w:rsidRPr="00215F07" w14:paraId="7766E42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F6D4E1F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Parties – Joinder of Parties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5AB44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C310C4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215F07" w14:paraId="5E6507E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14C7C4C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Parties – Necessary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494375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137(R)–138(L)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BAD9CC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DC150B" w:rsidRPr="00215F07" w14:paraId="12EB981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4ED729F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Parties – necessary &amp; mandatory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4533D1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85A7FF5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DC150B" w:rsidRPr="00215F07" w14:paraId="7AA9A36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337A6FD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Parties – Permissive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0E2DE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138(L–R)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0493D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DC150B" w:rsidRPr="00215F07" w14:paraId="691E4B4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8EDCAA1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Parties – Proper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5836F3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137(R)–138(L)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4E339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DC150B" w14:paraId="30BC736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A3A9C56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Parties – Respondent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58C7C4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87FB3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215F07" w14:paraId="749382D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8A2E4EB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Parties – Torts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C34EA4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139(R)–140(L)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50D918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DC150B" w:rsidRPr="00215F07" w14:paraId="45CA550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A0F3371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Parties in particular cases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355EE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8595A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</w:t>
            </w:r>
          </w:p>
        </w:tc>
      </w:tr>
      <w:tr w:rsidR="00DC150B" w:rsidRPr="001457B1" w14:paraId="4F9E144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E2C939A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Partnership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Examination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2785A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208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3EA07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5.3.4</w:t>
            </w:r>
          </w:p>
        </w:tc>
      </w:tr>
      <w:tr w:rsidR="00DC150B" w:rsidRPr="0056176C" w14:paraId="1BD8A7A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E7C99C4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Partnerships - Disclosure requirement- Parties - Partnerships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D23FA5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47216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DC150B" w:rsidRPr="00783BCA" w14:paraId="1126386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1A3D56E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Party – Disability – Dismissal of Action – Leave (R. 24)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3FC629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181(R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AA1EDA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8.2</w:t>
            </w:r>
          </w:p>
        </w:tc>
      </w:tr>
      <w:tr w:rsidR="00DC150B" w:rsidRPr="001457B1" w14:paraId="37B168E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24F2F2D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Pension Benefits – Exemption from Execution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2D17DB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9D0509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DC150B" w:rsidRPr="0056176C" w14:paraId="4A02689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C1360C2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Permissible disclosure w/o consent - exception, Privacy Commissioner decisions / reports  - Privacy Issues and litigation - Publishing Findings - Litigation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73B45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7DA3A7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56176C" w14:paraId="008A497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9740009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Permissible disclosure w/o consent - judicial or quasi-judicial record  - Privacy Issues and litigation - Publishing Findings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232518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6E965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215F07" w14:paraId="11B9A11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4314D8B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Permissive Joinder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78BC3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138(L–R)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CDA674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DC150B" w:rsidRPr="00215F07" w14:paraId="467ED5A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9667921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Permissive joinder - permission of multiple parties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41A52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138(LR)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6AA66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DC150B" w:rsidRPr="0056176C" w14:paraId="672623F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AD804EC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Personal Information - Privacy Issues and litigation - Access - Privilege - Access Requests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C41989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88B8C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56176C" w14:paraId="6D81528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D3E2A2C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Personal Information - Privacy Issues and litigation -Litigation - 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E4AE5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119(L)-120(R)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01A0C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56176C" w14:paraId="6E3EA69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547B7EC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Personal Information Protection and Electronic Documents Act (PIPEDA) - Privacy Issues and litigation - Litigation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67991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119(L)-120(R)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0692F0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56176C" w14:paraId="56AC167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48ACB45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Personal injury - Preliminary Matters - Interest - Prejudgment - Exceptions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A5083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537BF2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DC150B" w:rsidRPr="00215F07" w14:paraId="640C6AD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2E716B8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Personal Jurisdiction – SEE: Jurisdiction – in personam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65F66DD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F9F3D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1457B1" w14:paraId="3D9B5B7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B6C0EAD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Personal Property – Exemption from Execution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7BE8C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266(R) – 267(L)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B9CE8C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DC150B" w:rsidRPr="00673760" w14:paraId="3DB76E6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C107BB0" w14:textId="77777777" w:rsidR="00DC150B" w:rsidRPr="0067376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Personal Service (R. 16.02)</w:t>
            </w: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Service – Originating Process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65BCCB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155</w:t>
            </w: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0897E1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1457B1" w14:paraId="2B57B06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1123855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Physical/Mental Exam.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of Parties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2F7C02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Court Order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07FE7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221(R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222(L)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B97F5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1457B1" w14:paraId="762C78A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E166FC6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Physical/Mental Exam.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of Parties 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Health Practitioner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DCAE66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221(R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F5F7B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1457B1" w14:paraId="5C68B36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31D645A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Physical/Mental Exam.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of Parties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Procedure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9FA7D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221(R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222(L)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F6A01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1457B1" w14:paraId="7D3BFA1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7B650FA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Physical/Mental Exam.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of Parties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Sanctions for Non–Compliance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4D5E4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26093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1457B1" w14:paraId="2CB2895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0F5207E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Physical/Mental Exam.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of Parties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Second / Further Examinations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6EC2BC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597A3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1457B1" w14:paraId="20525F7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84C9883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Physical/Mental Exam.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of Parties 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Statutory Right (e.g. CJA, Insurance Act)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D83D0B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222(L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EB421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1457B1" w14:paraId="5C506A6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3262C09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Physical/Mental Exam.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of Parties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Under Insurance Act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73FEC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020A4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1457B1" w14:paraId="75B63E6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40DF45E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Physical/Mental Exam.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of Parties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When Available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664678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221(R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222(L)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4E58F4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56176C" w14:paraId="5DE6A79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B85DF2B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PIPEDA - </w:t>
            </w: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Personal Information Protection and Electronic Documents Act - Privacy Issues and litigation - Litigation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9CF735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119(L)-120(R)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68816F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215F07" w14:paraId="370580D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4B881B4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Place of commencement – proceeding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54D08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D08185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1457B1" w14:paraId="7A1C32D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92B9FED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Place of Trial – *Generally – Any Place in Ontario named in Orig. Process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A33B5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223(L</w:t>
            </w:r>
            <w:r w:rsidRPr="00DC498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6273B5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1457B1" w14:paraId="00BC760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6D6A7AA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Place of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– Motion to Transfer – Interest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of Justice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Test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3EAE48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223</w:t>
            </w:r>
            <w:r w:rsidRPr="00DC498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DC498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54DB24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1457B1" w14:paraId="6FA1CBA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909B606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Place of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Moti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on to Transfer / Change Place of Trial or Hearing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98F43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223</w:t>
            </w:r>
            <w:r w:rsidRPr="00DC498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DC498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ADD1CA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215F07" w14:paraId="0B205B0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D0E7EFD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Plaintiffs - joining of - permissible circumstances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2A881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138(LR)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B41F45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DC150B" w:rsidRPr="00783BCA" w14:paraId="5CE0D87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35107E3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 in abatement – Type of defence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A88255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167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99CBBE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4.2.5</w:t>
            </w:r>
          </w:p>
        </w:tc>
      </w:tr>
      <w:tr w:rsidR="00DC150B" w:rsidRPr="0056176C" w14:paraId="62D3A75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8DD47BD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Pleadings - Amending - Reducing Personal Information  - Privacy Issues and litigation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C15F6D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1AADC5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56176C" w14:paraId="04DB321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CC83F4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Pleadings - Personal Information - Minimum - Privacy Issues and litigation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9304BE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CDBBC7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783BCA" w14:paraId="5F92B31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81DBA61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*Definition + classes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83F826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163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CD3ACA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783BCA" w14:paraId="6F259DE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9ED7D75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*Functions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6F2ADE5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163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061377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783BCA" w14:paraId="1EE3D10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128D4A3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*Generally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721999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163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4CFF1D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783BCA" w14:paraId="5EBE56A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4D6DD0D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Amendment (R. 26) – *Generally (w/o leave, consent, w/ leave)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EAF797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170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293AB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783BCA" w14:paraId="60B0E58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70FD64E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Amendment (R. 26) – Amendment after trial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59D55A9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171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EC20BE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</w:t>
            </w:r>
          </w:p>
        </w:tc>
      </w:tr>
      <w:tr w:rsidR="00DC150B" w:rsidRPr="00783BCA" w14:paraId="28CEA05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D6230F9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Amendment (R. 26) – Amendment at trial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FDC4D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171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75DDE6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5.3</w:t>
            </w:r>
          </w:p>
        </w:tc>
      </w:tr>
      <w:tr w:rsidR="00DC150B" w:rsidRPr="00783BCA" w14:paraId="13E1744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9E8FC26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Pleadings – Amendment (R. 26) – Jury trial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1E048A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171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A0E79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</w:t>
            </w:r>
          </w:p>
        </w:tc>
      </w:tr>
      <w:tr w:rsidR="00DC150B" w:rsidRPr="00783BCA" w14:paraId="5706FFF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B37B61E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Amendment (R. 26) – New cause of action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527850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171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DDE5F9D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5.2</w:t>
            </w:r>
          </w:p>
        </w:tc>
      </w:tr>
      <w:tr w:rsidR="00DC150B" w:rsidRPr="00783BCA" w14:paraId="1AD7945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296C9B3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Amendment (R. 26) – When amendment will be granted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C4B47E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170(R)–171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4CFEC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5.1</w:t>
            </w:r>
          </w:p>
        </w:tc>
      </w:tr>
      <w:tr w:rsidR="00DC150B" w:rsidRPr="00783BCA" w14:paraId="18B90C5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B631C08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Amendment (R. 26) – Will not be granted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43748DC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170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F2CD41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5.1</w:t>
            </w:r>
          </w:p>
        </w:tc>
      </w:tr>
      <w:tr w:rsidR="00DC150B" w:rsidRPr="00783BCA" w14:paraId="00FB241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E1AEAEE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Attacking – *Generally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B35BF7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171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DBF2B7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DC150B" w:rsidRPr="00783BCA" w14:paraId="2A666AD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DA5008B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Pleadings – Attacking – *Test –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Lengthy,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anticipatory, inconsistent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129B1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171(R)–172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AD4379E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6.1.3</w:t>
            </w:r>
          </w:p>
        </w:tc>
      </w:tr>
      <w:tr w:rsidR="00DC150B" w:rsidRPr="00783BCA" w14:paraId="0684B26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61E582F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Pleadings – Attacking – *Test – No reasonable cause of action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(R. 21)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529C9E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172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32AF87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6.1.4</w:t>
            </w:r>
          </w:p>
        </w:tc>
      </w:tr>
      <w:tr w:rsidR="00DC150B" w:rsidRPr="00783BCA" w14:paraId="12AF641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BBBC8BF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Pleadings – Attacking – *Test –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Scand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alous, frivolous, or vexatious"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(R. 25.11)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10FFE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171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35594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6.1.1</w:t>
            </w:r>
          </w:p>
        </w:tc>
      </w:tr>
      <w:tr w:rsidR="00DC150B" w:rsidRPr="00783BCA" w14:paraId="4E9421F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D9EC780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Attacking – Judge/Master (R. 21 – judge; R. 25.11 – master)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5865D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172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D48027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6.1.4</w:t>
            </w:r>
          </w:p>
        </w:tc>
      </w:tr>
      <w:tr w:rsidR="00DC150B" w:rsidRPr="00783BCA" w14:paraId="5B1BEF4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3E8EA1D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Attacking – Motion for amendment/strike part (R. 25.11) vs. Motion to strike (R. 21)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6A1009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172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F5F745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6.1.4</w:t>
            </w:r>
          </w:p>
        </w:tc>
      </w:tr>
      <w:tr w:rsidR="00DC150B" w:rsidRPr="00783BCA" w14:paraId="19501AB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9B74F22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Pleadings – Attacking – Motion for to strike/amend part (R. 25.11) vs.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Motion to strike (R. 21)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63AB1C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172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2A83041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6.1.4</w:t>
            </w:r>
          </w:p>
        </w:tc>
      </w:tr>
      <w:tr w:rsidR="00DC150B" w:rsidRPr="00783BCA" w14:paraId="2DA2463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11D7D94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Pleadings – Attacking – Timing of motion (cannot be after response – i.e., after SOD or Reply)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36758DA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171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EC884FA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6.1.2</w:t>
            </w:r>
          </w:p>
        </w:tc>
      </w:tr>
      <w:tr w:rsidR="00DC150B" w:rsidRPr="00783BCA" w14:paraId="7840066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56D365A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Contents – Aggravation and Mitigation of Damages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9CAEA4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8A2F29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2.11</w:t>
            </w:r>
          </w:p>
        </w:tc>
      </w:tr>
      <w:tr w:rsidR="00DC150B" w:rsidRPr="00783BCA" w14:paraId="4EACCE5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B431E7F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Contents – Allegations with full particulars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F5D011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164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3C0587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DC150B" w:rsidRPr="00783BCA" w14:paraId="27F1C07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6754961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Contents – Breach of trust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C8D03A6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164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8D1E95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DC150B" w:rsidRPr="00783BCA" w14:paraId="42EC357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0726E6E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Contents – Clear statement (summary)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1031E7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163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B4B76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2.1.2</w:t>
            </w:r>
          </w:p>
        </w:tc>
      </w:tr>
      <w:tr w:rsidR="00DC150B" w:rsidRPr="00783BCA" w14:paraId="0656792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ACB2024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Contents – Conclusions of law (only if material facts pleaded)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9CFB17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163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A597E7D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2.1.5</w:t>
            </w:r>
          </w:p>
        </w:tc>
      </w:tr>
      <w:tr w:rsidR="00DC150B" w:rsidRPr="00783BCA" w14:paraId="683B3A2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E726452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Contents – Condition of mind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57F7C80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164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6D804C1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DC150B" w:rsidRPr="00783BCA" w14:paraId="3962510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333B6ED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Contents – Condition Precedent (R. 25.06(3)) (implied)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FD6F20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164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9CEDF9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2.5</w:t>
            </w:r>
          </w:p>
        </w:tc>
      </w:tr>
      <w:tr w:rsidR="00DC150B" w:rsidRPr="00783BCA" w14:paraId="6F1AC85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BCA949E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Pleadings – Contents – Contractual Relationship – Facts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5B43189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164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CDD4131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DC150B" w:rsidRPr="00783BCA" w14:paraId="54A4073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184C61C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Contents – Conversations (R. 25.06(7))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DB120FA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164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4AD396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</w:t>
            </w:r>
          </w:p>
        </w:tc>
      </w:tr>
      <w:tr w:rsidR="00DC150B" w:rsidRPr="00783BCA" w14:paraId="5F5975C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3B6C8FD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Contents – Damages – Aggravation and Mitigation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49683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65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305C80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2.11</w:t>
            </w:r>
          </w:p>
        </w:tc>
      </w:tr>
      <w:tr w:rsidR="00DC150B" w:rsidRPr="00783BCA" w14:paraId="527B46C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6079CD3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Contents – Documents (R. 25.06(7))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17FC1A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162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C2F6D27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</w:t>
            </w:r>
          </w:p>
        </w:tc>
      </w:tr>
      <w:tr w:rsidR="00DC150B" w:rsidRPr="00783BCA" w14:paraId="0C5CFB2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E5864A4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Pleadings – Contents – Evidence (not included)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019C19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163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  <w:p w14:paraId="7723B74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163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3B3CA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2.1.1</w:t>
            </w:r>
          </w:p>
          <w:p w14:paraId="6B9348CE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2.1.4</w:t>
            </w:r>
          </w:p>
        </w:tc>
      </w:tr>
      <w:tr w:rsidR="00DC150B" w:rsidRPr="00783BCA" w14:paraId="5E76503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61AD0DE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Contents – Foreign law – Must be as fact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CBB11D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164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565E8D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2.9</w:t>
            </w:r>
          </w:p>
        </w:tc>
      </w:tr>
      <w:tr w:rsidR="00DC150B" w:rsidRPr="00783BCA" w14:paraId="3949A79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BEF4323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Contents – Form of (numbered paras)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EF7FAA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164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301709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2.1.6</w:t>
            </w:r>
          </w:p>
        </w:tc>
      </w:tr>
      <w:tr w:rsidR="00DC150B" w:rsidRPr="00783BCA" w14:paraId="5DD8342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9AF88C0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Contents – Fraud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E1E045E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164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9A6317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DC150B" w:rsidRPr="00783BCA" w14:paraId="3BE32F5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A54E0D5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Contents – Full particulars – When required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542151C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164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330A2D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DC150B" w:rsidRPr="00783BCA" w14:paraId="3530C98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59C5A1A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Contents – Inconsistencies (OK, if pleaded in alternative)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A395916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164(R)–165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51B58F6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2.10</w:t>
            </w:r>
          </w:p>
        </w:tc>
      </w:tr>
      <w:tr w:rsidR="00DC150B" w:rsidRPr="00783BCA" w14:paraId="39D196F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BAF48AF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Contents – Judicial Notice (need not plead)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842DD9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164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DFDA97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DC150B" w:rsidRPr="00783BCA" w14:paraId="4E09F12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8995FD7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Contents – Knowledge (need not plead circumstances)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FE9A56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163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73D046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DC150B" w:rsidRPr="00783BCA" w14:paraId="4088CD9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E7582AA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Pleadings – Contents – Legal Relationship – Facts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22AC9E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164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4502CA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DC150B" w:rsidRPr="00783BCA" w14:paraId="77B12F1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B44A56C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Contents – Malice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8B129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164(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547249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DC150B" w:rsidRPr="00783BCA" w14:paraId="2D962DF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3694825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Pleadings – Contents – Material facts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Consequences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901A0C3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163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81333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2.1.1</w:t>
            </w:r>
          </w:p>
        </w:tc>
      </w:tr>
      <w:tr w:rsidR="00DC150B" w:rsidRPr="00783BCA" w14:paraId="67425C4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56EB2B9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Contents – Misrepresentation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2CB5A6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164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E589469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DC150B" w:rsidRPr="00783BCA" w14:paraId="4AAE3DD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7DC0635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Contents – Nature of act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E7125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164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1B793D0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DC150B" w:rsidRPr="00783BCA" w14:paraId="1A8DCFA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9886D67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Contents – No evidence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D9D6A5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163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0C43B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2.1.4</w:t>
            </w:r>
          </w:p>
        </w:tc>
      </w:tr>
      <w:tr w:rsidR="00DC150B" w:rsidRPr="00783BCA" w14:paraId="20A968C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D63A776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Contents – Points of law (conclusions only if material facts)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31C2E6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163(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2C619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2.1.5</w:t>
            </w:r>
          </w:p>
        </w:tc>
      </w:tr>
      <w:tr w:rsidR="00DC150B" w:rsidRPr="00783BCA" w14:paraId="51AF587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E247ED2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Contents – Private Acts of Parliament (must plead)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921F56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164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D1978A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2.8</w:t>
            </w:r>
          </w:p>
        </w:tc>
      </w:tr>
      <w:tr w:rsidR="00DC150B" w:rsidRPr="00783BCA" w14:paraId="7500835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EE24E3C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Contents – Res ipsa loquitor ("the thing speaks for itself")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AE02EA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164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6BD613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2.6</w:t>
            </w:r>
          </w:p>
        </w:tc>
      </w:tr>
      <w:tr w:rsidR="00DC150B" w:rsidRPr="00783BCA" w14:paraId="622A431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FBADAA0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Contents – Stage of action and timing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61ED17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163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DD15156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2.1.3</w:t>
            </w:r>
          </w:p>
        </w:tc>
      </w:tr>
      <w:tr w:rsidR="00DC150B" w:rsidRPr="00783BCA" w14:paraId="29F46A4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A5D4E2F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Contents – The thing speaks for itself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8D1FB7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164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90683A1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2.6</w:t>
            </w:r>
          </w:p>
        </w:tc>
      </w:tr>
      <w:tr w:rsidR="00DC150B" w:rsidRPr="00783BCA" w14:paraId="127CE56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09E7892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Counterclaim</w:t>
            </w:r>
          </w:p>
          <w:p w14:paraId="7A842ACA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Counterclaim – Pleadings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6A789A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183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A1711A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2.5</w:t>
            </w:r>
          </w:p>
        </w:tc>
      </w:tr>
      <w:tr w:rsidR="00DC150B" w:rsidRPr="00783BCA" w14:paraId="271AEA5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C78D304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Damages – Aggravation and Mitigation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244284E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165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BCB08BC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2.11</w:t>
            </w:r>
          </w:p>
        </w:tc>
      </w:tr>
      <w:tr w:rsidR="00DC150B" w:rsidRPr="00783BCA" w14:paraId="2EF5E67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E9BECFB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Pleadings – Defences –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     SEE: Statement of Defence – Types of Defences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Special Defences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Set Off &amp; Counterclaims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DF44EE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167(R)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167(R)–169(R)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169(R)–170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643FF1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4.2.5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4.2.7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4.2.8</w:t>
            </w:r>
          </w:p>
        </w:tc>
      </w:tr>
      <w:tr w:rsidR="00DC150B" w:rsidRPr="00783BCA" w14:paraId="6B9148D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A96CB2E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Defences – Can be raised after commencement of action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5FD71C9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169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703103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4.2.7(x)</w:t>
            </w:r>
          </w:p>
        </w:tc>
      </w:tr>
      <w:tr w:rsidR="00DC150B" w:rsidRPr="00783BCA" w14:paraId="48BEDA4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FA38764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Delivery (R. 25.04)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8DDEC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165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0A80470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783BCA" w14:paraId="39B6E88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CC8F2B1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Delivery (R. 25.04) – *Definition of "deliver" (serve + file)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13633E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165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6D30D6E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783BCA" w14:paraId="22CDF98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902C23B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Pleadings – Delivery (R. 25.04) – Extension / Abridgement – by Court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E226B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165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F395FE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783BCA" w14:paraId="057E58A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2E9A799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Delivery (R. 25.04) – Extension / Abridgement – by Consent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CF7B56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165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BB7B83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783BCA" w14:paraId="2DCE472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B1C1FD6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Delivery of – Timeline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0FE49C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6614CDC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783BCA" w14:paraId="20541CD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D8D461D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Delivery of (Rule 25.04)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C7AC4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295FF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783BCA" w14:paraId="2C630A2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5E42DB7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Failure to plead material facts – Motion to Strike (R. 21, R. 25.06(1))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BAA0B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172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B57C00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6.2.4</w:t>
            </w:r>
          </w:p>
        </w:tc>
      </w:tr>
      <w:tr w:rsidR="00DC150B" w:rsidRPr="00783BCA" w14:paraId="04A939E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E8A5C0D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Fundamentally flawed – Motion to strike out a claim or dismiss an action (R. 21)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CFA5AA7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172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74A34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6.1.4</w:t>
            </w:r>
          </w:p>
        </w:tc>
      </w:tr>
      <w:tr w:rsidR="00DC150B" w:rsidRPr="00783BCA" w14:paraId="73B59A6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B203673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Motion for Particulars (R. 25.10)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D5D58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172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F6EAB7D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DC150B" w:rsidRPr="00783BCA" w14:paraId="5AB6628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8F1198B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Motion for Particulars (R. 25.10) – **Particulars generally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6D9EE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172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C768AC5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DC150B" w:rsidRPr="00783BCA" w14:paraId="138A309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1EEF9BD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Pleadings – Motion for Particulars (R. 25.10) – *Step I: Written demand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EF8493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172(R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ABDEF17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DC150B" w:rsidRPr="00783BCA" w14:paraId="57A8122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77674D5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Pleadings – Motion for Particulars (R. 25.10) – *Step II: Motion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66CEBC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172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B9D969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DC150B" w:rsidRPr="00783BCA" w14:paraId="3CCCD3F7" w14:textId="77777777" w:rsidTr="00B94E21">
        <w:trPr>
          <w:trHeight w:val="292"/>
        </w:trPr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5CC3096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Motion for Particulars (R. 25.10) – Court Discretion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70D7F6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172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519E0A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DC150B" w:rsidRPr="00783BCA" w14:paraId="66C0ED0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8EC8E63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Motion for Particulars (R. 25.10) – Know facts missing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61F35C5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172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5E9D2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6.2.2</w:t>
            </w:r>
          </w:p>
        </w:tc>
      </w:tr>
      <w:tr w:rsidR="00DC150B" w:rsidRPr="00783BCA" w14:paraId="7645984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2517D3C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Motion for Particulars (R. 25.10) – Order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3E24E9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172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1AEEBC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DC150B" w:rsidRPr="00783BCA" w14:paraId="2FAFC91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6F0EBD5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Motion for Particulars (R. 25.10) – Timing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3944230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172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9BC1649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6.2.5</w:t>
            </w:r>
          </w:p>
        </w:tc>
      </w:tr>
      <w:tr w:rsidR="00DC150B" w:rsidRPr="00783BCA" w14:paraId="643C4F7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5C301CE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Motion for Particulars (R. 25.10) – vs. Material facts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528EC0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172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F3276D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6.2.3</w:t>
            </w:r>
          </w:p>
        </w:tc>
      </w:tr>
      <w:tr w:rsidR="00DC150B" w:rsidRPr="00783BCA" w14:paraId="7C45402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8C29F3D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Motion for Particulars (R. 25.10) – vs. Motion to strike (R. 25.06(1))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63DAC6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172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ACCC24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6.2.4</w:t>
            </w:r>
          </w:p>
        </w:tc>
      </w:tr>
      <w:tr w:rsidR="00DC150B" w:rsidRPr="00783BCA" w14:paraId="36EFC32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7BA303F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Pleadings – Motion for Particulars (R. 25.10) – Written demand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Timeline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D996EA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172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7F4110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DC150B" w:rsidRPr="00783BCA" w14:paraId="3EB09A9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71F7050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Motion to Strike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Pleadings – Attacking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C24742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172(L)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172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D897DEC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6.1.4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6.2.4</w:t>
            </w:r>
          </w:p>
        </w:tc>
      </w:tr>
      <w:tr w:rsidR="00DC150B" w:rsidRPr="00783BCA" w14:paraId="70BF3E3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827036C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Pleadings – Motion to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Strike a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portion or amend (may amount to entire doc) (R. 25.11)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BBB100A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632640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6.1.4</w:t>
            </w:r>
          </w:p>
        </w:tc>
      </w:tr>
      <w:tr w:rsidR="00DC150B" w:rsidRPr="00783BCA" w14:paraId="423EACB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3C1A894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Pleadings – Motion to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Strike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out a claim or dismiss an action – Fundamentally flawed (R. 21)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6D1A6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172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9A6C6E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6.1.4</w:t>
            </w:r>
          </w:p>
        </w:tc>
      </w:tr>
      <w:tr w:rsidR="00DC150B" w:rsidRPr="001457B1" w14:paraId="05C0D79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97428B7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Pleadings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Questions Regarding Pleadings During Discovery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84ADE9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49B56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DC150B" w:rsidRPr="00783BCA" w14:paraId="19E1D75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21C2F26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Reply – Required when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E49967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170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81E9FB7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DC150B" w:rsidRPr="00783BCA" w14:paraId="5B01EA4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80F16BA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Serious allegations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5E7832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163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  <w:p w14:paraId="5DA082F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164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CCC585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  <w:p w14:paraId="57C27B5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DC150B" w:rsidRPr="00783BCA" w14:paraId="13BCC39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386934A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Set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Off &amp; Counterclaim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Set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Off &amp; Counterclaim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CD7FBD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169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AA20E5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4.2.8</w:t>
            </w:r>
          </w:p>
        </w:tc>
      </w:tr>
      <w:tr w:rsidR="00DC150B" w:rsidRPr="00783BCA" w14:paraId="5021EBA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BA93062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Pleadings – Simplified Procedure – Defendant's objection </w:t>
            </w:r>
          </w:p>
          <w:p w14:paraId="34B1EAFB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(when exceeds monetary limit)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8906EA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167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F2FEB3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4.2.6</w:t>
            </w:r>
          </w:p>
        </w:tc>
      </w:tr>
      <w:tr w:rsidR="00DC150B" w:rsidRPr="00783BCA" w14:paraId="5332248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05B0CBC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Simplified P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rocedure (must indicate)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0046DAE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167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F0567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4.1.4</w:t>
            </w:r>
          </w:p>
        </w:tc>
      </w:tr>
      <w:tr w:rsidR="00DC150B" w:rsidRPr="00D6265A" w14:paraId="08CD9AF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5AFCB5F" w14:textId="77777777" w:rsidR="00DC150B" w:rsidRPr="00D6265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Specific Pleadings - Claim for Relief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419D92D" w14:textId="77777777" w:rsidR="00DC150B" w:rsidRPr="00D6265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AD48C5" w14:textId="77777777" w:rsidR="00DC150B" w:rsidRPr="00D6265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4.1.1</w:t>
            </w:r>
          </w:p>
        </w:tc>
      </w:tr>
      <w:tr w:rsidR="00DC150B" w:rsidRPr="00D6265A" w14:paraId="249645F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2BEB0B3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Specific Pleadings - Family Law Act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88D9AF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7FE58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4.1.2</w:t>
            </w:r>
          </w:p>
        </w:tc>
      </w:tr>
      <w:tr w:rsidR="00DC150B" w:rsidRPr="00D6265A" w14:paraId="6D581DA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407C6D0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Specific Pleadings - Post-Relief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962F37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2367F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4.1.2</w:t>
            </w:r>
          </w:p>
        </w:tc>
      </w:tr>
      <w:tr w:rsidR="00DC150B" w:rsidRPr="00D6265A" w14:paraId="0E1EA75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875C4D0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Pleadings – Specific Pleadings - Statement of Claim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90C4E3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22122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D6265A" w14:paraId="0BB3FE3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906EAFB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Specific Pleadings -Simplified Procedure: Statement of Claim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9717D5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E3655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4.1.3</w:t>
            </w:r>
          </w:p>
        </w:tc>
      </w:tr>
      <w:tr w:rsidR="00DC150B" w:rsidRPr="00783BCA" w14:paraId="25B6CDF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32D747C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Statement of Claim – Notice of Action where no time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DA68F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FAAC75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783BCA" w14:paraId="0982BE7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10723F6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Statement of Defence –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Statement of Defence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FB81EA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167(L)–170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0B3B711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783BCA" w14:paraId="3ECCB80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7D203BE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Statement of Defence – Admissions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E688E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D1F8F63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4.2.3</w:t>
            </w:r>
          </w:p>
        </w:tc>
      </w:tr>
      <w:tr w:rsidR="00DC150B" w:rsidRPr="00783BCA" w14:paraId="260CD0B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EBC060F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Statement of Defence – Damages (deemed in issue)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E41456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167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10D6CA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4.2.2</w:t>
            </w:r>
          </w:p>
        </w:tc>
      </w:tr>
      <w:tr w:rsidR="00DC150B" w:rsidRPr="00783BCA" w14:paraId="268A5AB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4AF9AFA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Pleadings – Statement of Defence – Deemed Admissions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D93FE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C74C3D9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4.2.1</w:t>
            </w:r>
          </w:p>
        </w:tc>
      </w:tr>
      <w:tr w:rsidR="00DC150B" w:rsidRPr="00783BCA" w14:paraId="2BEE3C9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4C5D959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Pleadings – Statement of Defence – No Surprises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52FE2C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91BD60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4.2.4</w:t>
            </w:r>
          </w:p>
        </w:tc>
      </w:tr>
      <w:tr w:rsidR="00DC150B" w:rsidRPr="00783BCA" w14:paraId="135EC2B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D97E863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Striking out a pleading or other document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BB153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171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2B18AE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6.1</w:t>
            </w:r>
          </w:p>
        </w:tc>
      </w:tr>
      <w:tr w:rsidR="00DC150B" w14:paraId="4735CCF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561022F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Timeline – Counterclaim</w:t>
            </w:r>
          </w:p>
          <w:p w14:paraId="659D89C8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Counterclaim – Timeline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BBAD2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5EE6F6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DC150B" w14:paraId="1346029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605F3AD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Timeline – Crossclaim</w:t>
            </w:r>
          </w:p>
          <w:p w14:paraId="5D623805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Crossclaim – Timeline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C0C018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3A3F04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:rsidRPr="001457B1" w14:paraId="76D0224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FDE9EDD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Pleadings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imeline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Motions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818B1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190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6C175C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2.6</w:t>
            </w:r>
          </w:p>
        </w:tc>
      </w:tr>
      <w:tr w:rsidR="00DC150B" w:rsidRPr="00783BCA" w14:paraId="7B76E33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9BF75ED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Timeline – Motion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for Particulars (R. 25.10)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1BDC3E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172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DCF385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DC150B" w:rsidRPr="00783BCA" w14:paraId="6073C81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AF8CEFE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Timeline – Motion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for Particulars (R. 25.10) – Compare to Motion to Strike (R. 25.06)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629975A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172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A03090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6.2.4</w:t>
            </w:r>
          </w:p>
        </w:tc>
      </w:tr>
      <w:tr w:rsidR="00DC150B" w:rsidRPr="00783BCA" w14:paraId="7FDC2C5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4D135DC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Pleadings – Timeline – Notice of Action – Service </w:t>
            </w:r>
          </w:p>
          <w:p w14:paraId="790C28A3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(w/ SOC w/in 6 months of issuance)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7FEEB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165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0F70733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DC150B" w:rsidRPr="00783BCA" w14:paraId="3B2C11A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C9E906D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Timeline – Notice of Intent to Defend (deliver w/in 20 days of service in ON)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A1778B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165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7E08F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DC150B" w:rsidRPr="00783BCA" w14:paraId="0F8DEC4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4AE068A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Pleadings – Timeline – Originating Process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33DB1ED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165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DFAA1D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DC150B" w:rsidRPr="00783BCA" w14:paraId="60B0953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2AE6683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Timeline – Other pleadings (rejoinder, surrenjoinder)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79FA010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166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1CC2B9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</w:t>
            </w:r>
          </w:p>
        </w:tc>
      </w:tr>
      <w:tr w:rsidR="00DC150B" w:rsidRPr="00783BCA" w14:paraId="4AB4628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15977FB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Timeline – Rejoinder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05CD4F1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166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61E5A9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</w:t>
            </w:r>
          </w:p>
        </w:tc>
      </w:tr>
      <w:tr w:rsidR="00DC150B" w:rsidRPr="00783BCA" w14:paraId="6318283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533CE1A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Pleadings – Timeline – Reply </w:t>
            </w:r>
          </w:p>
          <w:p w14:paraId="2F7669C1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(deliver w/in 10 days of serving SOD)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CC3CE5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165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CF55B7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DC150B" w:rsidRPr="00F01280" w14:paraId="51A87F1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0CBC4E9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Pleadings – Timeline – Reply and Defence to Counterclaim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4DECF3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183(R)–184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87D2A3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2.5.2</w:t>
            </w:r>
          </w:p>
        </w:tc>
      </w:tr>
      <w:tr w:rsidR="00DC150B" w:rsidRPr="00F01280" w14:paraId="5F45749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81FB6CC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Pleadings – Timeline – Reply to Defence to Counterclaim 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3B4811C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184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EC9D036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2.5.3</w:t>
            </w:r>
          </w:p>
        </w:tc>
      </w:tr>
      <w:tr w:rsidR="00DC150B" w:rsidRPr="00783BCA" w14:paraId="2997C67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695CD6C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96AE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Timeline – Statement of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F96AE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Claim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File </w:t>
            </w:r>
          </w:p>
          <w:p w14:paraId="3BF66D8B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(w/in 30 days of NOA issued)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D5480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165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C385EC0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DC150B" w:rsidRPr="00783BCA" w14:paraId="5C65E8A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EA681FA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Pleadings – Timeline – Statement of Claim – Service </w:t>
            </w:r>
          </w:p>
          <w:p w14:paraId="14D52220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(w/in 6 months of issuance of SOC or NOA)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8AD1F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165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A6786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DC150B" w:rsidRPr="00783BCA" w14:paraId="1581D6D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C9C05D8" w14:textId="77777777" w:rsidR="00DC150B" w:rsidRPr="00273498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Pleadings – Timeline – Statement of Defence</w:t>
            </w:r>
            <w:r w:rsidRPr="00273498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14:paraId="189916DF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(deliver w/in 20 days of SOC, or 10 days after NOID)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0F35F7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165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6960D1D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DC150B" w:rsidRPr="00F01280" w14:paraId="6E74075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11BF6FC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Timeline – Statement of Defence and Counterclaim</w:t>
            </w:r>
          </w:p>
          <w:p w14:paraId="18DEE536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Counterclaim – Pleadings – Service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0BFCEB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183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  <w:p w14:paraId="78F294F7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131(R)–14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D49C085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2.5.1</w:t>
            </w:r>
          </w:p>
          <w:p w14:paraId="616B5A4C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DC150B" w:rsidRPr="00215F07" w14:paraId="12E7B92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44AD731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Timeline – Statement of Defence and Counterclaim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62E685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66917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2.5.1</w:t>
            </w:r>
          </w:p>
        </w:tc>
      </w:tr>
      <w:tr w:rsidR="00DC150B" w:rsidRPr="00783BCA" w14:paraId="0C22E7E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EB60FA9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Timeline – Surrejoinder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983BD16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166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DF99DAE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</w:t>
            </w:r>
          </w:p>
        </w:tc>
      </w:tr>
      <w:tr w:rsidR="00DC150B" w:rsidRPr="00783BCA" w14:paraId="5CC1E5B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226DAD7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Timeline – Third Party claim – Issuance</w:t>
            </w:r>
          </w:p>
          <w:p w14:paraId="17A628C0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(w/in 10 days after SOD served, or w/in 10 days after P’s reply)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C75FB8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166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53F699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DC150B" w:rsidRPr="00783BCA" w14:paraId="7857D70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596C253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Pleadings – Timeline – Third Party claim – Service </w:t>
            </w:r>
          </w:p>
          <w:p w14:paraId="53A9B501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(w/in 30 days after issued, w/ all other pleadings)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91D2D0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166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513B2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DC150B" w:rsidRPr="00783BCA" w14:paraId="29341FC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CE04144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Timeline – Third Party claim defence</w:t>
            </w:r>
          </w:p>
          <w:p w14:paraId="2234A9F1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(deliver w/in 20 days of Third Party claim served)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9684D07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166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15FF48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3.6.1</w:t>
            </w:r>
          </w:p>
        </w:tc>
      </w:tr>
      <w:tr w:rsidR="00DC150B" w:rsidRPr="00783BCA" w14:paraId="526B6E6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FB4EFFC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 – Types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6781B1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163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CE759C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56176C" w14:paraId="1552FD2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E780451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Postjudgment  Preliminary Matters - Interest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4A848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CACE2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DC150B" w:rsidRPr="0056176C" w14:paraId="5C483F9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BC7160A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Postjudgment - Calculation dates - Preliminary Matters - Interest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A5590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555EBE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DC150B" w:rsidRPr="0056176C" w14:paraId="009BA66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ABC0D38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Postjudgment - Generally- Preliminary Matters - Interest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54123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4C490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DC150B" w:rsidRPr="0056176C" w14:paraId="67E8B6E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E4AC09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Postjudgment - Interest rate - Preliminary Matters - Interest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CB232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125(L-R)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011048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DC150B" w:rsidRPr="001457B1" w14:paraId="384D35A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5BE2E75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Postponement – Mandatory Mediation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C093D9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98C595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4.4</w:t>
            </w:r>
          </w:p>
        </w:tc>
      </w:tr>
      <w:tr w:rsidR="00DC150B" w:rsidRPr="001457B1" w14:paraId="357EF59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50F2A19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Power Over Document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SEE: Discovery – of Documents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CEB4E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201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0002F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56176C" w14:paraId="25699AF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2A10B68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Powers of Judge or Master - Directions - Juris and Org of the Courts in Ont - Court of Ontario - Case Management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3F754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116)(L)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836FE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56176C" w14:paraId="31B7D38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F6B7EC0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Powers of Judge or Master - Pre-trial conference - Juris and Org of the Courts in Ont - Court of Ontario - Case Management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EA775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116)(L)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2F164E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9977E6" w14:paraId="5A88E8B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43A6FC1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Practice Directions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Assignment to Case Management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Toronto Practice Direction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0DE222C" w14:textId="77777777" w:rsidR="00DC150B" w:rsidRPr="009977E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277(L</w:t>
            </w:r>
            <w:r w:rsidRPr="009977E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D1AA8E" w14:textId="77777777" w:rsidR="00DC150B" w:rsidRPr="009977E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977E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3.2.3</w:t>
            </w:r>
          </w:p>
        </w:tc>
      </w:tr>
      <w:tr w:rsidR="00DC150B" w:rsidRPr="001457B1" w14:paraId="48EE7FE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155C08D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Practice Directions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Listing for Trial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C8C0E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9D5C6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1457B1" w14:paraId="4359348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0ADD2CF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Practice Directions – Mandatory 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Toronto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7CF56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DFAF6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4.6</w:t>
            </w:r>
          </w:p>
        </w:tc>
      </w:tr>
      <w:tr w:rsidR="00DC150B" w:rsidRPr="001457B1" w14:paraId="7AD44B0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0423946" w14:textId="77777777" w:rsidR="00DC150B" w:rsidRPr="00772B19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72B1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Practitioner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72B1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Medical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72B1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*Definition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79C1EC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246(R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5584C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.6</w:t>
            </w:r>
          </w:p>
        </w:tc>
      </w:tr>
      <w:tr w:rsidR="00DC150B" w:rsidRPr="0056176C" w14:paraId="4F2D1B0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D4FC308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Pre-trial conference - Juris and Org of the Courts in Ont - Court of Ontario - Case Management - Powers of Judge or Master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7F9E23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116)(L)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8696AA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9B5391" w14:paraId="14E172D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072A247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Preparation Considerations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C84341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243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5C8D6B3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1457B1" w14:paraId="37B50D0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7FE4A9D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Conference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Attendance of Parties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81339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231(L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A4F76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.1.4</w:t>
            </w:r>
          </w:p>
        </w:tc>
      </w:tr>
      <w:tr w:rsidR="00DC150B" w:rsidRPr="001457B1" w14:paraId="619F709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7C2A09D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Pre–Trial Conference – Commercial List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098684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E60D7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.1.6</w:t>
            </w:r>
          </w:p>
        </w:tc>
      </w:tr>
      <w:tr w:rsidR="00DC150B" w:rsidRPr="001457B1" w14:paraId="25376B7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CAFFD78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Conference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Different Judge for Trial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69BB48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232(L–R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6A0B1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.1.5 (b)</w:t>
            </w:r>
          </w:p>
        </w:tc>
      </w:tr>
      <w:tr w:rsidR="00DC150B" w:rsidRPr="001457B1" w14:paraId="08BABCD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A225100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Pre–Trial Conference – Documents to Make Available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8A639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1C461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6.1.3</w:t>
            </w:r>
          </w:p>
        </w:tc>
      </w:tr>
      <w:tr w:rsidR="00DC150B" w:rsidRPr="001457B1" w14:paraId="69FA6D2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EEBA366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Conference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Expert Reports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E886B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231(R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846A9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.1.3</w:t>
            </w:r>
          </w:p>
        </w:tc>
      </w:tr>
      <w:tr w:rsidR="00DC150B" w:rsidRPr="001457B1" w14:paraId="3665FEE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73AA838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Conference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Failure to Schedule the Pre–Trial Conference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543C8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231 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AA27B6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.1.2</w:t>
            </w:r>
          </w:p>
        </w:tc>
      </w:tr>
      <w:tr w:rsidR="00DC150B" w:rsidRPr="001457B1" w14:paraId="420A55E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1EFE85E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Conference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Fix Date for Trial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B1FD7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55BB9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.1.5(d)</w:t>
            </w:r>
          </w:p>
        </w:tc>
      </w:tr>
      <w:tr w:rsidR="00DC150B" w:rsidRPr="001457B1" w14:paraId="24BD1D9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18EC57B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Conference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Judge or Case Management Master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D3AC07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231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F7A68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.1.1</w:t>
            </w:r>
          </w:p>
        </w:tc>
      </w:tr>
      <w:tr w:rsidR="00DC150B" w:rsidRPr="001457B1" w14:paraId="6CDA72B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625877F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Pre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Conference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Local Practice Directives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CBD1D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3E734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.1.6</w:t>
            </w:r>
          </w:p>
        </w:tc>
      </w:tr>
      <w:tr w:rsidR="00DC150B" w:rsidRPr="001457B1" w14:paraId="54654ED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370C329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Conference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Matters Discussed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FBB12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232</w:t>
            </w:r>
            <w:r w:rsidRPr="0028562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C89E1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.1.5(a)</w:t>
            </w:r>
          </w:p>
        </w:tc>
      </w:tr>
      <w:tr w:rsidR="00DC150B" w:rsidRPr="001457B1" w14:paraId="2C315C6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D8E6552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re–Trial Conference – Orders – any order “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necessary or advisable"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AD1E51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14F59B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.1.5(c)</w:t>
            </w:r>
          </w:p>
        </w:tc>
      </w:tr>
      <w:tr w:rsidR="00DC150B" w:rsidRPr="001457B1" w14:paraId="2DD24C8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CB1D717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Conference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e–T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Briefs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95961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231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AC29F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.1.3</w:t>
            </w:r>
          </w:p>
        </w:tc>
      </w:tr>
      <w:tr w:rsidR="00DC150B" w:rsidRPr="001457B1" w14:paraId="59669F8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7CFD865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Conference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trial Conference Report 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by judge or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master)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ADA1B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21A93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.1.5(d)</w:t>
            </w:r>
          </w:p>
        </w:tc>
      </w:tr>
      <w:tr w:rsidR="00DC150B" w:rsidRPr="001457B1" w14:paraId="1A67E3D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103602D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Conference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Procedure at Conference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98D7F8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232(L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624E7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.1.5</w:t>
            </w:r>
          </w:p>
        </w:tc>
      </w:tr>
      <w:tr w:rsidR="00DC150B" w:rsidRPr="001457B1" w14:paraId="5B2C541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E9CC869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Conference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Purpose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C1300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231 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5D164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.1.1</w:t>
            </w:r>
          </w:p>
        </w:tc>
      </w:tr>
      <w:tr w:rsidR="00DC150B" w:rsidRPr="001457B1" w14:paraId="3EE7392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EA20BCF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Conference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Scheduling the Pre–Trial Conference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ABD2C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231(L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C2CAB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.1.2</w:t>
            </w:r>
          </w:p>
        </w:tc>
      </w:tr>
      <w:tr w:rsidR="00DC150B" w:rsidRPr="001457B1" w14:paraId="425F27C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7876361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Conference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Simplified Procedure</w:t>
            </w:r>
          </w:p>
          <w:p w14:paraId="2FFC6984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Trial Conference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68A84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289(L–R)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0D400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DC150B" w:rsidRPr="001457B1" w14:paraId="3F722F4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7853E8A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Conference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Timetable 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created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by judge or CM master)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BD1C6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AF8A22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.1.2</w:t>
            </w:r>
          </w:p>
        </w:tc>
      </w:tr>
      <w:tr w:rsidR="00DC150B" w:rsidRPr="001457B1" w14:paraId="37A5935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A8C809A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Conference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Timetables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Scheduling the Pre–Trial Conference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2E443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231(L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FB317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.1.2</w:t>
            </w:r>
          </w:p>
        </w:tc>
      </w:tr>
      <w:tr w:rsidR="00DC150B" w:rsidRPr="009B5391" w14:paraId="6BFF7B2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61387FD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Preemptory Jury Challenge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654E501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245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E22703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2.6.4</w:t>
            </w:r>
          </w:p>
        </w:tc>
      </w:tr>
      <w:tr w:rsidR="00DC150B" w:rsidRPr="0056176C" w14:paraId="653090C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3245192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Prejudgment - Exceptions - Personal injury - Preliminary Matters - Interest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5A361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6DADBD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DC150B" w:rsidRPr="0056176C" w14:paraId="7D535A9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32E518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Prejudgment - Interest rate - Posted - Preliminary Matters - Interest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2FA3C7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125(L-R)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4EFC48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DC150B" w:rsidRPr="0056176C" w14:paraId="29B9331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1C63942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Prejudgment - Interest rate - Preliminary Matters - Interest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C8F3EA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63E79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DC150B" w:rsidRPr="0056176C" w14:paraId="182BE97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0E92CDB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Prejudgment - Preliminary Matters - Interest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C6A95F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0703D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DC150B" w:rsidRPr="0056176C" w14:paraId="045B5D3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7A73158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Prejudgment interest - Automobile accident (must give notice) - Preliminary Matters - Interest - Insurance Act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1CFE0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748F13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DC150B" w:rsidRPr="0056176C" w14:paraId="121BC33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013FFB1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Cause of Action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A44F4A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26B86B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56176C" w14:paraId="162CB90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E1DF42B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Cause of Action - Definition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2CFCD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EDDC6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56176C" w14:paraId="77377DE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CC30D12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Preliminary Matters - Cause of Action - Intrusion Upon Seclusion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D948F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7D165B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56176C" w14:paraId="278128A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6E727F8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Cause of Action - Intrusion Upon Seclusion - Economic loss (not necessary, but a factor)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F52F8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52D577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56176C" w14:paraId="54B7CED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1015FE4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Cause of Action - Intrusion Upon Seclusion - Economic loss (not necessary, but a factor)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CC883C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374038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56176C" w14:paraId="5943301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A862F6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Cause of Action - Intrusion Upon Seclusion - Elements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8D51F1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3178B2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56176C" w14:paraId="1505E6E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197B32D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Cause of Action - Negligence - Elements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C1854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22232D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56176C" w14:paraId="1E6801A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E77AD88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Cause of Action - new common law duty- Duty to perform contracts honestly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48FD6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121(R)-122(L)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2F3DF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56176C" w14:paraId="59460F0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714E307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Choice of procedure (regular or simplified)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756383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B78A6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DC150B" w:rsidRPr="0056176C" w14:paraId="42DA5A1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FBC39F1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Preliminary Matters - Constitutional Issues - Forum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307B2B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126(L-R)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95EBF3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</w:t>
            </w:r>
          </w:p>
        </w:tc>
      </w:tr>
      <w:tr w:rsidR="00DC150B" w:rsidRPr="0056176C" w14:paraId="45660E4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DBE74A0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Constitutional question - Action - Constitutional Issues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E8D034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123(L-R)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2C39CE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56176C" w14:paraId="71A6066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73F5A0A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Constitutional Question - Notice - (R. 4.11)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6E291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2A5FB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56176C" w14:paraId="1DD8E3C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95190D7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Constitutional Question - Notice - (R. 4.11)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92E4AB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FF53AA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56176C" w14:paraId="0088890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4A71679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Preliminary Matters - Constitutional Question - Notice - (R. 4.11)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15D6E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E1550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56176C" w14:paraId="66DDA14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0FC7E19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Preliminary Matters - Constitutional Question - Notice - Consequence: decision invalidity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17E484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A847F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56176C" w14:paraId="526C111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F81E741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Constitutional Question - Notice - Forum (court proceeding, board, tribunal)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91921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9F32C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56176C" w14:paraId="333BE5D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6D8E23F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Constitutional Question - Notice - In prescribed form (Form 4F)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96C4F8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3389D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56176C" w14:paraId="3C8A331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BEDDA01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Constitutional Question - Notice - Response from AG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D10AD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49AAA7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56176C" w14:paraId="32811E3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CD75C2A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Constitutional Question - Notice - Service (15 days)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F78A6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86694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56176C" w14:paraId="19AAB5F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E71B70B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Constitutional Question - Notice - Time for service (15 days)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87F34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98C627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56176C" w14:paraId="11E6979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512AD4D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Constitutional Question - Notice - When mandatory (CJA, s. 109(2))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88F392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98FEF9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56176C" w14:paraId="22F1085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6537199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Constitutional Question - Notice - When required (Charter remedy claimed or constitutional validity / applicability)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A39D55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B9835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56176C" w14:paraId="2C71D8D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3DA8438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Constitutional Question - Notice - Who must receive (AG Can + ON)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10F272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D5E79C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56176C" w14:paraId="3F2E688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698E0DD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Constitutional Question - Notice - Who must receive (AG Can + ON)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F7449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60E570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56176C" w14:paraId="71127AC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26D2F4D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Demand before Action - Demand before action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BC8D8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98DD43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56176C" w14:paraId="7E78E0E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CFDCEE1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Demand before Action - Demand before action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F687C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C472E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56176C" w14:paraId="7279B4C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E5A0291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Demand Before Action - Examples where demand required before bringing action/proceeding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217B7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58AA21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56176C" w14:paraId="16C1FC9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21947BB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Demand Before Action - Lawyer's bill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E19A2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E31C5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56176C" w14:paraId="0F7CF34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B04B474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Demand Before Action - Lawyer's bill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8BA06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D96711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56176C" w14:paraId="70A168E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78E54CB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Preliminary Matters - Demand Before Action - Statutory requirements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57D3B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6615FB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56176C" w14:paraId="4B58368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B41A6E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Preliminary Matters - Demand Before Action - Statutory requirements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ACCF0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8FE53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56176C" w14:paraId="799D4E3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22FEB6D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General principals - compute deadlines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367720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121 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8EC16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56176C" w14:paraId="6B68E08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2CFC6F1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General principals - importance and complexity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0FCF5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92E50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56176C" w14:paraId="4F6DD56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17ABAF1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General principals - just,  expeditious, least expensive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C627B0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915ABD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56176C" w14:paraId="75C3E58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39FE3B2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General principals - remedies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EF0E5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906D27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56176C" w14:paraId="1BADC66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74A74BD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Interest - Discretionary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6D761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590F5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DC150B" w:rsidRPr="0056176C" w14:paraId="5222AC6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4A25DA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Interest - Insurance Act - Prejudgment interest - Automobile accident (must give notice)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3EF948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21D62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DC150B" w:rsidRPr="0056176C" w14:paraId="2A324D9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73DCC42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Interest - Insurance Act - Prejudgment interest - Automobile accident (must give notice)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D1C0B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DB03E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DC150B" w:rsidRPr="0056176C" w14:paraId="5EB8A9E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6D7D0C1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Interest - Judgments - Automobile accident (must give notice)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07064B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2D489D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DC150B" w:rsidRPr="0056176C" w14:paraId="474B8A7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D5B4CD9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Preliminary Matters - Interest - Postjudgment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A00EA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5FE7C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DC150B" w:rsidRPr="0056176C" w14:paraId="03EB321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80BFAE1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Interest - Postjudgment - Calculation dates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EA4690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5ECCF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DC150B" w:rsidRPr="0056176C" w14:paraId="1F97CCF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0EDAC4A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Interest - Postjudgment - Discretionary (whether + how much)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F7907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C6DE93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DC150B" w:rsidRPr="0056176C" w14:paraId="38B2A06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D9F541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Interest - Postjudgment - Generally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4698B7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018F66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DC150B" w:rsidRPr="0056176C" w14:paraId="33F6AF7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7C012A4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Interest - Postjudgment - Interest rate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97F02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125(L-R)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5E4C21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DC150B" w:rsidRPr="0056176C" w14:paraId="0D6B52B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9B7450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Interest - Prejudgment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DFBF4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B93D2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DC150B" w:rsidRPr="0056176C" w14:paraId="72E59D2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950F8A4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Interest - Prejudgment - Calculation dates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5F945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7CA31D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DC150B" w:rsidRPr="0056176C" w14:paraId="138FA84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DC9C70A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Interest - Prejudgment - Exceptions - Personal injury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E5B28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FFEF6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DC150B" w:rsidRPr="0056176C" w14:paraId="59039F6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93729D9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Interest - Prejudgment - Interest rate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4D27F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025F0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DC150B" w:rsidRPr="0056176C" w14:paraId="52BB8AC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B0602EF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Interest - Prejudgment - Interest rate - Before / After Oct. 23, 1989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AB7B9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B137E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DC150B" w:rsidRPr="0056176C" w14:paraId="59E5AEC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FC74ADB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Interest - Prejudgment - Interest rate - Posted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8FA29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125(L-R)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5DCF4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DC150B" w:rsidRPr="0056176C" w14:paraId="650E492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B6E2BE8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Limitation of Liability - Examples of statutory limitations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C973E8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124(R)-125(L)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1473D7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DC150B" w:rsidRPr="0056176C" w14:paraId="7FEC330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018990E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Limitation of Liability - Limitation of Liability - Statutory limitations on damages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B4AA0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124(R)-125(L)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EB461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DC150B" w:rsidRPr="0056176C" w14:paraId="1AE77BF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36E4B37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Limitation of Liability - Limitation of Liability - Statutory limitations on damages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948555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124(R)-125(L)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6FE0A8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DC150B" w:rsidRPr="0056176C" w14:paraId="7FE91FA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D8AB9A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Limitation of Liability - Preliminary Matters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00DAC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124(R)-125(L)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D5534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DC150B" w:rsidRPr="0056176C" w14:paraId="1E51974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8A90B1F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Limitation Period - Aboriginal rights claims (excluded)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1C9AD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C6E4B7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56176C" w14:paraId="57B2B41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B264FF9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Limitation Period - Action - Limitation Period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D6C59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123(R)-124(R)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68272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56176C" w14:paraId="5E7E13C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DB3EE02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Limitation Period - Assault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BEB52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124(L-R)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380E0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56176C" w14:paraId="45F0B93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790452A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Preliminary Matters - Limitation Period - Assault and Sexual Assault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BA25D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124(L-R)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4A6AD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56176C" w14:paraId="005CBF2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EFED617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Limitation Period - Basic (2 years) (s. 4)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67F90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CC9AF7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56176C" w14:paraId="33D62C7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11EC02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Limitation Period - Consequence - Time Barred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3BE180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AC521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56176C" w14:paraId="54E4681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A74076D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Limitation Period - Contribution / Indemnity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04DBDA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171C6C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56176C" w14:paraId="339183D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97AD881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Limitation Period - Discoverability - Criteria (LA 2002, s. 5(1))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D0C10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890BA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56176C" w14:paraId="2CA2C5C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07B1449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Preliminary Matters - Limitation Period - Discoverability Date 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C61E2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78035F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56176C" w14:paraId="31C3183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2B2C630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Limitation Period - Discoverability Date (LA 2002, s. 5(1))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69ED3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BE1F4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56176C" w14:paraId="758C374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4852158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Limitation Period - Does not run (basic + ultimate)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25CF04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124(L-R)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79CBC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56176C" w14:paraId="50DC5E0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F32C89D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Limitation Period - Does not run (ultimate only)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46ECB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DF37BA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56176C" w14:paraId="37205AC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10F5B7A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Limitation Period - Exclusions (LA 2002, s. 2) - Aboriginal rights claims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5352E9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4A07F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56176C" w14:paraId="73847FD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F479281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Limitation Period - Incapable of bringing proceeding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CC55A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124(L-R)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FDB13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56176C" w14:paraId="2E513A3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D2A4F4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Preliminary Matters - Limitation Period - Litigation Guardian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30125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E3D3CC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56176C" w14:paraId="1A79098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D342CD8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Preliminary Matters - Limitation Period - Minor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5A94FE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6A5CD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56176C" w14:paraId="21447AF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8132CBE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Limitation Period - Negligence Act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2A854A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C39C0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56176C" w14:paraId="686517B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B2E8D87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Limitation Period - New Statute - Limitations Act, 2002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3F8638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0F636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56176C" w14:paraId="6F312FF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94BDB9E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Limitation Period - No Limitation Period (support under FLA)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E34F3D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07B8F3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56176C" w14:paraId="4AD6A73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D0985B9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Limitation Period - Other limitation periods - Limitations Act, 2002 (s. 19)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5BDB3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F5414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56176C" w14:paraId="3E5D6A3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7D92360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Limitation Period - Other Statutes - Limitations Act, 2002 (LA 2002, s. 19)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02ED72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01566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56176C" w14:paraId="6A9E8A4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0C098EC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Limitation Period - Real Property Limitations Act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7B7608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FE661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56176C" w14:paraId="7F787E8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F2B48B7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Limitation Period - Sexual Assault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91718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124(L-R)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BDABE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56176C" w14:paraId="31061EC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C9BEBEC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Limitation Period - Sexual Assault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B68A9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124(L-R)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EF6BC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56176C" w14:paraId="7D6613E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2D7E407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Limitation Period - Suspension (basic + ultimate)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53C6A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F97E1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56176C" w14:paraId="3588C6F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B633CA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Limitation Period - Tort - Contribution / Indemnity (2 or 15 yrs)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91A968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C0E8EC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56176C" w14:paraId="146193B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B465EBA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Limitation Period - Ultimate / maximum (15 years) (s. 15)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5ACF3B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0E8DC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56176C" w14:paraId="67C4532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E6B8799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Limitation Period - Wilful concealment or misleading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3DEF6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916B90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56176C" w14:paraId="44BF0D9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1B7A9D4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Notice required by statute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FB2AF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122(L)-123(L)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7AC36C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56176C" w14:paraId="61FB2BE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07A5A9C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Notice required by statute -  Statutory - Consequences of failure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F3085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929F6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56176C" w14:paraId="03E0C6D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F3DFBCD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Notice required by statute - Action - Notice Requirements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7F1D5B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122(L)-123(L)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9FC8A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56176C" w14:paraId="1C8255F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1382334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Notice required by statute - Contents of notice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1AB759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CA99F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56176C" w14:paraId="72DA360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6F05317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Preliminary Matters - Notice required by statute - Examples of statutes requiring notice before bringing action / proceeding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CB0572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122(L)-123(L)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0D073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56176C" w14:paraId="7330785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0A80DAD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Notice required by statute - Form and content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A215D3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D02101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56176C" w14:paraId="60D0CB3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CEC3E38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Notice required by statute - Judicial waiver of notice requirements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1BA71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E6C2E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56176C" w14:paraId="40E724E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51039D8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Notice required by statute - Statutory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87F6E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122(L)-123(L)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17B0D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56176C" w14:paraId="779034D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6495369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Notice required by statute - Statutory - Form and content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611D43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506F92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56176C" w14:paraId="63B7A06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247EB60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- Small Claims Court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C1DC8F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B3BF1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</w:t>
            </w:r>
          </w:p>
        </w:tc>
      </w:tr>
      <w:tr w:rsidR="00DC150B" w:rsidRPr="001457B1" w14:paraId="10AA8D5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690E28A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Preliminary Matters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Excluding witness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4F832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238(L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68344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DC150B" w:rsidRPr="001457B1" w14:paraId="1640AA1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9FC2A20" w14:textId="77777777" w:rsidR="00DC150B" w:rsidRPr="00465C2F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465C2F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Preliminary Matters – Excluding witness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9E8F55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246(L)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91859F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DC150B" w:rsidRPr="001457B1" w14:paraId="224CDA1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9C9AE70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Preliminary Matters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Jury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Jury Selection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Guidelines </w:t>
            </w:r>
          </w:p>
          <w:p w14:paraId="5935CB1D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SEE: Trial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Preliminary Matters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Jury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BDFBD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742F7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2.6.6</w:t>
            </w:r>
          </w:p>
        </w:tc>
      </w:tr>
      <w:tr w:rsidR="00DC150B" w:rsidRPr="001457B1" w14:paraId="3CFB3ED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9578E9A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Presentation Order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Presenting the Case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06998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249(R</w:t>
            </w:r>
            <w:r w:rsidRPr="00F8333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B3C224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5.2</w:t>
            </w:r>
          </w:p>
        </w:tc>
      </w:tr>
      <w:tr w:rsidR="00DC150B" w:rsidRPr="001457B1" w14:paraId="67DE269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DA71B39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Presenting the Case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CC0E0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248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542345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1306CC" w14:paraId="4FC5C38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07AA7BF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Presenting the Case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*Order of Presentation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823C2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249(R</w:t>
            </w:r>
            <w:r w:rsidRPr="00F8333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498D7C" w14:textId="77777777" w:rsidR="00DC150B" w:rsidRPr="001306CC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5.2</w:t>
            </w:r>
          </w:p>
        </w:tc>
      </w:tr>
      <w:tr w:rsidR="00DC150B" w:rsidRPr="001457B1" w14:paraId="0AFAE2E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0EB316A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Presenting the Case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Closing Arguments / Statements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9D396C3" w14:textId="77777777" w:rsidR="00DC150B" w:rsidRPr="00642093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255(R) – 256(L)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4B7602" w14:textId="77777777" w:rsidR="00DC150B" w:rsidRPr="00642093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5.9</w:t>
            </w:r>
          </w:p>
        </w:tc>
      </w:tr>
      <w:tr w:rsidR="00DC150B" w:rsidRPr="001457B1" w14:paraId="689FA36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5E05A6A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Presenting the Case – Cross-Examination – Adverse Party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F976D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4FEF6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5.5.1</w:t>
            </w:r>
          </w:p>
        </w:tc>
      </w:tr>
      <w:tr w:rsidR="00DC150B" w:rsidRPr="001457B1" w14:paraId="12D590C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F4C5266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Presenting the Case – Cross-Examination – Bias, Partiality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E0204C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7ED59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5.5.4</w:t>
            </w:r>
          </w:p>
        </w:tc>
      </w:tr>
      <w:tr w:rsidR="00DC150B" w:rsidRPr="001457B1" w14:paraId="3851ABE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620B4C2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Presenting the Case – Cross-Examination – Discrediting the Witness -  Collateral Matters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C3375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2FD02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5.5.3</w:t>
            </w:r>
          </w:p>
        </w:tc>
      </w:tr>
      <w:tr w:rsidR="00DC150B" w:rsidRPr="001457B1" w14:paraId="533EBCC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03BC1AA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Presenting the Case – Cross-Examination – Discrediting the Witness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8151F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252(L) – 253(L)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F31C42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5.5.3-5.5.6</w:t>
            </w:r>
          </w:p>
        </w:tc>
      </w:tr>
      <w:tr w:rsidR="00DC150B" w:rsidRPr="001457B1" w14:paraId="18EA2F6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8DDB388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Presenting the Case – Cross-Examination – Leading Questions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C3D1E9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CAFA1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5.5.7</w:t>
            </w:r>
          </w:p>
        </w:tc>
      </w:tr>
      <w:tr w:rsidR="00DC150B" w:rsidRPr="001457B1" w14:paraId="37CA46B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B289E50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Presenting the Case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Cross-Examination 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Prior Inconsis. Statement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To Discredit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04E497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6625F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5.5.5</w:t>
            </w:r>
          </w:p>
        </w:tc>
      </w:tr>
      <w:tr w:rsidR="00DC150B" w:rsidRPr="001457B1" w14:paraId="1AFA07B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608F011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Presenting the Case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Cross-Examination – 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Prior Inconsis. Statement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Proof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EE9E7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042BA8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5.5.5(a)</w:t>
            </w:r>
          </w:p>
        </w:tc>
      </w:tr>
      <w:tr w:rsidR="00DC150B" w:rsidRPr="001457B1" w14:paraId="33B0027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5079078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Presenting the Case – Cross-Examination – Prior Inconsistent Statement – Proof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3DECF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8B7868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5.5.5(a)</w:t>
            </w:r>
          </w:p>
        </w:tc>
      </w:tr>
      <w:tr w:rsidR="00DC150B" w:rsidRPr="001457B1" w14:paraId="752852D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25B75F6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Presenting the Case – Cross-Examination – Prior Inconsistent Statement – Evidence Act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9C912F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E97B3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5.5.5(b)</w:t>
            </w:r>
          </w:p>
        </w:tc>
      </w:tr>
      <w:tr w:rsidR="00DC150B" w:rsidRPr="001457B1" w14:paraId="78AC7DD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6FE242D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Presenting the Case – Cross-Examination – Prior Inconsistent Statement – Canada Evidence Act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BEACC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F77E1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5.5.5(b)</w:t>
            </w:r>
          </w:p>
        </w:tc>
      </w:tr>
      <w:tr w:rsidR="00DC150B" w:rsidRPr="001457B1" w14:paraId="04C3430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C6459FB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Presenting the Case – Cross-Examination – Purpose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0DCA09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B089ED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5.5.2</w:t>
            </w:r>
          </w:p>
        </w:tc>
      </w:tr>
      <w:tr w:rsidR="00DC150B" w:rsidRPr="001457B1" w14:paraId="4D86024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1EE3D9D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Presenting the Case – Cross-Examination – Witness – Conviction   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BE93B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252(R) – 253(L)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936271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5.5.6</w:t>
            </w:r>
          </w:p>
        </w:tc>
      </w:tr>
      <w:tr w:rsidR="00DC150B" w:rsidRPr="001457B1" w14:paraId="503054E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9135496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Presenting the Case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Cross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A0C7B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251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19E34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</w:t>
            </w:r>
          </w:p>
        </w:tc>
      </w:tr>
      <w:tr w:rsidR="00DC150B" w:rsidRPr="001457B1" w14:paraId="2C77964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935503E" w14:textId="77777777" w:rsidR="00DC150B" w:rsidRPr="00742ED9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42ED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Presenting the Case – Cross–Examination – Adverse Party – Defined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545B2D" w14:textId="77777777" w:rsidR="00DC150B" w:rsidRPr="00742ED9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42ED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3AA27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42ED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5.5.1</w:t>
            </w:r>
          </w:p>
        </w:tc>
      </w:tr>
      <w:tr w:rsidR="00DC150B" w:rsidRPr="009B5391" w14:paraId="6FE59C6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2CC3274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Presenting the Case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Cross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Basis for Questions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B842C3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253(L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E61CA4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5.5.7</w:t>
            </w:r>
          </w:p>
        </w:tc>
      </w:tr>
      <w:tr w:rsidR="00DC150B" w:rsidRPr="001457B1" w14:paraId="2C0F16B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6AE6A5E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Presenting the Case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Cross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Discrediting 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Prior Inconsistent Statement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C338CA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252(L-R)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0A81A8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5.5.5</w:t>
            </w:r>
          </w:p>
        </w:tc>
      </w:tr>
      <w:tr w:rsidR="00DC150B" w:rsidRPr="001457B1" w14:paraId="24049FA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9E86577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Presenting the Case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Cross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Discrediting 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Collateral Matters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3897C6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75F35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5.5.3</w:t>
            </w:r>
          </w:p>
        </w:tc>
      </w:tr>
      <w:tr w:rsidR="00DC150B" w:rsidRPr="001457B1" w14:paraId="6049C46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06E9899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Presenting the Case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Cross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Discrediting 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Bias, Partiality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DE0FCE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51E84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5.5.4</w:t>
            </w:r>
          </w:p>
        </w:tc>
      </w:tr>
      <w:tr w:rsidR="00DC150B" w:rsidRPr="001457B1" w14:paraId="40AE348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8FFF1D2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Presenting the Case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Cross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Discrediting 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Proof of Previous Statement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ECAF5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C0ED92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5.5.5(a)</w:t>
            </w:r>
          </w:p>
        </w:tc>
      </w:tr>
      <w:tr w:rsidR="00DC150B" w:rsidRPr="001457B1" w14:paraId="47B09FC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6227DE0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Presenting the Case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Cross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Discrediting 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Evidence Act, Canada Evidence Act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44023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016045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5.5.5(b)</w:t>
            </w:r>
          </w:p>
        </w:tc>
      </w:tr>
      <w:tr w:rsidR="00DC150B" w:rsidRPr="001457B1" w14:paraId="639D935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DEF1F10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Presenting the Case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Cross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Discrediting 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Prior Convictions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878D5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253(L)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471FD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5.5.6</w:t>
            </w:r>
          </w:p>
        </w:tc>
      </w:tr>
      <w:tr w:rsidR="00DC150B" w:rsidRPr="001457B1" w14:paraId="1990D0A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F2B0DDC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Presenting the Case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Cross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Expert Witness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BF77C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63ED3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5.5.11</w:t>
            </w:r>
          </w:p>
        </w:tc>
      </w:tr>
      <w:tr w:rsidR="00DC150B" w:rsidRPr="009B5391" w14:paraId="70131E3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3A1061B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Presenting the Case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Cross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Guidelines for Good Cross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74348B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253(L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108035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5.5.7</w:t>
            </w:r>
          </w:p>
        </w:tc>
      </w:tr>
      <w:tr w:rsidR="00DC150B" w:rsidRPr="001457B1" w14:paraId="7E39C12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87AD6DC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Presenting the Case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Cross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Harassment of Witnesses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91764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253(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73A97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5.5.8</w:t>
            </w:r>
          </w:p>
        </w:tc>
      </w:tr>
      <w:tr w:rsidR="00DC150B" w:rsidRPr="001457B1" w14:paraId="2E984DE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8B3DD79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Presenting the Case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Cross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Leading Questions (approp.)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44186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6A645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5.5.7</w:t>
            </w:r>
          </w:p>
        </w:tc>
      </w:tr>
      <w:tr w:rsidR="00DC150B" w:rsidRPr="001457B1" w14:paraId="04A4D37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3F23B4A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Presenting the Case – 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Cross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Examination –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Order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ED9569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DB5DA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5.5.1</w:t>
            </w:r>
          </w:p>
        </w:tc>
      </w:tr>
      <w:tr w:rsidR="00DC150B" w:rsidRPr="001457B1" w14:paraId="4C0D1E7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251697A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Presenting the Case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Cross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Questioning Guidelines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4840B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6E78CB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5.5.7</w:t>
            </w:r>
          </w:p>
        </w:tc>
      </w:tr>
      <w:tr w:rsidR="00DC150B" w:rsidRPr="001457B1" w14:paraId="4007BDF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E56B5F7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Presenting the Case – 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Cross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Examination – Who may be Cross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Examined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8F8C7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251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0B780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</w:t>
            </w:r>
          </w:p>
        </w:tc>
      </w:tr>
      <w:tr w:rsidR="00DC150B" w:rsidRPr="001457B1" w14:paraId="01EC7F2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40F9363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Presenting the Case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Examination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Chief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95EA9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250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55BAC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</w:t>
            </w:r>
          </w:p>
        </w:tc>
      </w:tr>
      <w:tr w:rsidR="00DC150B" w:rsidRPr="001457B1" w14:paraId="4BA83F9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8D5C5FD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Presenting the Case – Examination in Chief – Anticipating Cross-Examination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C19732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643DE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5.4.2</w:t>
            </w:r>
          </w:p>
        </w:tc>
      </w:tr>
      <w:tr w:rsidR="00DC150B" w:rsidRPr="001457B1" w14:paraId="6314215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09CF1FB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Presenting the Case – Examination in Chief – Expert Evidence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FBE76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E91D4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5.4.6</w:t>
            </w:r>
          </w:p>
        </w:tc>
      </w:tr>
      <w:tr w:rsidR="00DC150B" w:rsidRPr="001457B1" w14:paraId="14DB91D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6505243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Presenting the Case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Examination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Chief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Leading Questions Inapprop.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270A2A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250(L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61C404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5.4.1</w:t>
            </w:r>
          </w:p>
        </w:tc>
      </w:tr>
      <w:tr w:rsidR="00DC150B" w:rsidRPr="001457B1" w14:paraId="31C3D2F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6765346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Presenting the Case – Examination in Chief – Omission by Witness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65756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356BE0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5.4.3</w:t>
            </w:r>
          </w:p>
        </w:tc>
      </w:tr>
      <w:tr w:rsidR="00DC150B" w:rsidRPr="001457B1" w14:paraId="2A9CDAC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080A306" w14:textId="77777777" w:rsidR="00DC150B" w:rsidRPr="00742ED9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42ED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Presenting the Case –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Examination in Chief – </w:t>
            </w:r>
            <w:r w:rsidRPr="00742ED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Prior Inconsis. Statement – Canada Evidence Act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FAE27E" w14:textId="77777777" w:rsidR="00DC150B" w:rsidRPr="00742ED9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251(L-R)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CFAFE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5.4.5(c</w:t>
            </w:r>
            <w:r w:rsidRPr="00742ED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</w:tr>
      <w:tr w:rsidR="00DC150B" w:rsidRPr="001457B1" w14:paraId="7B6C8D6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E811F23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Presenting the Case – Examination in Chief – Prior Inconsistent Statement – Adverse Witness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9479A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250(R) – 251(L)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0CB44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5.4.5</w:t>
            </w:r>
          </w:p>
        </w:tc>
      </w:tr>
      <w:tr w:rsidR="00DC150B" w:rsidRPr="001457B1" w14:paraId="2A9BEB2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E79E6E4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Presenting the Case – Examination in Chief – Prior Inconsistent Statement – Adverse Witness – Evidence Act s. 23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59B621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250(R) – 251(L)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0FCF9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5.4.5(a)</w:t>
            </w:r>
          </w:p>
        </w:tc>
      </w:tr>
      <w:tr w:rsidR="00DC150B" w:rsidRPr="001457B1" w14:paraId="06C1959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A986D4A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Presenting the Case – Examination in Chief – Prior Inconsistent Statement – Adverse Witness – Canada Evidence Act s. 9(2)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4A585F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251(L-R)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11965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5.4.5(c)</w:t>
            </w:r>
          </w:p>
        </w:tc>
      </w:tr>
      <w:tr w:rsidR="00DC150B" w:rsidRPr="001457B1" w14:paraId="0EF3439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B94CA13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Presenting the Case – Examination in Chief – Prior Inconsistent Statement – Adverse – Definition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191D4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C853FF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5.4.5(b)</w:t>
            </w:r>
          </w:p>
        </w:tc>
      </w:tr>
      <w:tr w:rsidR="00DC150B" w:rsidRPr="001457B1" w14:paraId="4314006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574CA6E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Presenting the Case – Examination in Chief – Refreshing Memory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8697E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27D7C3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5.4.4</w:t>
            </w:r>
          </w:p>
        </w:tc>
      </w:tr>
      <w:tr w:rsidR="00DC150B" w:rsidRPr="001457B1" w14:paraId="634DA95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1608439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Presenting the Case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Judge's Discretion to Change Order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EBD74D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249</w:t>
            </w:r>
            <w:r w:rsidRPr="003134A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3953B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DC150B" w:rsidRPr="001457B1" w14:paraId="1A086B3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5662CDF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Presenting the Case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Objections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Common Objections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*List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BD43EA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255(L)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875609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5.7.3</w:t>
            </w:r>
          </w:p>
        </w:tc>
      </w:tr>
      <w:tr w:rsidR="00DC150B" w:rsidRPr="009B5391" w14:paraId="6026B90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005B9FA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Presenting the Case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Objections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Consequences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BC90FA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254(L-R)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12828B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5.7</w:t>
            </w:r>
          </w:p>
        </w:tc>
      </w:tr>
      <w:tr w:rsidR="00DC150B" w:rsidRPr="001457B1" w14:paraId="36DFBD1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8962E85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Presenting the Case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Objections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Factors to consider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83756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254(L-R)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3B455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5.7</w:t>
            </w:r>
          </w:p>
        </w:tc>
      </w:tr>
      <w:tr w:rsidR="00DC150B" w:rsidRPr="001457B1" w14:paraId="1BE8048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0654AA9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Presenting the Case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Objections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How to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8EE0E3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A3044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5.7.1</w:t>
            </w:r>
          </w:p>
        </w:tc>
      </w:tr>
      <w:tr w:rsidR="00DC150B" w:rsidRPr="001457B1" w14:paraId="767CC2F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F0204EF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Presenting the Case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Objections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Response to (from Counsel)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841B8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62076D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5.7.4</w:t>
            </w:r>
          </w:p>
        </w:tc>
      </w:tr>
      <w:tr w:rsidR="00DC150B" w:rsidRPr="001457B1" w14:paraId="261B742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B4F7C68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Presenting the Case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Objections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When to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364682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FBF60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5.7</w:t>
            </w:r>
          </w:p>
        </w:tc>
      </w:tr>
      <w:tr w:rsidR="00DC150B" w:rsidRPr="001457B1" w14:paraId="319C229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64368FD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Presenting the Case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Opening Statements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1F789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249(L-R)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61378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5.3</w:t>
            </w:r>
          </w:p>
        </w:tc>
      </w:tr>
      <w:tr w:rsidR="00DC150B" w:rsidRPr="001457B1" w14:paraId="0173869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DE8C271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Presenting the Case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Order Determined by Judge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57847F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249</w:t>
            </w:r>
            <w:r w:rsidRPr="003134A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26E6DB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5.2.1</w:t>
            </w:r>
          </w:p>
        </w:tc>
      </w:tr>
      <w:tr w:rsidR="00DC150B" w:rsidRPr="001457B1" w14:paraId="0BDB55F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7FFB795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Presenting the Case – Re-Examination – Pitfalls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32AFB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8BC39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5.6.3</w:t>
            </w:r>
          </w:p>
        </w:tc>
      </w:tr>
      <w:tr w:rsidR="00DC150B" w:rsidRPr="001457B1" w14:paraId="455652C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87DC3F6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Presenting the Case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Purpose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D3AF67" w14:textId="77777777" w:rsidR="00DC150B" w:rsidRPr="00304443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253</w:t>
            </w:r>
            <w:r w:rsidRPr="00304443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2FCBFC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5.6</w:t>
            </w:r>
          </w:p>
        </w:tc>
      </w:tr>
      <w:tr w:rsidR="00DC150B" w:rsidRPr="001457B1" w14:paraId="624505A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BB3083F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Presenting the Case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Examination after Cross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Examination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E500BD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FE2FE5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5.6.2</w:t>
            </w:r>
          </w:p>
        </w:tc>
      </w:tr>
      <w:tr w:rsidR="00DC150B" w:rsidRPr="001457B1" w14:paraId="766F8C5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CF6F000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Presenting the Case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Scope of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861EE0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53(R) – 254(L)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F5DEC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5.6.1</w:t>
            </w:r>
          </w:p>
        </w:tc>
      </w:tr>
      <w:tr w:rsidR="00DC150B" w:rsidRPr="009B5391" w14:paraId="0A32E03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0670972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Presenting the Case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– Refreshing Memory -- Examination in Chief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E2245D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9A0EB4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5.4.4</w:t>
            </w:r>
          </w:p>
        </w:tc>
      </w:tr>
      <w:tr w:rsidR="00DC150B" w:rsidRPr="001457B1" w14:paraId="2136809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CD15DA0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Presenting the Case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– 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Refreshing Memory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Contemporaneous Requirement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01985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250(R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33D496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5.4.4</w:t>
            </w:r>
          </w:p>
        </w:tc>
      </w:tr>
      <w:tr w:rsidR="00DC150B" w:rsidRPr="001457B1" w14:paraId="1BD082C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2EFD7DA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Presenting the Case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Refreshing Memory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Cross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Examination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38AC7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250(R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3D757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5.4.4</w:t>
            </w:r>
          </w:p>
        </w:tc>
      </w:tr>
      <w:tr w:rsidR="00DC150B" w:rsidRPr="009B5391" w14:paraId="698392C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9366570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Presenting the Case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Refreshing Memory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Tools that can be Relied on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Examination in Chief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DE3C4D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BC1BCF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5.4.4</w:t>
            </w:r>
          </w:p>
        </w:tc>
      </w:tr>
      <w:tr w:rsidR="00DC150B" w:rsidRPr="001457B1" w14:paraId="096C106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7A23660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Presenting the Case – Reply Evidence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50D048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255(L-R)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73680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5.8</w:t>
            </w:r>
          </w:p>
        </w:tc>
      </w:tr>
      <w:tr w:rsidR="00DC150B" w:rsidRPr="001457B1" w14:paraId="407D2D3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1BEB436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Presenting the Case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R. 76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C143F3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256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C9819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5.10</w:t>
            </w:r>
          </w:p>
        </w:tc>
      </w:tr>
      <w:tr w:rsidR="00DC150B" w:rsidRPr="0056176C" w14:paraId="05F482C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D3C42AB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President of Court of Appeal - Chief Justice of Ontario - Juris and Org of the Courts in Ont - Court of Appeal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BD649A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6D35F1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1457B1" w14:paraId="53FE240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04AACD8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Principled Negotiation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D5A10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904D9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5.6.1</w:t>
            </w:r>
          </w:p>
        </w:tc>
      </w:tr>
      <w:tr w:rsidR="00DC150B" w:rsidRPr="001457B1" w14:paraId="1767EC4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7B7F508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Prior Convictions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Use To Discredit Witness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40165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253(L)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0A6BB3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5.5.6</w:t>
            </w:r>
          </w:p>
        </w:tc>
      </w:tr>
      <w:tr w:rsidR="00DC150B" w:rsidRPr="001457B1" w14:paraId="316AB8D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8DFBFA7" w14:textId="77777777" w:rsidR="00DC150B" w:rsidRPr="00465C2F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465C2F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Prior Inconsistent Statement </w:t>
            </w:r>
          </w:p>
          <w:p w14:paraId="0AC82B92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Examination in chief </w:t>
            </w:r>
          </w:p>
          <w:p w14:paraId="3C3C3D38" w14:textId="77777777" w:rsidR="00DC150B" w:rsidRPr="00465C2F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Cross examination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055FE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250(L)</w:t>
            </w:r>
          </w:p>
          <w:p w14:paraId="5F3C0451" w14:textId="77777777" w:rsidR="00DC150B" w:rsidRPr="00465C2F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465C2F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C7E7FA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</w:p>
          <w:p w14:paraId="3BF3F68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465C2F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5.4.5</w:t>
            </w:r>
          </w:p>
          <w:p w14:paraId="19461A46" w14:textId="77777777" w:rsidR="00DC150B" w:rsidRPr="00465C2F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5.5.5</w:t>
            </w:r>
          </w:p>
        </w:tc>
      </w:tr>
      <w:tr w:rsidR="00DC150B" w:rsidRPr="001457B1" w14:paraId="0705253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642AA0F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3A0A0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Prior Inconsistent Statement – Adverse Witness – Examination-in-chief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82EEF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250(R) – 251(L)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817758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5.4.5</w:t>
            </w:r>
          </w:p>
        </w:tc>
      </w:tr>
      <w:tr w:rsidR="00DC150B" w:rsidRPr="001457B1" w14:paraId="188FBAD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B71B95F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Prior Inconsistent Statement – Proof – Cross-Examination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4E15E2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E60D0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5.5.5(a)</w:t>
            </w:r>
          </w:p>
        </w:tc>
      </w:tr>
      <w:tr w:rsidR="00DC150B" w:rsidRPr="0056176C" w14:paraId="4EF3709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CFF7B08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Privacy Issues and litigation - Access - Access and solicitor-client privilege - Privacy Issues and litigation and litigation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01FD33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F6179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56176C" w14:paraId="6FF94BC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DF3748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Privacy Issues and litigation - Access - Privilege - Access Requests - Personal Information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CA1C7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B398C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56176C" w14:paraId="30C225A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9DC2B2A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Privacy Issues and litigation - Access - Requests for personal information - Access and privilege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E70D46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92688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56176C" w14:paraId="12993F6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E8D3BB2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Privacy Issues and litigation - Access - Requests for personal information - Refusal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B37E01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99C0C8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56176C" w14:paraId="329925A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C233522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Privacy Issues and litigation - Discovery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DBA087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119(L)-120(R)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E43A3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56176C" w14:paraId="64DAFFF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846EFFB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Privacy Issues and litigation - Discovery - Considerations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71486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F25CB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56176C" w14:paraId="605D9F6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09B7942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Privacy Issues and litigation - Discovery - Deemed undertaking rule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87A57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9E4249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56176C" w14:paraId="2784CA2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2BA3D98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Privacy Issues and litigation - Discovery - Other mechanisms to protect privacy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D9A2A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41772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56176C" w14:paraId="264E68C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C4C9389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Privacy Issues and litigation - Discovery - Relevance + Proportionality (R. 29.2.3 - undue prejudice + alternative availability)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0C4C64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119(R)-120(L)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F7BE5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56176C" w14:paraId="53921AB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915505D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Privacy Issues and litigation - Discovery - Sedona Canada Principles Addressing Electronic Discovery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B8C59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82235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56176C" w14:paraId="692DDFA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716D597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Privacy Issues and litigation - Discovery - Sedona Principles (R. 29.1.03(4)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20CBAC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67261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56176C" w14:paraId="6C7998D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FE90D11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Privacy Issues and litigation - Factums - Disclosure, risk to individual's </w:t>
            </w: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personal security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AA6F60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3954D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56176C" w14:paraId="3EC3199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E2639C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Privacy Issues and litigation - Litigation - Applicability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83514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7D0C28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DC150B" w:rsidRPr="0056176C" w14:paraId="047446B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DBAB02B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Privacy Issues and litigation - Litigation - Litigation - Surveillance - Circumstances allowed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053F6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119(L-R)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5F48B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56176C" w14:paraId="023F7EF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BCA2FA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Privacy Issues and litigation - Litigation - Personal Information Protection and Electronic Documents Act (PIPEDA)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692EA9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119(L)-120(R)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D3E834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56176C" w14:paraId="2D5D960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8F64502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Privacy Issues and litigation - Litigation - Surveillance - Eastmond v Canadian Pacific Railway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C24CE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0DD97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56176C" w14:paraId="4645FC5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A509F64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Privacy Issues and litigation - Litigation - Surveillance - Extent permitted (limited)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FFC94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119(L-R)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CD9455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56176C" w14:paraId="488741C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5ED7483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Privacy Issues and litigation - Litigation - Surveillance - Extent permitted (limited)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9B8B3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119(L-R)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37F38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56176C" w14:paraId="6A6E3F4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7F2BD78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Privacy Issues and litigation - Litigation - Surveillance - Reasonableness of collection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5B601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820E5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56176C" w14:paraId="0D53928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27F89A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Privacy Issues and litigation - Pleadings - Amending - Reducing Personal Information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1D077E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593ACA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56176C" w14:paraId="37D9B3F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A293BA7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Privacy Issues and litigation - Pleadings - Personal Information - Minimum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E2641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A277C5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56176C" w14:paraId="30FBADF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5D960C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Privacy Issues and litigation - Publishing Findings -  Permissible disclosure w/o consent - judicial or quasi-judicial record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624A3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8C537D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56176C" w14:paraId="79E57E6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24C9592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Privacy Issues and litigation - Publishing Findings - Litigation - Permissible disclosure w/o consent - exception, Privacy Commissioner decisions / reports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12E38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AF4B3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56176C" w14:paraId="660A949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42E43AD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Privacy Issues and litigation -Litigation - Personal Information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E7282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119(L)-120(R)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7FD289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56176C" w14:paraId="33B346F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EF49651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Privacy Issues and litigation -Litigation - Surveillance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37733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119(L-R)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4D1F3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1457B1" w14:paraId="160D015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FB63E3B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Privilege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D7E48B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202(R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0B90BF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</w:t>
            </w:r>
          </w:p>
        </w:tc>
      </w:tr>
      <w:tr w:rsidR="00DC150B" w:rsidRPr="001457B1" w14:paraId="129DB33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BF9FF37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174A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Privilege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174A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Documents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174A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Affidavit of Documents</w:t>
            </w:r>
          </w:p>
          <w:p w14:paraId="10C09DD3" w14:textId="77777777" w:rsidR="00DC150B" w:rsidRPr="001174AC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Affidavit of Documents – Privileged Documents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736E0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202(L–R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50321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4.4.2</w:t>
            </w:r>
          </w:p>
        </w:tc>
      </w:tr>
      <w:tr w:rsidR="00DC150B" w:rsidRPr="001457B1" w14:paraId="45B3E56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6F1BE57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Privilege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Generally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Class Privilege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Categories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1. Solicitor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Client Comm. Priv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ilege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2. Litigation Privilege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3. Settlement Communication Priv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ilege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31FFCA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2B6AF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</w:t>
            </w:r>
          </w:p>
        </w:tc>
      </w:tr>
      <w:tr w:rsidR="00DC150B" w:rsidRPr="001457B1" w14:paraId="5C979C1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1740EBD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Privilege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Generally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Definition (Re Documents)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C66213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200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515B39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1457B1" w14:paraId="0CE8411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F4B2DE3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Privilege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Generally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Insurer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Communications With Insurer's Lawyer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Privilege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Lawyer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Client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2C450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760855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DC150B" w:rsidRPr="001457B1" w14:paraId="6E6F2B2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516953B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Privilege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Generally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Onus of Proof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67CBE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06441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</w:t>
            </w:r>
          </w:p>
        </w:tc>
      </w:tr>
      <w:tr w:rsidR="00DC150B" w:rsidRPr="001457B1" w14:paraId="05900DF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9D665BC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Privilege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Generally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Settlement Communications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09A18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204(L–R)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987B0A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.3</w:t>
            </w:r>
          </w:p>
        </w:tc>
      </w:tr>
      <w:tr w:rsidR="00DC150B" w:rsidRPr="001457B1" w14:paraId="39AAF3F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275ACA2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Privilege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Gener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ally – Supplementary Affidavit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6C70C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205(R) – 206(L)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62F8FC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4.8</w:t>
            </w:r>
          </w:p>
        </w:tc>
      </w:tr>
      <w:tr w:rsidR="00DC150B" w:rsidRPr="001457B1" w14:paraId="44B9488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E5F5467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Privilege – Lawyer as Mediator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A35DA4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04583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5.7</w:t>
            </w:r>
          </w:p>
        </w:tc>
      </w:tr>
      <w:tr w:rsidR="00DC150B" w:rsidRPr="001457B1" w14:paraId="5DA4917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320BB10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Privilege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Lawyer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Client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B521F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203(L–R)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E5C43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DC150B" w:rsidRPr="001457B1" w14:paraId="447C6C7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D6DAA99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Privilege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Lawyer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Client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*Generally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33668A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95A9E6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DC150B" w:rsidRPr="001457B1" w14:paraId="6683F00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4596219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Privilege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Lawyer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Client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Agent of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the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Lawyer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154F9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203(L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09C480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DC150B" w:rsidRPr="001457B1" w14:paraId="24B8C24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E9C6BA6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Privilege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Lawyer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Client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Does Not Apply to…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DAAC1B" w14:textId="77777777" w:rsidR="00DC150B" w:rsidRPr="00954704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203(L–R)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09316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4.5.1</w:t>
            </w:r>
          </w:p>
        </w:tc>
      </w:tr>
      <w:tr w:rsidR="00DC150B" w:rsidRPr="001457B1" w14:paraId="1AD9223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F017BA0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Privilege – Lawyer–Client – Future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/ Past Wrongs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6F0898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DA040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4.5.1</w:t>
            </w:r>
          </w:p>
        </w:tc>
      </w:tr>
      <w:tr w:rsidR="00DC150B" w:rsidRPr="001457B1" w14:paraId="412D8FF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7015445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Privilege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La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wyer–Client – In–House Counsel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90AA3D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203(R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3B977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DC150B" w:rsidRPr="001457B1" w14:paraId="1EE80FB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BF895E7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Privilege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Lawyer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Client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Insurer, Communications With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A9B87F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203(R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BC391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DC150B" w:rsidRPr="001457B1" w14:paraId="33C4709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7AE99F8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Privilege – Lawyer–Client – Past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/ Future Wrongs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055A06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F84D9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4.5.1</w:t>
            </w:r>
          </w:p>
        </w:tc>
      </w:tr>
      <w:tr w:rsidR="00DC150B" w:rsidRPr="001457B1" w14:paraId="4CB7372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220448C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Privilege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Lawyer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Client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Waiving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F273B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4E30E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DC150B" w:rsidRPr="001457B1" w14:paraId="5422553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BCCC611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Privilege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Litigation Privilege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D7324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B1695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.2</w:t>
            </w:r>
          </w:p>
        </w:tc>
      </w:tr>
      <w:tr w:rsidR="00DC150B" w:rsidRPr="001457B1" w14:paraId="7504075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42C0482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Privilege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Litigation Privilege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“Zone of Privacy"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B5CDC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A47AB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.2</w:t>
            </w:r>
          </w:p>
        </w:tc>
      </w:tr>
      <w:tr w:rsidR="00DC150B" w:rsidRPr="001457B1" w14:paraId="3A282E8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69A2DB5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A30C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Privilege 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Litigation Privilege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Physical Production vs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Contained Info.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3D84CE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C0AECB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(d)</w:t>
            </w:r>
          </w:p>
        </w:tc>
      </w:tr>
      <w:tr w:rsidR="00DC150B" w:rsidRPr="007F13EC" w14:paraId="1DDD8D5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28DC929" w14:textId="77777777" w:rsidR="00DC150B" w:rsidRPr="007F13EC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F13E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Privilege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F13E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Litigation Privilege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F13E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Test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F13E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Dominant Purpose Test”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46AF4C0" w14:textId="77777777" w:rsidR="00DC150B" w:rsidRPr="007F13EC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F13E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  <w:r w:rsidRPr="007F13E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63C2ED6" w14:textId="77777777" w:rsidR="00DC150B" w:rsidRPr="007F13EC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</w:t>
            </w:r>
            <w:r w:rsidRPr="007F13E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.2</w:t>
            </w:r>
          </w:p>
        </w:tc>
      </w:tr>
      <w:tr w:rsidR="00DC150B" w:rsidRPr="001457B1" w14:paraId="25C506B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78485B8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Privilege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Other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Adultery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0ABD6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11034C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(b)</w:t>
            </w:r>
          </w:p>
        </w:tc>
      </w:tr>
      <w:tr w:rsidR="00DC150B" w:rsidRPr="001457B1" w14:paraId="3C95BDB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29F6736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Privilege – Other – Doctor–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Patient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Not Privileged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847361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F3086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(c)</w:t>
            </w:r>
          </w:p>
        </w:tc>
      </w:tr>
      <w:tr w:rsidR="00DC150B" w:rsidRPr="001457B1" w14:paraId="1132D09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79C0A11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Privilege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Other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Spousal Privilege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3B204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52A93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(a)</w:t>
            </w:r>
          </w:p>
        </w:tc>
      </w:tr>
      <w:tr w:rsidR="00DC150B" w:rsidRPr="001457B1" w14:paraId="207142D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579055F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Privilege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Settlement Privilege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D0098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204(L–R)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E09FE6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.3</w:t>
            </w:r>
          </w:p>
        </w:tc>
      </w:tr>
      <w:tr w:rsidR="00DC150B" w14:paraId="1E13B53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41DAC90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Privilege – Settlement Privilege – Loss of Privilege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71D93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204(L–R)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7A7091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4.5.3</w:t>
            </w:r>
          </w:p>
        </w:tc>
      </w:tr>
      <w:tr w:rsidR="00DC150B" w:rsidRPr="001457B1" w14:paraId="6026D30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51B7889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Privilege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Spouses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EC082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014E5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(a)</w:t>
            </w:r>
          </w:p>
        </w:tc>
      </w:tr>
      <w:tr w:rsidR="00DC150B" w:rsidRPr="001457B1" w14:paraId="1AD9095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C7A2CE0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Privilege – Without Prejudice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Settlement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1860D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204(L–R)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4825A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.3</w:t>
            </w:r>
          </w:p>
        </w:tc>
      </w:tr>
      <w:tr w:rsidR="00DC150B" w:rsidRPr="001457B1" w14:paraId="2DC0FF7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3489671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Pro rata – Distribution of Recoveries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C0313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2DAFE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</w:t>
            </w:r>
          </w:p>
        </w:tc>
      </w:tr>
      <w:tr w:rsidR="00DC150B" w:rsidRPr="0056176C" w14:paraId="5AAB444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0163374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Procedural Orders - Juris and Org of the Courts in Ont - Court of Ontario - Case Management - Powers of Judge or Master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C0E03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116)(L)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65F66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14:paraId="44965AC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7685194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Procedure – Application</w:t>
            </w:r>
          </w:p>
          <w:p w14:paraId="780E9485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Application – Procedure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64B8F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150(L)–152(L)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189EF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56176C" w14:paraId="752C576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724FB8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Procedures - Small Claims Court - Juris and Org of the Courts in Ont - Superior Court of Justice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0D23A3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C10377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1.2.1(b)</w:t>
            </w:r>
          </w:p>
        </w:tc>
      </w:tr>
      <w:tr w:rsidR="00DC150B" w:rsidRPr="00215F07" w14:paraId="1CBEDF6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122B4DC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Proceeding - definition - R 103(1)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8121A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3F5EE2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215F07" w14:paraId="2CF73DA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18E69CF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Proceeding – Definition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7E04C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08A8404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56176C" w14:paraId="126B0EC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40441D3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Proceedings - Ontario Court of Justice - Juris and Org of the Courts in Ont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25E0A8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CC7A75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DC150B" w:rsidRPr="0056176C" w14:paraId="0C663B3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0225989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Proceedings - Proceedings by or against -joining not required - Parties - Executors/adminsitrators and Trustees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D1989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131(L-R)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D6A43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DC150B" w:rsidRPr="0056176C" w14:paraId="38379F8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8FA0B5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Proceedings by or against - changes in terminology - Parties - Executors/adminsitrators and Trustees - Proceedings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91CD1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131(L-R)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75C5F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DC150B" w:rsidRPr="00215F07" w14:paraId="7C2ED95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8F06E0A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Proceedings in Contract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ABA479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59D435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1.4.1</w:t>
            </w:r>
          </w:p>
        </w:tc>
      </w:tr>
      <w:tr w:rsidR="00DC150B" w:rsidRPr="001457B1" w14:paraId="0137B4B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C556BAD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Productions – Definition – Discovery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1089D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83D2B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4.7</w:t>
            </w:r>
          </w:p>
        </w:tc>
      </w:tr>
      <w:tr w:rsidR="00DC150B" w:rsidRPr="0014582A" w14:paraId="7412C94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11D6C9C" w14:textId="77777777" w:rsidR="00DC150B" w:rsidRPr="0014582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Prohibited Motions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DC6E1E" w14:textId="77777777" w:rsidR="00DC150B" w:rsidRPr="0014582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3796B36" w14:textId="77777777" w:rsidR="00DC150B" w:rsidRPr="0014582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1457B1" w14:paraId="68A266B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FBFF698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Proof of Documents </w:t>
            </w:r>
          </w:p>
          <w:p w14:paraId="5263E462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SEE: Evidence – Documentary – Proving documents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3D622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241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6EBA19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4.4</w:t>
            </w:r>
          </w:p>
        </w:tc>
      </w:tr>
      <w:tr w:rsidR="00DC150B" w:rsidRPr="00F86457" w14:paraId="048D420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94B1395" w14:textId="77777777" w:rsidR="00DC150B" w:rsidRPr="00F86457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Proof of S</w:t>
            </w: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ervice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03B0F34" w14:textId="77777777" w:rsidR="00DC150B" w:rsidRPr="00F86457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159</w:t>
            </w: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C2E9B9" w14:textId="77777777" w:rsidR="00DC150B" w:rsidRPr="00F86457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DC150B" w:rsidRPr="00215F07" w14:paraId="423BC89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A2A44D5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Proper Parties – ALSO SEE: Parties – Joinder – Proper parties and permissive (5.02)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9F6DC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137(R)–138(L)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425EC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DC150B" w:rsidRPr="00215F07" w14:paraId="7F18B55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A8A81AD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Proper Parties &amp; Permissive Joinder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9D8E4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138(LR)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D674D9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DC150B" w:rsidRPr="001457B1" w14:paraId="590DF23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1F1541E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Property – Discovery – 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32)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23505C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2C498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F01280" w14:paraId="3158BE4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7124C4D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Proportional Recovery – Contribution –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Crossclaim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05E669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185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652C13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:rsidRPr="00215F07" w14:paraId="7AD78F3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48785ED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Proportionality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29A56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BBEF4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C150B" w:rsidRPr="00215F07" w14:paraId="2DB333F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A9D5C89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Proportionality - discovery process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1F3D8D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D2D7F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DC150B" w:rsidRPr="00215F07" w14:paraId="73E573A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EDD1E10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Proportionality – *General (R. 1.04(1))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3D7206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031265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DC150B" w:rsidRPr="001457B1" w14:paraId="4310AE8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49281AB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Proportionality – Discovery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385595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200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C1E8E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215F07" w14:paraId="3632BB6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20424F7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Proportionality – Discovery (RR. 30–35, 29.2.02)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0B133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ECE5A4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DC150B" w:rsidRPr="00215F07" w14:paraId="4D6A44D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34CAE7E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Proportionality – Orders and Directions (R. 1.04(1.1))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CF019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37C2A2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DC150B" w:rsidRPr="001457B1" w14:paraId="162D1CF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0E056DC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Protection to Judgment Debtors – Exemption from Execution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70EC7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266(R) – 267(L)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2C9A6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DC150B" w:rsidRPr="001457B1" w14:paraId="3BDA7B4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BBC1F1E" w14:textId="77777777" w:rsidR="00DC150B" w:rsidRPr="00D06B0F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D06B0F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Proving Documents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D06B0F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Evidence</w:t>
            </w:r>
          </w:p>
          <w:p w14:paraId="5B02AC5F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D06B0F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Evidence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D06B0F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Documentary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D06B0F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Proving Documents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09B96A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EE30F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4.4</w:t>
            </w:r>
          </w:p>
        </w:tc>
      </w:tr>
      <w:tr w:rsidR="00DC150B" w:rsidRPr="0056176C" w14:paraId="5A4E3BD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7B942EA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Public Service of Ontario Act, 2006 - Registrar, appointment of - Juris and Org of the Courts in Ont - Superior Court of Justice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948F43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CD6FF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783BCA" w14:paraId="54D5318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65A758F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Purchaser for value without notice (plead it, unless inferred) – Special Defence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5CA93E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169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D59581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4.2.7(v)</w:t>
            </w:r>
          </w:p>
        </w:tc>
      </w:tr>
      <w:tr w:rsidR="00DC150B" w:rsidRPr="0056176C" w14:paraId="76D8C2F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1D9122F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Purpose - Small Claims Court - Juris and Org of the Courts in Ont - Superior Court of Justice - 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9B534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D6286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1.2.1(b)</w:t>
            </w:r>
          </w:p>
        </w:tc>
      </w:tr>
      <w:tr w:rsidR="00DC150B" w:rsidRPr="001457B1" w14:paraId="59114DD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4BB9B59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Purpose of Cross-Examination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C4392A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5DEB1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5.5.2</w:t>
            </w:r>
          </w:p>
        </w:tc>
      </w:tr>
      <w:tr w:rsidR="00DC150B" w:rsidRPr="006763BB" w14:paraId="71139EA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7E4F613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  <w:r w:rsidRPr="006763BB"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  <w:t>Q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5C0E1C2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3A1CBC9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DC150B" w:rsidRPr="001457B1" w14:paraId="1359151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8BB700D" w14:textId="77777777" w:rsidR="00DC150B" w:rsidRPr="00D4243E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Qualifying Witness – Expert – Examination in Chief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C6597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9642E8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5.4.6</w:t>
            </w:r>
          </w:p>
        </w:tc>
      </w:tr>
      <w:tr w:rsidR="00DC150B" w:rsidRPr="001457B1" w14:paraId="3D973A3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B8B8B97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Quash – Appeals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377177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262(L)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ACB1FF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DC150B" w:rsidRPr="00215F07" w14:paraId="2DFA07F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DA18C93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Quasi in rem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9AC48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7198A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1457B1" w14:paraId="1863126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C0FC1A0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Questioning Guidelines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Cross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Examination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841AD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06DD4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5.5.7</w:t>
            </w:r>
          </w:p>
        </w:tc>
      </w:tr>
      <w:tr w:rsidR="00DC150B" w:rsidRPr="001457B1" w14:paraId="4585FCE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BC6DDB4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Questions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Examination for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Refusal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73410C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7408E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5.5.9</w:t>
            </w:r>
          </w:p>
        </w:tc>
      </w:tr>
      <w:tr w:rsidR="00DC150B" w:rsidRPr="009B5391" w14:paraId="5619E26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044F1BB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Questions – Good Faith Basis – Cross-Examination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FA606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253(L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516EF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5.5.7</w:t>
            </w:r>
          </w:p>
        </w:tc>
      </w:tr>
      <w:tr w:rsidR="00DC150B" w:rsidRPr="001457B1" w14:paraId="4A26AE1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A0E5A03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Questions – Irrelevant – Examination in Chief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39FF67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BEF0B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</w:t>
            </w:r>
          </w:p>
        </w:tc>
      </w:tr>
      <w:tr w:rsidR="00DC150B" w:rsidRPr="001457B1" w14:paraId="569C2D5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8F1BF56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Questions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Leading Questions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Presenting the Case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Examination in Chief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Leading Question</w:t>
            </w:r>
          </w:p>
          <w:p w14:paraId="7D46204D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Presenting the Case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Cross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Leading Questions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5236EB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250(L)</w:t>
            </w:r>
          </w:p>
          <w:p w14:paraId="1B117C1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8D3147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5.4.1</w:t>
            </w:r>
          </w:p>
          <w:p w14:paraId="24C5E2D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5.5.7</w:t>
            </w:r>
          </w:p>
        </w:tc>
      </w:tr>
      <w:tr w:rsidR="00DC150B" w:rsidRPr="001457B1" w14:paraId="50B2894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0855221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Questions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Objections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Examination for Discovery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5AC93C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AF1B2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5.5.7</w:t>
            </w:r>
          </w:p>
        </w:tc>
      </w:tr>
      <w:tr w:rsidR="00DC150B" w:rsidRPr="001457B1" w14:paraId="0F5DA5C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C495344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Questions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Oppressive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0C35D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794BC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5.4.10</w:t>
            </w:r>
          </w:p>
        </w:tc>
      </w:tr>
      <w:tr w:rsidR="00DC150B" w:rsidRPr="007E1C11" w14:paraId="38B3380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6ADA706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Questions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Re: Further / Other Litigation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EED61F4" w14:textId="77777777" w:rsidR="00DC150B" w:rsidRPr="007E1C1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3D3A024" w14:textId="77777777" w:rsidR="00DC150B" w:rsidRPr="007E1C1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E1C1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5.4.1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1457B1" w14:paraId="00C0B90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E79522A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Questions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Ulterior Motives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F51E52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3D014F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5.4.1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1457B1" w14:paraId="0107894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C87C41E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Questions – Vexatious – Examination in Chief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7BAD0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6A9F42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</w:t>
            </w:r>
          </w:p>
        </w:tc>
      </w:tr>
      <w:tr w:rsidR="00DC150B" w:rsidRPr="00783BCA" w14:paraId="093C2C6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92B3DB8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Questions of Law – Determination of issue before trial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AEB812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178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C69B2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215F07" w14:paraId="2B7ABA1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47F86AD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Questions of Law / Fact in common – Consolidation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5E7F9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35192D4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6763BB" w14:paraId="7EC9C55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E41CD7D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  <w:r w:rsidRPr="006763BB"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  <w:t>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74F2AD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A8EAE83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DC150B" w:rsidRPr="001457B1" w14:paraId="614133A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DA5383C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Re-Examination – Pitfalls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6B192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5B0F8A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5.6.3</w:t>
            </w:r>
          </w:p>
        </w:tc>
      </w:tr>
      <w:tr w:rsidR="00DC150B" w:rsidRPr="001457B1" w14:paraId="2A5CF0D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D6784F5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Re-Examination – 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Examination after Cross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Examination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64651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865AF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5.6.2</w:t>
            </w:r>
          </w:p>
        </w:tc>
      </w:tr>
      <w:tr w:rsidR="00DC150B" w:rsidRPr="001457B1" w14:paraId="4C3753B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A8FBDD8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Examination </w:t>
            </w:r>
          </w:p>
          <w:p w14:paraId="0772F697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Presenting the Case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Examination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06AC0A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6D3FD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5.6</w:t>
            </w:r>
          </w:p>
        </w:tc>
      </w:tr>
      <w:tr w:rsidR="00DC150B" w:rsidRPr="001457B1" w14:paraId="7DC7EB8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193F5FE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Re–Interview to Review Discrepancies with Witness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50C89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A2B64D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2.8</w:t>
            </w:r>
          </w:p>
        </w:tc>
      </w:tr>
      <w:tr w:rsidR="00DC150B" w:rsidRPr="0056176C" w14:paraId="28CF359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9A449CD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Real Property Limitations Act - Preliminary Matters - Limitation Period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B025B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A310F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56176C" w14:paraId="427CAF9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046C0FC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Reasonableness of collection - Privacy Issues and litigation - Litigation - Surveillance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5665E1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334F7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1457B1" w14:paraId="3ADC584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46A385C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Reasons for Decision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00F3D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9777D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DC150B" w:rsidRPr="001457B1" w14:paraId="76DAB27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23477D6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Reasons for Judgment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E61BD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3C7E64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DC150B" w:rsidRPr="0056176C" w14:paraId="6FBDF09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EFE9784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Referring to a Justice - Court of Appeal - Juris and Org of the Courts in Ont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0773A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0EC993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9B5391" w14:paraId="1813690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4C40AD3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Refreshing Memory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Presenting the Case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Refreshing Memory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E03A8F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336E17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5.4.4</w:t>
            </w:r>
          </w:p>
        </w:tc>
      </w:tr>
      <w:tr w:rsidR="00DC150B" w:rsidRPr="001457B1" w14:paraId="006340D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BB046D8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Refreshing Memory – Examination in Chief – Presenting the Case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9AB37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E4DF9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5.4.4</w:t>
            </w:r>
          </w:p>
        </w:tc>
      </w:tr>
      <w:tr w:rsidR="00DC150B" w:rsidRPr="0056176C" w14:paraId="4212774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ABA16A5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Refusal - Privacy Issues and litigation - Access - Requests for personal information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003A2C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89085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1457B1" w14:paraId="6F9F55D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975DD8A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Refusal – Question – Examinations, E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ffect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9C0EAA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F7A5C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5.5.9</w:t>
            </w:r>
          </w:p>
        </w:tc>
      </w:tr>
      <w:tr w:rsidR="00DC150B" w:rsidRPr="001457B1" w14:paraId="2DE29F6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EAE4E03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Refusal to Attend Cross–Examination on Affidavit – Motion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F3A8A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198CC4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4.1.5(k)</w:t>
            </w:r>
          </w:p>
        </w:tc>
      </w:tr>
      <w:tr w:rsidR="00DC150B" w:rsidRPr="001457B1" w14:paraId="06CE5D3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A0B29A8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Refusals and Undertakings Chart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Motions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4A050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7B0703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</w:t>
            </w:r>
          </w:p>
        </w:tc>
      </w:tr>
      <w:tr w:rsidR="00DC150B" w:rsidRPr="0056176C" w14:paraId="2DC774E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5DB531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Region assignments - Ontario Court of Justice - Judges - Juris and Org of the Courts in Ont -  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0F44B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6CCE70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1.2.2</w:t>
            </w:r>
          </w:p>
        </w:tc>
      </w:tr>
      <w:tr w:rsidR="00DC150B" w:rsidRPr="0056176C" w14:paraId="02F2D89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7DD4DEF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Region for hearing - Divisional Court - Juris and Org of the Courts in Ont - Superior Court of Justice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003BF9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112(R)-113(L)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DAB23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1.2.1(a)</w:t>
            </w:r>
          </w:p>
        </w:tc>
      </w:tr>
      <w:tr w:rsidR="00DC150B" w:rsidRPr="0056176C" w14:paraId="592895C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96B198E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Regional Senior Judge - Juris and Org of the Courts in Ont - Organization of the court of Ontario - Court of Ontario - Administration and Management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CC01F2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76E47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56176C" w14:paraId="55DEB52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506011B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Regional Senior Judge - Juris and Org of the Courts in Ont - Superior Court of Justice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265232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D03624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781029B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BD7A3AE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Regions - Administration and management - Juris and Org of the Courts in Ont - Organization of the court of Ontario - Court of Ontario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AF2B3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1ACBF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56176C" w14:paraId="1C8FAED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F1DEB10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Regions - Juris and Org of the Courts in Ont - Organization of the court of Ontario - Court of Ontario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9CF8FA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C7583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215F07" w14:paraId="7A8E17A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F34244F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Registrar - originating process - issuance of,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E61C43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B2345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56176C" w14:paraId="3A6E594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82EA17C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Registrar - Superior Court of Justice - Juris and Org of the Courts in Ont - 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F5EBE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67352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1457B1" w14:paraId="68B0302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662EEC7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Registrar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Alterations to Orders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6F0BC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260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24AA9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1.6</w:t>
            </w:r>
          </w:p>
        </w:tc>
      </w:tr>
      <w:tr w:rsidR="00DC150B" w:rsidRPr="0056176C" w14:paraId="3BEB4F8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A3419D7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Registrar, appointment of - Juris and Org of the Courts in Ont - Superior Court of Justice - Public Service of Ontario Act, 2006 -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BD0267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61A45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783BCA" w14:paraId="6408F4F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D572D1C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Release, payment or performance (should plead it) – Special Defence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6A6C0E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169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C0299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4.2.7(p)</w:t>
            </w:r>
          </w:p>
        </w:tc>
      </w:tr>
      <w:tr w:rsidR="00DC150B" w:rsidRPr="0056176C" w14:paraId="3C76E40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6A9FFB8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Relevance + Proportionality (R. 29.2.3 - undue prejudice + alternative availability) - Privacy Issues and litigation - Discovery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C40FD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119(R)-120(L)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A03DF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215F07" w14:paraId="424F6EE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817F96D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Relief against joinder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C8AC9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140(L)-(R)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92804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1.5</w:t>
            </w:r>
          </w:p>
        </w:tc>
      </w:tr>
      <w:tr w:rsidR="00DC150B" w:rsidRPr="00215F07" w14:paraId="550BE80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C5E17E3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Relief from Joinder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0C7515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88ED7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2061F27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4D0DB3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Remedial Provisions - Failure to comply not fatal - Parties - Executors/adminsitrators and Trustees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7686D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132(L-R)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1F2F2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DC150B" w:rsidRPr="0056176C" w14:paraId="797170C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89EC71E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Remedies - Preliminary Matters - General principals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49C39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E1045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56176C" w14:paraId="76F8013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0013C78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Removal of Litigation Guaridian - r. 7.06 - Parties - Three Types of Parties Under Disability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7992E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130(R)-131(L)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5054A1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2.11</w:t>
            </w:r>
          </w:p>
        </w:tc>
      </w:tr>
      <w:tr w:rsidR="00DC150B" w:rsidRPr="00215F07" w14:paraId="7E5C320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354536F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Removing a lawyer of record - another party can serve documents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5118DE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7CF8A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DC150B" w:rsidRPr="00215F07" w14:paraId="0AB96E0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1F90194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Removing a lawyer of record - notice of motion - service of,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BE512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146(L)-(R)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83B019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DC150B" w:rsidRPr="00783BCA" w14:paraId="32E8F36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6BDD5FD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Reply – Pleadings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C6F22C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170(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A4562B7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DC150B" w:rsidRPr="00783BCA" w14:paraId="6B487E0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DCF7A7C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Reply – Timeline</w:t>
            </w:r>
          </w:p>
          <w:p w14:paraId="0B9AB161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Pleading – Timeline – Reply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9390E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165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02AF6BC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DC150B" w:rsidRPr="00F01280" w14:paraId="29FB3A1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718F7A4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Reply and Defence to Counterclaim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E12185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183(R)–184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ECFEE71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2.5.2</w:t>
            </w:r>
          </w:p>
        </w:tc>
      </w:tr>
      <w:tr w:rsidR="00DC150B" w:rsidRPr="001457B1" w14:paraId="030A8B3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5F08AC7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Reply Evidence – Presenting the Case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08C8E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255(L-R)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0F891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5.8</w:t>
            </w:r>
          </w:p>
        </w:tc>
      </w:tr>
      <w:tr w:rsidR="00DC150B" w:rsidRPr="00F01280" w14:paraId="379AB72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68BE412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Reply to Defence to Counterclaim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B962A0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184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098E0A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2.5.3</w:t>
            </w:r>
          </w:p>
        </w:tc>
      </w:tr>
      <w:tr w:rsidR="00DC150B" w:rsidRPr="00F01280" w14:paraId="6752D9F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57027E2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Reply to Third Party Defence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Third Party Claim – Pleading – Reply to Third Party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B6DA19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188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3D9D87B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4.8</w:t>
            </w:r>
          </w:p>
        </w:tc>
      </w:tr>
      <w:tr w:rsidR="00DC150B" w:rsidRPr="00E02A91" w14:paraId="77BA4F6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081FA61" w14:textId="77777777" w:rsidR="00DC150B" w:rsidRPr="00E02A91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  <w:r w:rsidRPr="00E02A91"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  <w:t>Representation by Lawyer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56F46E9" w14:textId="77777777" w:rsidR="00DC150B" w:rsidRPr="00E02A91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  <w:r w:rsidRPr="00E02A91"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900333B" w14:textId="77777777" w:rsidR="00DC150B" w:rsidRPr="00E02A91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  <w:r w:rsidRPr="00E02A91"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C150B" w:rsidRPr="00215F07" w14:paraId="762AC8C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185DF24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Representation by lawyer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CE3A2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98B37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215F07" w14:paraId="472F582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264881A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Representation by lawyer - when required (e.g. disability - corporation)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5C62E2D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E6614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DC150B" w:rsidRPr="00215F07" w14:paraId="4C7D1C7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E54DAAD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Representation by Lawyer – *General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56263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05FB0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215F07" w14:paraId="7365F23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6B97C35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Representation by Lawyer – Acting in person – Notice of (Form 15C)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DEF6F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B42E6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DC150B" w:rsidRPr="00215F07" w14:paraId="178AF52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90B553F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Representation by Lawyer – Appointment of Lawyer – Notice of (Form 15B)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2D21D3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1B6A955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DC150B" w:rsidRPr="00215F07" w14:paraId="0FC8CF7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8EA9EE5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Representation by Lawyer – Authority to commence action?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DEA1F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6F8545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DC150B" w:rsidRPr="00215F07" w14:paraId="6BDF54E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5CB1E95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Representation by Lawyer – Cease to practice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C610F9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2A12A45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DC150B" w:rsidRPr="00215F07" w14:paraId="2B3BA63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1CA33AE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Representation by Lawyer – Changing "Lawyer of Record"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52D98E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5028D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C150B" w:rsidRPr="00215F07" w14:paraId="1083A3F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A651574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Representation by Lawyer – Changing "Lawyer of Record" – *General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F4CBD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146(L–R)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43C187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DC150B" w:rsidRPr="00215F07" w14:paraId="54031AE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536FD11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Representation by Lawyer – Changing "Lawyer of Record" – Cease to practice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97297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1D8EF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DC150B" w:rsidRPr="00215F07" w14:paraId="6F0AFDD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62B38EE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Representation by Lawyer – Changing "Lawyer of Record" – Lawyer initiated – Motion (continue with service)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333BA5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146(L–R)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81223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DC150B" w:rsidRPr="00215F07" w14:paraId="21717FB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3B9C541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Representation by Lawyer – Changing "Lawyer of Record" – Lawyer initiated – Lien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D10A7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8BEF8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DC150B" w:rsidRPr="00215F07" w14:paraId="6CF5FDC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A3C54C3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Representation by Lawyer – Changing "Lawyer of Record" – Order – Contents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78C7DC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3C30DD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DC150B" w:rsidRPr="00215F07" w14:paraId="7B0CD42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7A3F936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Representation by Lawyer – Changing “Lawyer of Record” – Notice (3 options)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9C52F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146(L–R)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02809CD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DC150B" w:rsidRPr="00215F07" w14:paraId="3C0DF18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6342F2B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Representation by Lawyer – Changing “Lawyer of Record” – Notice of (Form 15A)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024B4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20EC7A5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DC150B" w:rsidRPr="00215F07" w14:paraId="35A84A6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DF71011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Representation by Lawyer – Corporation – Directors’ resolution may be necessary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30687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23921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DC150B" w:rsidRPr="00215F07" w14:paraId="2EA556F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43C424B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Representation by Lawyer – Intention to act in person – Notice of (Form 15C)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C7F30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FC39E8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DC150B" w:rsidRPr="00215F07" w14:paraId="602B957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8071FB9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Representation by Lawyer – Lawyer of Record – *Definition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58C0B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E520E4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DC150B" w:rsidRPr="00215F07" w14:paraId="648BDA6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311800D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Representation by Lawyer – Lawyer out of province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6A1E55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1A71C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DC150B" w:rsidRPr="00215F07" w14:paraId="5564F99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44665AD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Representation by Lawyer – Limited scope retainer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B789E4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B31ED2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C150B" w:rsidRPr="00215F07" w14:paraId="1BBFF57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DC7132F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Representation by Lawyer – Limited scope retainer – *General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937ADF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147(LR)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18D56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7.2</w:t>
            </w:r>
          </w:p>
        </w:tc>
      </w:tr>
      <w:tr w:rsidR="00DC150B" w:rsidRPr="00215F07" w14:paraId="7D5B830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E3975CF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Representation by Lawyer – Limited scope retainer – Acting in person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693EE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99FAA7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7.2</w:t>
            </w:r>
          </w:p>
        </w:tc>
      </w:tr>
      <w:tr w:rsidR="00DC150B" w:rsidRPr="00215F07" w14:paraId="46167F0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ABF7240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Representation by Lawyer – Limited scope retainer – Notice to opposing counsel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8EC3B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F6FB6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7.2</w:t>
            </w:r>
          </w:p>
        </w:tc>
      </w:tr>
      <w:tr w:rsidR="00DC150B" w:rsidRPr="00215F07" w14:paraId="0671ED7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814BBC9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Representation by Lawyer – Limited scope retainer – Opposing counsel – Communication w/ limited scope lawyer (check notice, Rules Prof Conduct)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74F25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147(L–R)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82227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7.2</w:t>
            </w:r>
          </w:p>
        </w:tc>
      </w:tr>
      <w:tr w:rsidR="00DC150B" w:rsidRPr="00215F07" w14:paraId="2387311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BAF3F06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Representation by Lawyer – Limited scope retainer – Opposing counsel – Communication w/ party (check Rules Prof Conduct)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11B8B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147(L–R)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E962F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7.2</w:t>
            </w:r>
          </w:p>
        </w:tc>
      </w:tr>
      <w:tr w:rsidR="00DC150B" w:rsidRPr="00215F07" w14:paraId="421AB08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4732D81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Representation by Lawyer – Limited scope retainer – Service (check notice)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A561C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0A5578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7.2</w:t>
            </w:r>
          </w:p>
        </w:tc>
      </w:tr>
      <w:tr w:rsidR="00DC150B" w:rsidRPr="00215F07" w14:paraId="1CBFBAA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4F2FB85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Representation by Lawyer – Mandatory – When (disability, representative capacity, corporation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A7D3F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7A87F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DC150B" w:rsidRPr="00215F07" w14:paraId="0CB9F99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2691016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Representation by Lawyer – Motion by lawyer of record to remove – ALSO SEE: Representation by Lawyer – Changing "Lawyer of Record" – Lawyer Initiated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39AC6E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146(L–R)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CE4F0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DC150B" w:rsidRPr="00215F07" w14:paraId="6B7F7FA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5A7CA20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Representation by Lawyer – Not required – Exceptions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020C0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948A0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DC150B" w:rsidRPr="00215F07" w14:paraId="0221A62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550754C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Representation by Lawyer – Notice (various) – Serve and filed with proof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AB0996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146(L–R)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FB1355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DC150B" w:rsidRPr="00215F07" w14:paraId="2C460DA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FF107C1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Representation by Lawyer – Order removing Lawyer of Record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C3572D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146(L–R)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CF41E95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DC150B" w:rsidRPr="00215F07" w14:paraId="05CCB92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6876DA2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Representation by Lawyer – Out of province lawyer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8593C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830E6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DC150B" w:rsidRPr="00215F07" w14:paraId="64FF7C9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9E89D89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Representation by Lawyer – Parties Requiring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F04E5D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CFB051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215F07" w14:paraId="1E69374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85B1434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Representation by Lawyer – Without authority – Consequences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922F1F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CA8AFB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DC150B" w:rsidRPr="00D55F51" w14:paraId="0D73058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5796831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Request for appointment of judge – Case Management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9F06C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D2E39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3.2.3</w:t>
            </w:r>
          </w:p>
        </w:tc>
      </w:tr>
      <w:tr w:rsidR="00DC150B" w:rsidRPr="001457B1" w14:paraId="7CBE594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0A70F4A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Request to Admit</w:t>
            </w:r>
          </w:p>
          <w:p w14:paraId="74025329" w14:textId="77777777" w:rsidR="00DC150B" w:rsidRPr="003B352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3B352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Admissions – Request to Admit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3D3E7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092045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1457B1" w14:paraId="58E88A8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D73A514" w14:textId="77777777" w:rsidR="00DC150B" w:rsidRPr="00E9585C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Request to Inspect (Form 30 C) – Discovery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90BCC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L-R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A6967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4.7</w:t>
            </w:r>
          </w:p>
        </w:tc>
      </w:tr>
      <w:tr w:rsidR="00DC150B" w:rsidRPr="00D55F51" w14:paraId="5918295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C17821C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Requests for Assignment (Part II) – Case Management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CE74BE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58C8B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3.2.3</w:t>
            </w:r>
          </w:p>
        </w:tc>
      </w:tr>
      <w:tr w:rsidR="00DC150B" w:rsidRPr="0056176C" w14:paraId="770E208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EF6857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Requests for personal information - Access and privilege - Privacy Issues and litigation - Access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26AC2B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BC4E2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56176C" w14:paraId="0B2DD5A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403B608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Requests for personal information - Refusal - Privacy Issues and litigation - Access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6B580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A1BE50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215F07" w14:paraId="649C051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86AEDB0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Required content of court documents (other)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2D80B5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AF7EB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783BCA" w14:paraId="6294EC5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07C5DC8" w14:textId="77777777" w:rsidR="00DC150B" w:rsidRPr="00803BB6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03BB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Requisition – Default judgment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26A95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174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3BF0E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2.2.2</w:t>
            </w:r>
          </w:p>
        </w:tc>
      </w:tr>
      <w:tr w:rsidR="00DC150B" w:rsidRPr="001457B1" w14:paraId="1AE9443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63C7299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Requisition – Garnishment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04FDA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283874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:rsidRPr="001457B1" w14:paraId="0096081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1EB169A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Requisition – Writ of Seizure &amp; Sale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Enforcement of Orders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Writ of Seizure &amp; Sale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How to Obtain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2CEC7E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1D76DA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DC150B" w:rsidRPr="00783BCA" w14:paraId="15D0574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6C045B3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Res ipsa loquitor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"the thing speaks for itself"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3EAF7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164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DEE3A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2.6</w:t>
            </w:r>
          </w:p>
        </w:tc>
      </w:tr>
      <w:tr w:rsidR="00DC150B" w:rsidRPr="001457B1" w14:paraId="1004477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4B14849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Res Judicata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Does it Apply?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02EFE4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258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5DD90A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DC150B" w:rsidRPr="00783BCA" w14:paraId="61CF519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F367B6C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Res judicata – Special Defence (plead it + facts)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2993E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168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1B210A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4.2.7(i)</w:t>
            </w:r>
          </w:p>
        </w:tc>
      </w:tr>
      <w:tr w:rsidR="00DC150B" w14:paraId="4B16E21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97A5A08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Respondent – Definition </w:t>
            </w:r>
          </w:p>
          <w:p w14:paraId="15DCE3FD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Application – Parties – Respondent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62316C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2DE78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1457B1" w14:paraId="73D77AD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7ED0006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Responding Party – Motions – Definition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A26B45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E0E5A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56176C" w14:paraId="4393C0A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C910411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Response from AG - Preliminary Matters - Constitutional Question - Notice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255D83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54A03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215F07" w14:paraId="617A8EE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65218D1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Retainer of limited scope - contact between parties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8EB71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147(LR)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1374F5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7.2</w:t>
            </w:r>
          </w:p>
        </w:tc>
      </w:tr>
      <w:tr w:rsidR="00DC150B" w:rsidRPr="001457B1" w14:paraId="415B2A5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5CA1595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Retrospective Orders (Nunc Pro Tunc)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AAB5C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258(L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0CFD3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DC150B" w:rsidRPr="001457B1" w14:paraId="24468A9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173C250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Reviewing Discrepancies in Testimony with Witness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F2632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D3E00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2.8</w:t>
            </w:r>
          </w:p>
        </w:tc>
      </w:tr>
      <w:tr w:rsidR="00DC150B" w:rsidRPr="001457B1" w14:paraId="4102C47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13EB996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Risk Assessment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E62925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-R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694440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5.6.3</w:t>
            </w:r>
          </w:p>
        </w:tc>
      </w:tr>
      <w:tr w:rsidR="00DC150B" w:rsidRPr="001457B1" w14:paraId="79EA943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238EA98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Risk Assessment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Expected Monetary Value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EMV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C8C945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24E17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5.6.3</w:t>
            </w:r>
          </w:p>
        </w:tc>
      </w:tr>
      <w:tr w:rsidR="00DC150B" w:rsidRPr="009B5391" w14:paraId="72C1891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7457AE5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Roster of Mediators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88668C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279(R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D31461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</w:t>
            </w:r>
          </w:p>
        </w:tc>
      </w:tr>
      <w:tr w:rsidR="00DC150B" w:rsidRPr="00783BCA" w14:paraId="0863123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5B5AFAC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Rule 20 vs. Rule 21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210B77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176(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CC18DA0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3.1.2</w:t>
            </w:r>
          </w:p>
        </w:tc>
      </w:tr>
      <w:tr w:rsidR="00DC150B" w:rsidRPr="001457B1" w14:paraId="2BD9BF4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BBE6859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Rule 24.1 </w:t>
            </w:r>
          </w:p>
          <w:p w14:paraId="32B60A28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Mandatory Mediation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B0629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277(R)</w:t>
            </w:r>
          </w:p>
          <w:p w14:paraId="65C4292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6CA52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  <w:p w14:paraId="3007872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1457B1" w14:paraId="3146544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B8C299C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Rule 24.1 – Toronto, Ottawa, Essex County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B253A9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278(R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44679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.3</w:t>
            </w:r>
          </w:p>
        </w:tc>
      </w:tr>
      <w:tr w:rsidR="00DC150B" w:rsidRPr="00215F07" w14:paraId="5F5F83C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21B4A5B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Rule 38 - jurisdiction and procedure for application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C0071D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1CAE8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1457B1" w14:paraId="3ABED5D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E500964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Rule 49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Offers to Settle</w:t>
            </w:r>
          </w:p>
          <w:p w14:paraId="0F852AD5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Offers to Settle – Cost Consequences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C8D74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226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L–R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F713C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5.1</w:t>
            </w:r>
          </w:p>
        </w:tc>
      </w:tr>
      <w:tr w:rsidR="00DC150B" w:rsidRPr="001457B1" w14:paraId="680E082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61DB4ED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Rule 52.06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Excluding Witnesses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Trial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Preliminary Matters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Excluding Witness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CB2C78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246(L)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9E7C2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DC150B" w:rsidRPr="001457B1" w14:paraId="318C6BE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D5CE470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Rule 75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Toronto, Ottawa, Essex County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Mandatory Mediation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B4961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278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DEE144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DC150B" w:rsidRPr="001457B1" w14:paraId="332FBE0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314C98B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Rule 75.2 </w:t>
            </w:r>
          </w:p>
          <w:p w14:paraId="7F84DC05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Mandatory Mediation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F995D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F633D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6A2A10" w14:paraId="18F5A3B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99A2D92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Rule 76</w:t>
            </w:r>
          </w:p>
          <w:p w14:paraId="3AD30CC3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Simplified Procedure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9D5CB2" w14:textId="77777777" w:rsidR="00DC150B" w:rsidRPr="001F3A0E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8F9F9EC" w14:textId="77777777" w:rsidR="00DC150B" w:rsidRPr="006A2A1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1457B1" w14:paraId="234FD62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2972456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Rule 77</w:t>
            </w:r>
          </w:p>
          <w:p w14:paraId="1B59C432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Case Management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C87A8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12122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DC150B" w:rsidRPr="00D55F51" w14:paraId="48CBA06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8D6C060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Rule 77 – Application – Case Management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9EFD8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7168B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3.2.1</w:t>
            </w:r>
          </w:p>
        </w:tc>
      </w:tr>
      <w:tr w:rsidR="00DC150B" w:rsidRPr="00D55F51" w14:paraId="6492CF6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6D6755A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Rule 77 – Powers – Case Management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C60CBE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7BE87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3.2.2</w:t>
            </w:r>
          </w:p>
        </w:tc>
      </w:tr>
      <w:tr w:rsidR="00DC150B" w:rsidRPr="001457B1" w14:paraId="23676F9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F2AE9D8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Rule 78</w:t>
            </w:r>
          </w:p>
          <w:p w14:paraId="5C59FE5A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Case Management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37F985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040CA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DC150B" w:rsidRPr="009977E6" w14:paraId="451B98F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22FC6EC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Rule 78 – Before Jan. 1, 2010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DEF1CE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277</w:t>
            </w:r>
            <w:r w:rsidRPr="009977E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933D914" w14:textId="77777777" w:rsidR="00DC150B" w:rsidRPr="009977E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977E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3.2.6</w:t>
            </w:r>
          </w:p>
        </w:tc>
      </w:tr>
      <w:tr w:rsidR="00DC150B" w:rsidRPr="009977E6" w14:paraId="3AAD11D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EC877F3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Rule 78 – Toronto Pilot Project – Case Management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AE89E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275</w:t>
            </w:r>
            <w:r w:rsidRPr="009977E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-R</w:t>
            </w:r>
            <w:r w:rsidRPr="009977E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ED60F2" w14:textId="77777777" w:rsidR="00DC150B" w:rsidRPr="009977E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977E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DC150B" w:rsidRPr="0056176C" w14:paraId="45F5E75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C920434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Rules -  Small Claims Court - Juris and Org of the Courts in Ont - Superior Court of Justice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8B800F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0A589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1.2.1(b)</w:t>
            </w:r>
          </w:p>
        </w:tc>
      </w:tr>
      <w:tr w:rsidR="00DC150B" w:rsidRPr="0056176C" w14:paraId="2E5A718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5B97EFB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Rules -Transitional  - Juris and Org of the Courts in Ont - Court of Ontario - Case Management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490C6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6D54C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215F07" w14:paraId="2111B9A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EC2C91F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Rules of Civil Procedure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AA8C1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CE3D4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C150B" w:rsidRPr="00215F07" w14:paraId="229E36A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00C85AD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Rules of Civil Procedure - liberal construction - ensure just and expeditious determinations of proceedings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710C4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F1A04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DC150B" w:rsidRPr="00215F07" w14:paraId="5A87912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AA4934B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Rules of Civil Procedure - proportionality - orders proportionate to importance of issues - discovery process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B3752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A2D30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DC150B" w:rsidRPr="00215F07" w14:paraId="7C94E60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DD899E7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Rules of Civil Procedure - R 5&amp;6 - Joining parties or claims together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994FBC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38ABD8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 &amp; Preamble</w:t>
            </w:r>
          </w:p>
        </w:tc>
      </w:tr>
      <w:tr w:rsidR="00DC150B" w:rsidRPr="001457B1" w14:paraId="496BCDE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748ED5C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Rules of Civil Procedure – Objective (R. 1.04(1))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3C6CE6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E8C8C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215F07" w14:paraId="1804C31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7C67BDE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Rules of Civil Procedure 4 - form and content of court documents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8ADDE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6F89C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215F07" w14:paraId="2D080B4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9BC8373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Rules of Civil Procedure 5.03 - when persons are "necessary parties"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0B9A9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8353A3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215F07" w14:paraId="00C45E8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8A589D2" w14:textId="4109294A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Rules of Civil Procedure R 15.01 - Represen</w:t>
            </w:r>
            <w:r w:rsidR="00E02A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</w:t>
            </w: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ation by lawyer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A50DC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0DCED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DC150B" w:rsidRPr="00215F07" w14:paraId="271A5AA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86B2DC6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Rules of Civil Procedure R 5.05- Joinder - relief from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C7B86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140(L)-(R)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FA4AF5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1.5</w:t>
            </w:r>
          </w:p>
        </w:tc>
      </w:tr>
      <w:tr w:rsidR="00DC150B" w:rsidRPr="001457B1" w14:paraId="5E83187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91593D9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Rules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of Professional Conduct – Lawyer as Mediator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D5CAB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3CF307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5.7</w:t>
            </w:r>
          </w:p>
        </w:tc>
      </w:tr>
      <w:tr w:rsidR="00DC150B" w:rsidRPr="00215F07" w14:paraId="5ED6E1E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64ED297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Ryan et al v Hoover - Change of Lawyer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8F1D5A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9D551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DC150B" w:rsidRPr="006763BB" w14:paraId="1F5D907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4A5F0F9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  <w:r w:rsidRPr="006763BB"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  <w:t>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D1A8349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D2B40B1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DC150B" w14:paraId="7462B3F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37C91C7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Sanderson Order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F169F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7C01E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5.7</w:t>
            </w:r>
          </w:p>
        </w:tc>
      </w:tr>
      <w:tr w:rsidR="00DC150B" w:rsidRPr="00783BCA" w14:paraId="39FDA93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99F06E4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Scandalous, frivolous, vexations – Pleadings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Pleadings – Attacking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D80B8E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171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401F4D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6.1.1</w:t>
            </w:r>
          </w:p>
        </w:tc>
      </w:tr>
      <w:tr w:rsidR="00DC150B" w:rsidRPr="001457B1" w14:paraId="1CA21A5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3514718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Schedule A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Affidavit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2152A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202(L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6E042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4.4.1</w:t>
            </w:r>
          </w:p>
        </w:tc>
      </w:tr>
      <w:tr w:rsidR="00DC150B" w:rsidRPr="001457B1" w14:paraId="253CE6C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1D88094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Schedule A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Documents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Simplified Procedure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C9578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C2EAA0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1457B1" w14:paraId="5F78A36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C6DD787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Schedule B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Affidavit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Privilege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F2263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202(L-R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0B0F37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4.4.2</w:t>
            </w:r>
          </w:p>
        </w:tc>
      </w:tr>
      <w:tr w:rsidR="00DC150B" w:rsidRPr="001457B1" w14:paraId="2956816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22250DC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Schedule C – Discovery – Affidavit – Formerly  in Possession, Power, Control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84CD9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202(L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D08A4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4.4.1</w:t>
            </w:r>
          </w:p>
        </w:tc>
      </w:tr>
      <w:tr w:rsidR="00DC150B" w:rsidRPr="001457B1" w14:paraId="4AC25A7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6AEB5DD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Schedule D – Discovery – Affidavit – Simplified Procedure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83C5A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202(L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541DCD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4.4.1</w:t>
            </w:r>
          </w:p>
        </w:tc>
      </w:tr>
      <w:tr w:rsidR="00DC150B" w:rsidRPr="001457B1" w14:paraId="170FFC0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D15FEDF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Scott v. Avery Clause – Arbitration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DF70D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F92BB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2.2.1(a)</w:t>
            </w:r>
          </w:p>
        </w:tc>
      </w:tr>
      <w:tr w:rsidR="00DC150B" w:rsidRPr="001457B1" w14:paraId="463B194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B456B5E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Scott vs. Avery Clause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     SEE: Arbitration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Jurisdiction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134DD8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-R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23387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2.2.1(a)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, (b)</w:t>
            </w:r>
          </w:p>
        </w:tc>
      </w:tr>
      <w:tr w:rsidR="00DC150B" w:rsidRPr="00373949" w14:paraId="2D536CE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446B5E0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Section 5.7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Lawyer as Mediator Rules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7BC4BD6" w14:textId="77777777" w:rsidR="00DC150B" w:rsidRPr="00373949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37394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  <w:r w:rsidRPr="0037394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B61513" w14:textId="77777777" w:rsidR="00DC150B" w:rsidRPr="00373949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37394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5.7</w:t>
            </w:r>
          </w:p>
        </w:tc>
      </w:tr>
      <w:tr w:rsidR="00DC150B" w:rsidRPr="009B5391" w14:paraId="22A23E5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486463D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Security for Costs</w:t>
            </w:r>
          </w:p>
          <w:p w14:paraId="5E418E51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Security for Costs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3FD9285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270(L-R)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EAAAAC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4.6</w:t>
            </w:r>
          </w:p>
        </w:tc>
      </w:tr>
      <w:tr w:rsidR="00DC150B" w:rsidRPr="001457B1" w14:paraId="493324C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53F19E7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Security Interests – 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Writ of Seizure &amp; Sale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D1928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264(R) – 265(L)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2EF163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DC150B" w:rsidRPr="0056176C" w14:paraId="60AF331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A16AB00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Sedona Principles (R. 29.1.03(4) - Privacy Issues and litigation - Discovery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AB0E7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57DC6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56176C" w14:paraId="46D3F1E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C479A6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Senior judge - Juris and Org of the Courts in Ont - Superior Court of Justice - Family Court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FB18D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F5C00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5096EAC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BF326D2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Senior judge for the Family Court - Juris and Org of the Courts in Ont - Superior Court of Justice 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A25173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F8530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215F07" w14:paraId="5A0DA91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8BA5C1E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Separate Hearings (e.g. for Damages and Liability)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6CB3B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537D5B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215F07" w14:paraId="75166BA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91C9D43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Separation of hearings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C9FF3D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51903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215F07" w14:paraId="0EF8C0B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82C4E5D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6C7334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062CFD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C150B" w:rsidRPr="00215F07" w14:paraId="1CBFC9F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80658BD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Service - notice of change of lawyer 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873B34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CF70D2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DC150B" w:rsidRPr="00215F07" w14:paraId="71898D5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4B4B353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- originating process - commencement of proceedings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350246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143(R)-144(L)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919EE5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215F07" w14:paraId="397B1F0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500D7EA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- removal of lawyer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C680F9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146(L)-(R)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2AD6B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7.1</w:t>
            </w:r>
          </w:p>
        </w:tc>
      </w:tr>
      <w:tr w:rsidR="00DC150B" w:rsidRPr="00673760" w14:paraId="1D027E8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3629B33" w14:textId="77777777" w:rsidR="00DC150B" w:rsidRPr="0067376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*Generally (R. 16.01)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E8C1D4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155</w:t>
            </w: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60B4BC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673760" w14:paraId="4586FFD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3BC6F37" w14:textId="77777777" w:rsidR="00DC150B" w:rsidRPr="0067376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Admission of Service (by lawyer)</w:t>
            </w:r>
          </w:p>
          <w:p w14:paraId="6F033B9D" w14:textId="77777777" w:rsidR="00DC150B" w:rsidRPr="0067376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Service – Alternatives to Personal – Acceptance by lawyer – </w:t>
            </w:r>
          </w:p>
          <w:p w14:paraId="6A12DD6F" w14:textId="77777777" w:rsidR="00DC150B" w:rsidRPr="0067376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         Admission of service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C5DEA3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156</w:t>
            </w: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FB01F5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DC150B" w:rsidRPr="00CE054D" w14:paraId="4E449CC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7112A2D" w14:textId="77777777" w:rsidR="00DC150B" w:rsidRPr="00CE054D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Service – Alternatives to Personal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*Options (4)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8BE91A" w14:textId="77777777" w:rsidR="00DC150B" w:rsidRPr="00CE054D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156(R)–157(R)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A7A3B60" w14:textId="77777777" w:rsidR="00DC150B" w:rsidRPr="00CE054D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CE054D" w14:paraId="7AD3B5B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94056E4" w14:textId="77777777" w:rsidR="00DC150B" w:rsidRPr="00CE054D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ice – Alternatives to Personal </w:t>
            </w: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–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*</w:t>
            </w: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Originating Process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522A50" w14:textId="77777777" w:rsidR="00DC150B" w:rsidRPr="00CE054D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156(R</w:t>
            </w: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2E35D4" w14:textId="77777777" w:rsidR="00DC150B" w:rsidRPr="00CE054D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CE054D" w14:paraId="0A26601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6F02EEA" w14:textId="77777777" w:rsidR="00DC150B" w:rsidRPr="00CE054D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Service – Alternatives to Personal – Acceptance by lawyer – Acceptance of service – Authority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448845" w14:textId="77777777" w:rsidR="00DC150B" w:rsidRPr="00CE054D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156</w:t>
            </w: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B2CA0EC" w14:textId="77777777" w:rsidR="00DC150B" w:rsidRPr="00CE054D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DC150B" w:rsidRPr="00673760" w14:paraId="4E60BAB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D422554" w14:textId="77777777" w:rsidR="00DC150B" w:rsidRPr="0067376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Alternatives to Personal – Acceptance by lawyer – Acceptance of Service – *Definition (originating process)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9EFDD3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156</w:t>
            </w: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77C80AA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DC150B" w:rsidRPr="00CE054D" w14:paraId="118F2EF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FE81130" w14:textId="77777777" w:rsidR="00DC150B" w:rsidRPr="00CE054D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Service – Alternatives to Personal – Acceptance by lawyer – Acceptance of service – Endorsement (mandatory)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E8514E" w14:textId="77777777" w:rsidR="00DC150B" w:rsidRPr="00CE054D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156</w:t>
            </w: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R)–157(L</w:t>
            </w: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83E258" w14:textId="77777777" w:rsidR="00DC150B" w:rsidRPr="00CE054D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DC150B" w:rsidRPr="00673760" w14:paraId="32962DA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D09DA9A" w14:textId="77777777" w:rsidR="00DC150B" w:rsidRPr="0067376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Alternatives to Personal – Acceptance by lawyer – Admission of service – Not originating process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E141F1C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FA54DB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DC150B" w:rsidRPr="00673760" w14:paraId="714FB17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66310B3" w14:textId="77777777" w:rsidR="00DC150B" w:rsidRPr="0067376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Alternatives to Personal – Acceptance by lawyer – Admission of service – *Definition (lawyer of record, not for originating process)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848E79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156</w:t>
            </w: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–157(L)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55AA3EE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DC150B" w:rsidRPr="00CE054D" w14:paraId="08E0684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958BB97" w14:textId="77777777" w:rsidR="00DC150B" w:rsidRPr="00214117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21411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Alternatives to Personal – Acceptance by lawyer (Acceptance vs. Admission)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C2145BA" w14:textId="77777777" w:rsidR="00DC150B" w:rsidRPr="00CE054D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156</w:t>
            </w: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37CE16A" w14:textId="77777777" w:rsidR="00DC150B" w:rsidRPr="00CE054D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DC150B" w:rsidRPr="00673760" w14:paraId="78CA5F3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40CBA7E" w14:textId="77777777" w:rsidR="00DC150B" w:rsidRPr="0067376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Alternatives to Personal – Address (last known)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75B39AF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157</w:t>
            </w: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C0B41C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DC150B" w:rsidRPr="00673760" w14:paraId="0A5B574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6B411BC" w14:textId="77777777" w:rsidR="00DC150B" w:rsidRPr="0067376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Alternatives to Personal – by Mail to last known address (Form 16A)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5190EDF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157</w:t>
            </w: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5C55FA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DC150B" w:rsidRPr="00673760" w14:paraId="2A157C1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D2FF138" w14:textId="77777777" w:rsidR="00DC150B" w:rsidRPr="0067376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Alternatives to Personal – Corporation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45D48C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157(R</w:t>
            </w: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8F7EB96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DC150B" w:rsidRPr="00673760" w14:paraId="2F46E32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54714DE" w14:textId="77777777" w:rsidR="00DC150B" w:rsidRPr="0067376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Alternatives to Personal – Place of residence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F84231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157</w:t>
            </w: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103ED2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DC150B" w:rsidRPr="00673760" w14:paraId="351BB3F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D84C8A6" w14:textId="77777777" w:rsidR="00DC150B" w:rsidRPr="0067376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Service – Alternatives to Personal – Service at place of residence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1269B5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157</w:t>
            </w: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6E4A0D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DC150B" w:rsidRPr="00673760" w14:paraId="16666BD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2D392AD" w14:textId="77777777" w:rsidR="00DC150B" w:rsidRPr="0067376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Alternatives to Personal – Service on corporation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9AEB411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157(R</w:t>
            </w: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3EB304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DC150B" w14:paraId="0C69B3A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2433DE7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Applications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Application – Service – Notice of Application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AAAA9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60034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3.7.1–3.7.3</w:t>
            </w:r>
          </w:p>
        </w:tc>
      </w:tr>
      <w:tr w:rsidR="00DC150B" w:rsidRPr="00F86457" w14:paraId="79A673D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E1CC0E3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by Email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020B46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1B5E1DB" w14:textId="77777777" w:rsidR="00DC150B" w:rsidRPr="00F86457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DC150B" w:rsidRPr="00673760" w14:paraId="1957CC6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1B7AEF2" w14:textId="77777777" w:rsidR="00DC150B" w:rsidRPr="0067376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Certificate of Service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BF1C4D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159</w:t>
            </w: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4ADC47E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DC150B" w:rsidRPr="00673760" w14:paraId="015BB17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849287D" w14:textId="77777777" w:rsidR="00DC150B" w:rsidRPr="0067376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Corporation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9A32F89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156(R</w:t>
            </w: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63525E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DC150B" w:rsidRPr="00F86457" w14:paraId="2843D56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5B33F53" w14:textId="77777777" w:rsidR="00DC150B" w:rsidRPr="00F86457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Service – Delay in Notice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9135FC" w14:textId="77777777" w:rsidR="00DC150B" w:rsidRPr="00F86457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159(L-</w:t>
            </w: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5D0D9E4" w14:textId="77777777" w:rsidR="00DC150B" w:rsidRPr="00F86457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673760" w14:paraId="655CDC4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D5E6E2A" w14:textId="77777777" w:rsidR="00DC150B" w:rsidRPr="0067376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Dispense with (R. 16.04(1))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*Generally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B51F5E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157</w:t>
            </w: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-158(R)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813862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673760" w14:paraId="7522C67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67B26A6" w14:textId="77777777" w:rsidR="00DC150B" w:rsidRPr="0067376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Dispense with (R. 16.04(1)) – Deemed served (date of order)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867124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157(R</w:t>
            </w: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-158(R)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9AF4CD2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F86457" w14:paraId="78315E5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2259E13" w14:textId="77777777" w:rsidR="00DC150B" w:rsidRPr="00F86457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Documents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NOT</w:t>
            </w: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Requiring Personal Service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82E11B4" w14:textId="77777777" w:rsidR="00DC150B" w:rsidRPr="00F86457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158(R)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A69CEDA" w14:textId="77777777" w:rsidR="00DC150B" w:rsidRPr="00F86457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F86457" w14:paraId="5A12181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8FCB441" w14:textId="77777777" w:rsidR="00DC150B" w:rsidRPr="00F86457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Does not reach person served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9BDF48" w14:textId="77777777" w:rsidR="00DC150B" w:rsidRPr="00F86457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159(</w:t>
            </w: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3D19370" w14:textId="77777777" w:rsidR="00DC150B" w:rsidRPr="00F86457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F86457" w14:paraId="20C1172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331F8A1" w14:textId="77777777" w:rsidR="00DC150B" w:rsidRPr="00F86457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Ex J</w:t>
            </w: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uris</w:t>
            </w:r>
          </w:p>
          <w:p w14:paraId="2F1BF1A9" w14:textId="77777777" w:rsidR="00DC150B" w:rsidRPr="00F86457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Service – Outside Ontario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12AA93" w14:textId="77777777" w:rsidR="00DC150B" w:rsidRPr="00F86457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159(R)–160</w:t>
            </w: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D26B381" w14:textId="77777777" w:rsidR="00DC150B" w:rsidRPr="00F86457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DC150B" w:rsidRPr="00CE054D" w14:paraId="7AD5541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AA140D4" w14:textId="77777777" w:rsidR="00DC150B" w:rsidRPr="00CE054D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Service – Examples of specific service requirements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740D7D1" w14:textId="77777777" w:rsidR="00DC150B" w:rsidRPr="00CE054D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155</w:t>
            </w: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A41563" w14:textId="77777777" w:rsidR="00DC150B" w:rsidRPr="00CE054D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673760" w14:paraId="0CF000E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5083AD1" w14:textId="77777777" w:rsidR="00DC150B" w:rsidRPr="0067376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Service – Informal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7C547F5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155</w:t>
            </w: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66484A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673760" w14:paraId="5A22454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E5F2C01" w14:textId="77777777" w:rsidR="00DC150B" w:rsidRPr="0067376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Lawyer of R</w:t>
            </w: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ecord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2801E5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155</w:t>
            </w: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DDD9ED0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F86457" w14:paraId="7B1A31C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FC801EA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Service – Methods </w:t>
            </w:r>
          </w:p>
          <w:p w14:paraId="66FE6165" w14:textId="77777777" w:rsidR="00DC150B" w:rsidRPr="00F86457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Service – Personal Service </w:t>
            </w:r>
          </w:p>
          <w:p w14:paraId="47EB5567" w14:textId="77777777" w:rsidR="00DC150B" w:rsidRPr="00F86457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Service – Alternatives to Personal </w:t>
            </w:r>
          </w:p>
          <w:p w14:paraId="2A3837F8" w14:textId="77777777" w:rsidR="00DC150B" w:rsidRPr="00F86457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Service – Non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Personal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C7FFF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155(R)–159(R)</w:t>
            </w:r>
          </w:p>
          <w:p w14:paraId="18B426B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155 (R)</w:t>
            </w:r>
          </w:p>
          <w:p w14:paraId="523CF3F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156(R)</w:t>
            </w:r>
          </w:p>
          <w:p w14:paraId="0769511C" w14:textId="77777777" w:rsidR="00DC150B" w:rsidRPr="00F86457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158(R)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595FF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</w:p>
          <w:p w14:paraId="75C424F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  <w:p w14:paraId="00CA9FC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  <w:p w14:paraId="785F4D02" w14:textId="77777777" w:rsidR="00DC150B" w:rsidRPr="00F86457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CE054D" w14:paraId="02670B9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6F45B76" w14:textId="77777777" w:rsidR="00DC150B" w:rsidRPr="00CE054D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Methods – Alternatives to personal service (R. 16.03)</w:t>
            </w:r>
          </w:p>
          <w:p w14:paraId="5765924F" w14:textId="77777777" w:rsidR="00DC150B" w:rsidRPr="00CE054D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Service – Alternatives to personal service (R. 16.03)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AAD5BC" w14:textId="77777777" w:rsidR="00DC150B" w:rsidRPr="00CE054D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</w:t>
            </w: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AD682DC" w14:textId="77777777" w:rsidR="00DC150B" w:rsidRPr="00CE054D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CE054D" w14:paraId="7293832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63549C5" w14:textId="77777777" w:rsidR="00DC150B" w:rsidRPr="00CE054D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Methods – Personal (R. 16.02)</w:t>
            </w:r>
          </w:p>
          <w:p w14:paraId="055BEC34" w14:textId="77777777" w:rsidR="00DC150B" w:rsidRPr="00CE054D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Service – Personal service (R. 16.02)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2814502" w14:textId="77777777" w:rsidR="00DC150B" w:rsidRPr="00CE054D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155</w:t>
            </w: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412775" w14:textId="77777777" w:rsidR="00DC150B" w:rsidRPr="00CE054D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783BCA" w14:paraId="76C3852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01B4C3B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Service – Motion to adjourn / extend time 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2483DFD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159(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7EE27C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783BCA" w14:paraId="4C8054B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5D7849A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Service – Motion to set aside consequences of default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806EF91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159(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2195E5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673760" w14:paraId="798E0FF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23F1193" w14:textId="77777777" w:rsidR="00DC150B" w:rsidRPr="0067376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Service – Motion to substitute / suspend with (R. 16.04(1))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Dates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8922278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157</w:t>
            </w: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–158(L)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9414F5B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673760" w14:paraId="0AC8906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A07D351" w14:textId="77777777" w:rsidR="00DC150B" w:rsidRPr="0067376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Service – No personal service required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942C109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155</w:t>
            </w: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0F464B8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F86457" w14:paraId="5C823CE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B599E88" w14:textId="77777777" w:rsidR="00DC150B" w:rsidRPr="00F86457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Non–Personal  – Lawyer of Record – Email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23A7B0" w14:textId="77777777" w:rsidR="00DC150B" w:rsidRPr="00F86457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158(R)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E4F470" w14:textId="77777777" w:rsidR="00DC150B" w:rsidRPr="00F86457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F86457" w14:paraId="7D0484A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B688B46" w14:textId="77777777" w:rsidR="00DC150B" w:rsidRPr="00F86457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Non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Personal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– *Generally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B3A5DD" w14:textId="77777777" w:rsidR="00DC150B" w:rsidRPr="00F86457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158(R)–159(L</w:t>
            </w: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EEFA49" w14:textId="77777777" w:rsidR="00DC150B" w:rsidRPr="00F86457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F86457" w14:paraId="1383F4F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162EFF6" w14:textId="77777777" w:rsidR="00DC150B" w:rsidRPr="00273498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273498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Non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273498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Personal – *When permitted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9C87CF" w14:textId="77777777" w:rsidR="00DC150B" w:rsidRPr="00F86457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158(</w:t>
            </w: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-159(L)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12E910" w14:textId="77777777" w:rsidR="00DC150B" w:rsidRPr="00F86457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F86457" w14:paraId="58A4E2A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85A5039" w14:textId="77777777" w:rsidR="00DC150B" w:rsidRPr="00F86457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Non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Personal – Acting in person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BC46B08" w14:textId="77777777" w:rsidR="00DC150B" w:rsidRPr="00F86457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158(</w:t>
            </w: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4AE0F5" w14:textId="77777777" w:rsidR="00DC150B" w:rsidRPr="00F86457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4D75A9" w14:paraId="3E24D64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8991895" w14:textId="77777777" w:rsidR="00DC150B" w:rsidRPr="004D75A9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4D75A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Non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4D75A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Personal – Advertising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50F122" w14:textId="77777777" w:rsidR="00DC150B" w:rsidRPr="004D75A9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158</w:t>
            </w:r>
            <w:r w:rsidRPr="004D75A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3F7980" w14:textId="77777777" w:rsidR="00DC150B" w:rsidRPr="004D75A9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F86457" w14:paraId="3F7ED47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63E27A8" w14:textId="77777777" w:rsidR="00DC150B" w:rsidRPr="00273498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273498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Non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273498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Personal – Circumstances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843026" w14:textId="77777777" w:rsidR="00DC150B" w:rsidRPr="00F86457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158(</w:t>
            </w: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-159(L)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F37ECA9" w14:textId="77777777" w:rsidR="00DC150B" w:rsidRPr="00F86457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F86457" w14:paraId="403ED37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FAA384A" w14:textId="77777777" w:rsidR="00DC150B" w:rsidRPr="00273498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273498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Non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273498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Personal – Document Exchange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03E6545" w14:textId="77777777" w:rsidR="00DC150B" w:rsidRPr="00F86457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159</w:t>
            </w: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BFE19B" w14:textId="77777777" w:rsidR="00DC150B" w:rsidRPr="00F86457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F86457" w14:paraId="6EFD6D2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5438C78" w14:textId="77777777" w:rsidR="00DC150B" w:rsidRPr="00F86457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Non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Personal – Lawyer of record – Courier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B70A452" w14:textId="77777777" w:rsidR="00DC150B" w:rsidRPr="00F86457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159(L</w:t>
            </w: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5CB7A1" w14:textId="77777777" w:rsidR="00DC150B" w:rsidRPr="00F86457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F86457" w14:paraId="07C09AF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B51974A" w14:textId="77777777" w:rsidR="00DC150B" w:rsidRPr="00F86457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Non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Personal – Lawyer of record – Document Exchange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2599D2" w14:textId="77777777" w:rsidR="00DC150B" w:rsidRPr="00F86457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158</w:t>
            </w: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-159(L)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18AE003" w14:textId="77777777" w:rsidR="00DC150B" w:rsidRPr="00F86457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F86457" w14:paraId="282B6D8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305172D" w14:textId="77777777" w:rsidR="00DC150B" w:rsidRPr="00F86457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Service – Non–Personal – Lawyer of Record – Fax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556C3FB" w14:textId="77777777" w:rsidR="00DC150B" w:rsidRPr="00F86457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CA95B97" w14:textId="77777777" w:rsidR="00DC150B" w:rsidRPr="00F86457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F86457" w14:paraId="734A044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51573F7" w14:textId="77777777" w:rsidR="00DC150B" w:rsidRPr="00F86457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Service – Non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Personal – Lawyer of record – Mail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30E8CBE" w14:textId="77777777" w:rsidR="00DC150B" w:rsidRPr="00F86457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158</w:t>
            </w: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3A2FD7" w14:textId="77777777" w:rsidR="00DC150B" w:rsidRPr="00F86457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F86457" w14:paraId="6E9ABD0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992E1F8" w14:textId="77777777" w:rsidR="00DC150B" w:rsidRPr="00F86457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Non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Personal – Lawyer of record (or limited retainer in scope)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F3E0B5" w14:textId="77777777" w:rsidR="00DC150B" w:rsidRPr="00F86457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159(L</w:t>
            </w: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002BBD" w14:textId="77777777" w:rsidR="00DC150B" w:rsidRPr="00F86457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F86457" w14:paraId="5398FDD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152F822" w14:textId="77777777" w:rsidR="00DC150B" w:rsidRPr="00F86457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Non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Personal – Non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05FF8D" w14:textId="77777777" w:rsidR="00DC150B" w:rsidRPr="00F86457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158</w:t>
            </w: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C299DD7" w14:textId="77777777" w:rsidR="00DC150B" w:rsidRPr="00F86457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673760" w14:paraId="75A4411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F5039C4" w14:textId="77777777" w:rsidR="00DC150B" w:rsidRPr="0067376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Order to dispense with (R. 16.04(1))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C4E14E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157</w:t>
            </w: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-158(L)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30443A8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673760" w14:paraId="4BF370D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9623758" w14:textId="77777777" w:rsidR="00DC150B" w:rsidRPr="0067376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Order to dispense with (R. 16.04(1)) – Deemed served date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7F20E1A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158</w:t>
            </w: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C13BAD5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CE054D" w14:paraId="2B4213D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53CE4DC" w14:textId="77777777" w:rsidR="00DC150B" w:rsidRPr="00CE054D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Service – Originating Process – Exceptions (delivered defence, intention to defend, notice of appearance)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C24B653" w14:textId="77777777" w:rsidR="00DC150B" w:rsidRPr="00CE054D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155</w:t>
            </w: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733EEE" w14:textId="77777777" w:rsidR="00DC150B" w:rsidRPr="00CE054D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CE054D" w14:paraId="61241B4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0FF0D39" w14:textId="77777777" w:rsidR="00DC150B" w:rsidRPr="00CE054D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Service – Originating Process – Personal or Alternative </w:t>
            </w:r>
          </w:p>
          <w:p w14:paraId="73AB0471" w14:textId="77777777" w:rsidR="00DC150B" w:rsidRPr="00CE054D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Service – Personal Service (R. 16.02)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D660DC" w14:textId="77777777" w:rsidR="00DC150B" w:rsidRPr="00CE054D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155</w:t>
            </w: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54E8A7F" w14:textId="77777777" w:rsidR="00DC150B" w:rsidRPr="00CE054D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CE054D" w14:paraId="5DCB460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1376E5A" w14:textId="77777777" w:rsidR="00DC150B" w:rsidRPr="00CE054D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Originating Process – Served personally / alternative</w:t>
            </w: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Service – Personal Service (R. 16.02)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913A55" w14:textId="77777777" w:rsidR="00DC150B" w:rsidRPr="00CE054D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155</w:t>
            </w: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7774DF" w14:textId="77777777" w:rsidR="00DC150B" w:rsidRPr="00CE054D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F86457" w14:paraId="78AD6C1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A49A101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Outside Ontario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5B27AE1" w14:textId="77777777" w:rsidR="00DC150B" w:rsidRPr="00F86457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160(L–</w:t>
            </w: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20E992" w14:textId="77777777" w:rsidR="00DC150B" w:rsidRPr="00F86457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DC150B" w:rsidRPr="00783BCA" w14:paraId="12C2A76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0189755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Outside Ontario – Attornment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725DCA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161(L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084D3EA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9.1</w:t>
            </w:r>
          </w:p>
        </w:tc>
      </w:tr>
      <w:tr w:rsidR="00DC150B" w:rsidRPr="00783BCA" w14:paraId="2E6DFA2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09DDE42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Outside Ontario – Court retains discretion (inconvenient forum)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36465C3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161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A0D73C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DC150B" w:rsidRPr="00783BCA" w14:paraId="496B1BA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C219BF4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Service – Outside Ontario – Court's discretion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068C2EC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161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0AA510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DC150B" w:rsidRPr="00783BCA" w14:paraId="01DEA8B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D116C8D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Outside Ontario – Hague Convention (contracting/non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contracting states)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07E399D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574EE16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.2</w:t>
            </w:r>
          </w:p>
        </w:tc>
      </w:tr>
      <w:tr w:rsidR="00DC150B" w:rsidRPr="00783BCA" w14:paraId="0C67665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5FB75CE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Service – Outside Ontario – Inconvenient forum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AE34D4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161(L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19A8A3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DC150B" w:rsidRPr="00783BCA" w14:paraId="1E3E7F0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5CE95AF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Service – Outside Ontario – Manner of Service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151589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8C0F9D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9.2s</w:t>
            </w:r>
          </w:p>
        </w:tc>
      </w:tr>
      <w:tr w:rsidR="00DC150B" w:rsidRPr="00783BCA" w14:paraId="59F4F76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E9C3789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Outside Ontario – Manner of Service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Bilateral treaty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A0B769C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161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D2117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.2</w:t>
            </w:r>
          </w:p>
        </w:tc>
      </w:tr>
      <w:tr w:rsidR="00DC150B" w:rsidRPr="00783BCA" w14:paraId="445A491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5C4A102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Outside Ontario – Manner of Service – Contracting state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3619B1A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161(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287F1F6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.2</w:t>
            </w:r>
          </w:p>
        </w:tc>
      </w:tr>
      <w:tr w:rsidR="00DC150B" w:rsidRPr="00783BCA" w14:paraId="076DFFF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6B24E85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Outside Ontario – Manner of Service – Non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contracting state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17B1E6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161(R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4955D1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.2</w:t>
            </w:r>
          </w:p>
        </w:tc>
      </w:tr>
      <w:tr w:rsidR="00DC150B" w:rsidRPr="00783BCA" w14:paraId="655FBA9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20102FE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Outside Ontario – Manner of Service – Translation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DC8B77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161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6DF08C1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.2</w:t>
            </w:r>
          </w:p>
        </w:tc>
      </w:tr>
      <w:tr w:rsidR="00DC150B" w:rsidRPr="00783BCA" w14:paraId="5B1CAC5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4870575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Outside Ontario – Motion to stay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Even if attorned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AE92CF9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161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6F33A3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DC150B" w:rsidRPr="00783BCA" w14:paraId="0BC875F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60C3AF4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Service – Outside Ontario – Motion to stay / set aside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3E8911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161(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01D36B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DC150B" w:rsidRPr="00783BCA" w14:paraId="52FC7D1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461CDF6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Service – Outside Ontario – Motion to stay / set aside – affidavit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27124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161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0F6468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DC150B" w:rsidRPr="00783BCA" w14:paraId="78034FC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B5893BB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Outside Ontario – Proof of Service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Contracting state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02850BD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161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5AE3A67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.2</w:t>
            </w:r>
          </w:p>
        </w:tc>
      </w:tr>
      <w:tr w:rsidR="00DC150B" w:rsidRPr="00783BCA" w14:paraId="262F100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218F870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Outside Ontario – Proof of Service – Non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contracting state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FFA480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161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5684BD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.2</w:t>
            </w:r>
          </w:p>
        </w:tc>
      </w:tr>
      <w:tr w:rsidR="00DC150B" w:rsidRPr="00783BCA" w14:paraId="552C704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68653A0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Service – Outside Ontario – Setting aside (before statement of defence)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4309BA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161(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D8EDEE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DC150B" w:rsidRPr="00783BCA" w14:paraId="159118C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4DBD25F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Service – Outside Ontario – Stay / set aside – Motion to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224F0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161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3F2C3D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DC150B" w:rsidRPr="00783BCA" w14:paraId="74802D5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A710E84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Service – Outside Ontario – Staying proceeding (before statement of defence)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46D7E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161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D6E0F0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DC150B" w:rsidRPr="00783BCA" w14:paraId="4696371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458D18D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Outside Ontario – With leave (R. 17.03)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6BF1CE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160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282EB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DC150B" w:rsidRPr="00783BCA" w14:paraId="5A2988C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BCC682B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Service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Outside Ontario – With leave (R. 17.03) – Must serve order and evidence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C4E1E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160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1C5D07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DC150B" w:rsidRPr="00783BCA" w14:paraId="799BA8A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671B6E1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Outside Ontario – Without leave (R. 17.02)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3819520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160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42E017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DC150B" w:rsidRPr="00783BCA" w14:paraId="10B2E13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3A2B1EA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Service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Outside Ontario – Without leave (R. 17.02) – Court retains discretion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90395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161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F4CEEA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DC150B" w:rsidRPr="00F86457" w14:paraId="4032CE7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976DEB6" w14:textId="77777777" w:rsidR="00DC150B" w:rsidRPr="00F86457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Service – Personal Service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(R. 16.02)</w:t>
            </w: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*</w:t>
            </w: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Where not required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4ABCE4" w14:textId="77777777" w:rsidR="00DC150B" w:rsidRPr="00F86457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158(</w:t>
            </w: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3D4952" w14:textId="77777777" w:rsidR="00DC150B" w:rsidRPr="00F86457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F86457" w14:paraId="7B775A3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82798D9" w14:textId="77777777" w:rsidR="00DC150B" w:rsidRPr="00F86457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Personal Service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(R. 16.02)</w:t>
            </w: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*</w:t>
            </w: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Where required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21FB312" w14:textId="77777777" w:rsidR="00DC150B" w:rsidRPr="00F86457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158(</w:t>
            </w: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525854B" w14:textId="77777777" w:rsidR="00DC150B" w:rsidRPr="00F86457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CE054D" w14:paraId="397BE94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CCD1D97" w14:textId="77777777" w:rsidR="00DC150B" w:rsidRPr="00CE054D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Personal Ser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vice (R. 16.02) – Individual – </w:t>
            </w: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*Generally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3F4FE73" w14:textId="77777777" w:rsidR="00DC150B" w:rsidRPr="00CE054D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155</w:t>
            </w: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8D25E63" w14:textId="77777777" w:rsidR="00DC150B" w:rsidRPr="00CE054D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DC150B" w:rsidRPr="00CE054D" w14:paraId="10DACA1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1B16FF5" w14:textId="77777777" w:rsidR="00DC150B" w:rsidRPr="00CE054D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Personal Service (R. 16.02) – Individual – Common law rules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20ED0E" w14:textId="77777777" w:rsidR="00DC150B" w:rsidRPr="00CE054D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155</w:t>
            </w: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33373B" w14:textId="77777777" w:rsidR="00DC150B" w:rsidRPr="00CE054D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DC150B" w:rsidRPr="00CE054D" w14:paraId="67F9F2B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487D7A1" w14:textId="77777777" w:rsidR="00DC150B" w:rsidRPr="00CE054D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Personal Service (R. 16.02) – Individual – Disability (R. 16.02(1))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A681E51" w14:textId="77777777" w:rsidR="00DC150B" w:rsidRPr="00CE054D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155</w:t>
            </w: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5FF9AB" w14:textId="77777777" w:rsidR="00DC150B" w:rsidRPr="00CE054D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DC150B" w:rsidRPr="00CE054D" w14:paraId="47B24FD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AE0DE92" w14:textId="77777777" w:rsidR="00DC150B" w:rsidRPr="00CE054D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Personal Service (R. 16.02) – Individual – Knowledge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FC7788F" w14:textId="77777777" w:rsidR="00DC150B" w:rsidRPr="00CE054D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155(R)–156</w:t>
            </w: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68C09E" w14:textId="77777777" w:rsidR="00DC150B" w:rsidRPr="00CE054D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DC150B" w:rsidRPr="00CE054D" w14:paraId="1BEAC1F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EAE51F6" w14:textId="77777777" w:rsidR="00DC150B" w:rsidRPr="00CE054D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Personal Service (R. 16.02) – Individual – Mentally incapable  (R. 16.02(1))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8B1632" w14:textId="77777777" w:rsidR="00DC150B" w:rsidRPr="00CE054D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155</w:t>
            </w: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DF4F1D" w14:textId="77777777" w:rsidR="00DC150B" w:rsidRPr="00CE054D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DC150B" w:rsidRPr="00CE054D" w14:paraId="0A35449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81EC2B9" w14:textId="77777777" w:rsidR="00DC150B" w:rsidRPr="00CE054D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Personal Service (R. 16.02) – Individual – Minor (R. 16.02(1))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20DEF6" w14:textId="77777777" w:rsidR="00DC150B" w:rsidRPr="00CE054D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155</w:t>
            </w: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168691" w14:textId="77777777" w:rsidR="00DC150B" w:rsidRPr="00CE054D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DC150B" w:rsidRPr="00CE054D" w14:paraId="0FAA46C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8961001" w14:textId="77777777" w:rsidR="00DC150B" w:rsidRPr="00CE054D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Personal Service (R. 16.02) – Individual – Original not necessary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F0CF73" w14:textId="77777777" w:rsidR="00DC150B" w:rsidRPr="00CE054D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4536DDC" w14:textId="77777777" w:rsidR="00DC150B" w:rsidRPr="00CE054D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DC150B" w:rsidRPr="00CE054D" w14:paraId="0FB61BC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26ACA97" w14:textId="77777777" w:rsidR="00DC150B" w:rsidRPr="00CE054D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Personal Service (R. 16.02) – Individual – Refusal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5EACB77" w14:textId="77777777" w:rsidR="00DC150B" w:rsidRPr="00CE054D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155</w:t>
            </w: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8C4815" w14:textId="77777777" w:rsidR="00DC150B" w:rsidRPr="00CE054D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DC150B" w:rsidRPr="00CE054D" w14:paraId="1EE8921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8548C70" w14:textId="77777777" w:rsidR="00DC150B" w:rsidRPr="00CE054D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Service – Personal Service (R. 16.02) – Municipality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E9C9B26" w14:textId="77777777" w:rsidR="00DC150B" w:rsidRPr="00CE054D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156</w:t>
            </w: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F8E151" w14:textId="77777777" w:rsidR="00DC150B" w:rsidRPr="00CE054D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</w:t>
            </w:r>
          </w:p>
        </w:tc>
      </w:tr>
      <w:tr w:rsidR="00DC150B" w:rsidRPr="00CE054D" w14:paraId="6902CE6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B39D9B1" w14:textId="77777777" w:rsidR="00DC150B" w:rsidRPr="00CE054D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Personal Service (R. 16.02) – Notice to alleged partner (Form 8A)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5614ADE" w14:textId="77777777" w:rsidR="00DC150B" w:rsidRPr="00CE054D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156</w:t>
            </w: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(L)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0821240" w14:textId="77777777" w:rsidR="00DC150B" w:rsidRPr="00CE054D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DC150B" w:rsidRPr="00CE054D" w14:paraId="36B4258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BB6401B" w14:textId="77777777" w:rsidR="00DC150B" w:rsidRPr="00273498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Personal Service (R. 16.02) – Originating Process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9C6261A" w14:textId="77777777" w:rsidR="00DC150B" w:rsidRPr="00CE054D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155</w:t>
            </w: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1B06234" w14:textId="77777777" w:rsidR="00DC150B" w:rsidRPr="00CE054D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CE054D" w14:paraId="587E166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811890F" w14:textId="77777777" w:rsidR="00DC150B" w:rsidRPr="00CE054D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Personal Service (R. 16.02) – Partners (Form 8A)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3C3E170" w14:textId="77777777" w:rsidR="00DC150B" w:rsidRPr="00CE054D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156</w:t>
            </w: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(L)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CAC491F" w14:textId="77777777" w:rsidR="00DC150B" w:rsidRPr="00CE054D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DC150B" w:rsidRPr="00CE054D" w14:paraId="646C43D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82D8B8F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Personal Service (R. 16.02) – Partnership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4FE49D" w14:textId="77777777" w:rsidR="00DC150B" w:rsidRPr="00CE054D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156</w:t>
            </w: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–R</w:t>
            </w: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0211A8" w14:textId="77777777" w:rsidR="00DC150B" w:rsidRPr="00CE054D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DC150B" w:rsidRPr="00CE054D" w14:paraId="7CBC925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8730824" w14:textId="77777777" w:rsidR="00DC150B" w:rsidRPr="00CE054D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Personal Service (R. 16.02) – Partnership – All partners (wise)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00C04AC" w14:textId="77777777" w:rsidR="00DC150B" w:rsidRPr="00CE054D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156</w:t>
            </w: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–R</w:t>
            </w: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1C3225" w14:textId="77777777" w:rsidR="00DC150B" w:rsidRPr="00CE054D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DC150B" w:rsidRPr="00CE054D" w14:paraId="1EF428A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9476986" w14:textId="77777777" w:rsidR="00DC150B" w:rsidRPr="00CE054D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Service – Personal Service (R. 16.02) –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Partnership *</w:t>
            </w: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Who to serve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A829FF" w14:textId="77777777" w:rsidR="00DC150B" w:rsidRPr="00CE054D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156</w:t>
            </w: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–R</w:t>
            </w:r>
            <w:r w:rsidRPr="00CE054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600032" w14:textId="77777777" w:rsidR="00DC150B" w:rsidRPr="00CE054D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DC150B" w:rsidRPr="00673760" w14:paraId="70C4DD4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7C841C6" w14:textId="77777777" w:rsidR="00DC150B" w:rsidRPr="0067376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Personal S</w:t>
            </w: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ervice not required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88FF7C2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155</w:t>
            </w: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620BB79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F86457" w14:paraId="7E85789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B6AFD0F" w14:textId="77777777" w:rsidR="00DC150B" w:rsidRPr="00F86457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Personal Service required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7B0EE0" w14:textId="77777777" w:rsidR="00DC150B" w:rsidRPr="00F86457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158(</w:t>
            </w: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5F68CD4" w14:textId="77777777" w:rsidR="00DC150B" w:rsidRPr="00F86457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673760" w14:paraId="29C27B6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170B91C" w14:textId="77777777" w:rsidR="00DC150B" w:rsidRPr="0067376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Proof (R. 16.09) – Certificate of Service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7A491B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159</w:t>
            </w: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5353CC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DC150B" w:rsidRPr="00F86457" w14:paraId="5C04217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505AE8F" w14:textId="77777777" w:rsidR="00DC150B" w:rsidRPr="00F86457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Proof of S</w:t>
            </w: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ervice</w:t>
            </w: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 ALSO: Service – Outside Ontario – Proof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0672FF" w14:textId="77777777" w:rsidR="00DC150B" w:rsidRPr="00F86457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159</w:t>
            </w: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  <w:p w14:paraId="207692AE" w14:textId="77777777" w:rsidR="00DC150B" w:rsidRPr="00F86457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159</w:t>
            </w: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-160(L)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E5E237" w14:textId="77777777" w:rsidR="00DC150B" w:rsidRPr="00F86457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</w:t>
            </w:r>
          </w:p>
          <w:p w14:paraId="31246359" w14:textId="77777777" w:rsidR="00DC150B" w:rsidRPr="00F86457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DC150B" w:rsidRPr="00CE054D" w14:paraId="0F3B0D9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5851E7D" w14:textId="77777777" w:rsidR="00DC150B" w:rsidRPr="00CE054D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Service on a corporation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EF5AB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78900D" w14:textId="77777777" w:rsidR="00DC150B" w:rsidRPr="00CE054D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DC150B" w:rsidRPr="00CE054D" w14:paraId="046C4E7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784ABD9" w14:textId="77777777" w:rsidR="00DC150B" w:rsidRPr="00CE054D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Service on corporation – Receptionist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C18FC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7B6A1DD" w14:textId="77777777" w:rsidR="00DC150B" w:rsidRPr="00CE054D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DC150B" w:rsidRPr="00673760" w14:paraId="37CDB36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A0AE107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Service – Sole Proprietor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E67B36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5ADC9A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2.5</w:t>
            </w:r>
          </w:p>
        </w:tc>
      </w:tr>
      <w:tr w:rsidR="00DC150B" w:rsidRPr="00215F07" w14:paraId="35F43DD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96907E7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statement of claim – time limit (6 months after it is issued)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D6128A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3621CB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673760" w14:paraId="0A5A9B3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5F65FFC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Substituted Service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7CD4DCC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157(R)–158</w:t>
            </w: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A2E3956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673760" w14:paraId="741FC26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1017A4D" w14:textId="77777777" w:rsidR="00DC150B" w:rsidRPr="0067376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Service – Substituted Service – *Definition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0BDB656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157</w:t>
            </w: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08DD54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673760" w14:paraId="22FA800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1727A16" w14:textId="77777777" w:rsidR="00DC150B" w:rsidRPr="0067376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Substituted Service – Applicability – limited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FC2512C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157</w:t>
            </w: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CB0BAC8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673760" w14:paraId="6D6717D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F0E8E64" w14:textId="77777777" w:rsidR="00DC150B" w:rsidRPr="0067376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Service – Substituted Service – Appropriate circumstances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C798A36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157</w:t>
            </w: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DB82B70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673760" w14:paraId="109731A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70B719F" w14:textId="77777777" w:rsidR="00DC150B" w:rsidRPr="0067376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Service – Substituted Service – Court discretion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D12AFCF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157</w:t>
            </w: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0EF8A3D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673760" w14:paraId="15DBF9C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359D327" w14:textId="77777777" w:rsidR="00DC150B" w:rsidRPr="0067376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Service – Substituted Service – Defendant’s Insurer in Tort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8064B11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157(L</w:t>
            </w: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7ACB74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673760" w14:paraId="75B9BCB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30A42ED" w14:textId="77777777" w:rsidR="00DC150B" w:rsidRPr="0067376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Service – Substituted Service – Limited use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BB64CB3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157</w:t>
            </w: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A93743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673760" w14:paraId="462BBB2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18974DF" w14:textId="77777777" w:rsidR="00DC150B" w:rsidRPr="0067376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Substituted Service – Methods available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1557870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158(L</w:t>
            </w: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FA2A0C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673760" w14:paraId="6CDFC89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6B82BED" w14:textId="77777777" w:rsidR="00DC150B" w:rsidRPr="0067376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Service – Substituted Service – Motion to – Affidavit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279EBA1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157</w:t>
            </w: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5152BD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673760" w14:paraId="3E7CC1E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01E4D72" w14:textId="77777777" w:rsidR="00DC150B" w:rsidRPr="0067376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Service – Substituted Service – Motion to – Proposed method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58E087A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157</w:t>
            </w: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E7DFAD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673760" w14:paraId="3603490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327440F" w14:textId="77777777" w:rsidR="00DC150B" w:rsidRPr="0067376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Substituted Service – Must prove other attempts unsuccessful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6AD36F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158(L</w:t>
            </w: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3E16F3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673760" w14:paraId="0D24C12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714BEAC" w14:textId="77777777" w:rsidR="00DC150B" w:rsidRPr="0067376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Substituted Service – Order – Date Service Effected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E3AA5F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158</w:t>
            </w: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0BC8D8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F86457" w14:paraId="05B13EB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6123E2B" w14:textId="77777777" w:rsidR="00DC150B" w:rsidRPr="00F86457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Substituted Service – Order – Dispensing With Service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E7EB63" w14:textId="77777777" w:rsidR="00DC150B" w:rsidRPr="00F86457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158</w:t>
            </w: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3E00CB" w14:textId="77777777" w:rsidR="00DC150B" w:rsidRPr="00F86457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673760" w14:paraId="4502F21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BBEE90F" w14:textId="77777777" w:rsidR="00DC150B" w:rsidRPr="0067376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Substituted Service – Personal Service (time limits for SoD run from earlier of effective dates of service)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FFDFB4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158(L</w:t>
            </w: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35F4F4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673760" w14:paraId="7767C54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D0DE75F" w14:textId="77777777" w:rsidR="00DC150B" w:rsidRPr="0067376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Substituted Service – Purpose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71F5E3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158</w:t>
            </w: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F2DF27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F86457" w14:paraId="33AFDC4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307A355" w14:textId="77777777" w:rsidR="00DC150B" w:rsidRPr="00F86457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Substituted Service – Setting Aside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711E7CB" w14:textId="77777777" w:rsidR="00DC150B" w:rsidRPr="00F86457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158</w:t>
            </w: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F63083" w14:textId="77777777" w:rsidR="00DC150B" w:rsidRPr="00F86457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F86457" w14:paraId="5485B4D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CA306C1" w14:textId="77777777" w:rsidR="00DC150B" w:rsidRPr="00F86457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Substituted Service – Validating other service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470E54" w14:textId="77777777" w:rsidR="00DC150B" w:rsidRPr="00F86457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158</w:t>
            </w: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–R</w:t>
            </w: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FD7BDD" w14:textId="77777777" w:rsidR="00DC150B" w:rsidRPr="00F86457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8645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673760" w14:paraId="18A9945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87750A2" w14:textId="77777777" w:rsidR="00DC150B" w:rsidRPr="0067376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Substituted Service – When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45D16FF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157</w:t>
            </w: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47D456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673760" w14:paraId="7E1520F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CAD0183" w14:textId="77777777" w:rsidR="00DC150B" w:rsidRPr="0067376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Service – Substituted Service – Wide discretion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1FCDA3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157</w:t>
            </w: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–158(L)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20D841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783BCA" w14:paraId="204274E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B9F488E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– Translation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8AF1D5D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161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06784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.2</w:t>
            </w:r>
          </w:p>
        </w:tc>
      </w:tr>
      <w:tr w:rsidR="00DC150B" w14:paraId="3F1F681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08B5B52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Service of Application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Application – Service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3B225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0A2583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3.7.1–3.7.3</w:t>
            </w:r>
          </w:p>
        </w:tc>
      </w:tr>
      <w:tr w:rsidR="00DC150B" w:rsidRPr="0056176C" w14:paraId="3B6CBFD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2E8E49E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Service of Documents - litigation guardian or public trustee - Parties - Three Types of Parties Under Disability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B9745F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129(R)-130(L)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63A98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DC150B" w14:paraId="409EB49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607B234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of Notice of Motions</w:t>
            </w:r>
          </w:p>
          <w:p w14:paraId="004C69B5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Motions – Notice of Motion – Service &amp; Filing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7FFF0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68555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2.6</w:t>
            </w:r>
          </w:p>
        </w:tc>
      </w:tr>
      <w:tr w:rsidR="00DC150B" w:rsidRPr="00215F07" w14:paraId="22D5E91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383DE6D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Service of statement of claim - failure to meet deadline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F8CAF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8E8D7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783BCA" w14:paraId="3961CA8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35D0A68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Set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Off &amp; C</w:t>
            </w:r>
            <w:r w:rsidRPr="005874A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ounterclaim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364D77A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169(R)–170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AB36CA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4.2.8</w:t>
            </w:r>
          </w:p>
        </w:tc>
      </w:tr>
      <w:tr w:rsidR="00DC150B" w:rsidRPr="00783BCA" w14:paraId="0703C91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7A4AE6E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Set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Off &amp; Counterclaim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Advantages of set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off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3C4B40A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170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C3BA3B3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4.2.8(d)</w:t>
            </w:r>
          </w:p>
        </w:tc>
      </w:tr>
      <w:tr w:rsidR="00DC150B" w:rsidRPr="00783BCA" w14:paraId="67A3523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7475B7E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Set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Off &amp; Counterclaim – Contributory negligence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8DB136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170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D4468D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4.2.8(e)</w:t>
            </w:r>
          </w:p>
        </w:tc>
      </w:tr>
      <w:tr w:rsidR="00DC150B" w:rsidRPr="00783BCA" w14:paraId="4061ED3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F95A3ED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Set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Off &amp; Counterclaim – Counterclaim vs. setoff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ABEB1C9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170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B73B11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4.2.8(d)</w:t>
            </w:r>
          </w:p>
        </w:tc>
      </w:tr>
      <w:tr w:rsidR="00DC150B" w:rsidRPr="00783BCA" w14:paraId="72F02F8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7D64282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Set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Off &amp; Counterclaim – Equitable Set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off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1C21B71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169(R)–170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A389F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4.2.8(b)</w:t>
            </w:r>
          </w:p>
        </w:tc>
      </w:tr>
      <w:tr w:rsidR="00DC150B" w:rsidRPr="00783BCA" w14:paraId="434CD06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35D333B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Set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Off &amp; Counterclaim – Equitable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et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off – Unliquidated damages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9830D6A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169(R)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3A6711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4.2.8(a)</w:t>
            </w:r>
          </w:p>
        </w:tc>
      </w:tr>
      <w:tr w:rsidR="00DC150B" w:rsidRPr="00783BCA" w14:paraId="595FEE9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4E2D0FB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Set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Off &amp; Counterclaim – Equitable vs. Legal set off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7832C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170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A40F766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4.2.8(c)</w:t>
            </w:r>
          </w:p>
        </w:tc>
      </w:tr>
      <w:tr w:rsidR="00DC150B" w:rsidRPr="00783BCA" w14:paraId="171B34F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0516F06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Set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Off &amp; Counterclaim – Indemnification (counterclaim)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1D144A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170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9A05649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4.2.8(f)</w:t>
            </w:r>
          </w:p>
        </w:tc>
      </w:tr>
      <w:tr w:rsidR="00DC150B" w:rsidRPr="00783BCA" w14:paraId="25B056C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9CAD64C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Set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Off &amp; Counterclaim – Legal set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off – Courts of Justice Act s.111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58BE5C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169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2FB81D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4.2.8(a)</w:t>
            </w:r>
          </w:p>
        </w:tc>
      </w:tr>
      <w:tr w:rsidR="00DC150B" w:rsidRPr="00783BCA" w14:paraId="0723D99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8FD723E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Set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Off &amp; Counterclaim – Legal vs. Equitable set off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14BAF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170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C54AAA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4.2.8(c)</w:t>
            </w:r>
          </w:p>
        </w:tc>
      </w:tr>
      <w:tr w:rsidR="00DC150B" w:rsidRPr="00783BCA" w14:paraId="1A71417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55EE7FF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Set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Off &amp; Counterclaim – Pleading both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F6E453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169(R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-170(L)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A210F5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4.2.8(b)</w:t>
            </w:r>
          </w:p>
        </w:tc>
      </w:tr>
      <w:tr w:rsidR="00DC150B" w:rsidRPr="00783BCA" w14:paraId="429AC76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5E8A655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Set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Off &amp; Counterclaim – Set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off vs. counterclaim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41BE4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170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2D9AD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4.2.8(d)</w:t>
            </w:r>
          </w:p>
        </w:tc>
      </w:tr>
      <w:tr w:rsidR="00DC150B" w:rsidRPr="00783BCA" w14:paraId="2C1ACEF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6E1BB2D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Set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Off &amp; Counterclaim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Difference between legal and equitable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CD67C9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170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B77C059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4.2.8(c)</w:t>
            </w:r>
          </w:p>
        </w:tc>
      </w:tr>
      <w:tr w:rsidR="00DC150B" w:rsidRPr="001457B1" w14:paraId="1B9ED63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B8332F3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Setting Action Down for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Simplified Procedure</w:t>
            </w:r>
          </w:p>
          <w:p w14:paraId="13465DDC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Setting Action Down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D8B82A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1F662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DC150B" w:rsidRPr="001457B1" w14:paraId="2390DB7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78BB81E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Setting Aside an Order</w:t>
            </w:r>
          </w:p>
          <w:p w14:paraId="06233816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</w:p>
          <w:p w14:paraId="102B47A9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Motions – Challenging Order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68E38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258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  <w:p w14:paraId="3DEE8B2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261(R)</w:t>
            </w:r>
          </w:p>
          <w:p w14:paraId="035D962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AB7F0F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198(R)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567CC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</w:t>
            </w:r>
          </w:p>
          <w:p w14:paraId="68FEE9D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1.10</w:t>
            </w:r>
          </w:p>
          <w:p w14:paraId="165DB26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DC150B" w:rsidRPr="001457B1" w14:paraId="6E9619C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7409F8E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Setting Trial Date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Simplified Procedure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535C1F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5EB6C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DC150B" w:rsidRPr="00783BCA" w14:paraId="27069FF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F66BC76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Settled account (plead it) – Special Defence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58A8F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169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B5640F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4.2.7(r)</w:t>
            </w:r>
          </w:p>
        </w:tc>
      </w:tr>
      <w:tr w:rsidR="00DC150B" w:rsidRPr="001457B1" w14:paraId="2047327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4349476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Settlement – Mediation – Risk Assessment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304DC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284(L-R)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23CB9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5.6.3</w:t>
            </w:r>
          </w:p>
        </w:tc>
      </w:tr>
      <w:tr w:rsidR="00DC150B" w:rsidRPr="001457B1" w14:paraId="7009181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66785F9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Settlement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Settlement Discussion Required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C8B88A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0058D4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DC150B" w:rsidRPr="001457B1" w14:paraId="2BB25DD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7EDC82E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Settlement Conference –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SEE: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Pre–Trial Conference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25595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231(L) – 233(R)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E217A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DC150B" w14:paraId="4315D11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4C640BD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Settlement Discussions – Simplified Procedure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AE91B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19DBE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DC150B" w:rsidRPr="001457B1" w14:paraId="216D84E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703EEBF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Settlement Privilege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– of Documents (R 30) –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Settlement Privilege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CEAEB7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204(L–R)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B589C3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.3</w:t>
            </w:r>
          </w:p>
        </w:tc>
      </w:tr>
      <w:tr w:rsidR="00DC150B" w:rsidRPr="001457B1" w14:paraId="683808B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18F8D99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Settlements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Offers to Settle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37E29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226(L–R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9FCF46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215F07" w14:paraId="1F3DA42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8B39918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Several contract - no right of survivorship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04F92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2D7E374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1.4.1(b)</w:t>
            </w:r>
          </w:p>
        </w:tc>
      </w:tr>
      <w:tr w:rsidR="00DC150B" w:rsidRPr="00215F07" w14:paraId="392FD78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ACEF277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Several Contracts - SEE: Joinder of Parties – Contracts – Several Contracts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0387C9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10CA5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1.4.1(b)</w:t>
            </w:r>
          </w:p>
        </w:tc>
      </w:tr>
      <w:tr w:rsidR="00DC150B" w:rsidRPr="0056176C" w14:paraId="6948402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B6D3BE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Sexual Assault - Preliminary Matters - Limitation Period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89FD42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124(L-R)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69B924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1457B1" w14:paraId="16044DC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3D304FF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Sheriff – Distribution of Recoveries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736DC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47152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</w:t>
            </w:r>
          </w:p>
        </w:tc>
      </w:tr>
      <w:tr w:rsidR="00DC150B" w14:paraId="2990A95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E29348C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Sheriff– Writ of Seizure &amp; Sale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D1A37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264(R) – 2</w:t>
            </w:r>
            <w:r w:rsidRPr="0018663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7A014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DC150B" w:rsidRPr="00215F07" w14:paraId="3B06B67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DBE05DD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Short title - when used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F3C82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5243F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1457B1" w14:paraId="403EC1B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B93F677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Simplified Procedure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662DBE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99B920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DC150B" w:rsidRPr="0056176C" w14:paraId="434B89A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29B07F0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Simplified Procedure - Mandatory - Claims less than $100,000 - Juris and Org of the Courts in Ont - Court of Ontario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08C565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2D8D40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1.2.5</w:t>
            </w:r>
          </w:p>
        </w:tc>
      </w:tr>
      <w:tr w:rsidR="00DC150B" w:rsidRPr="0056176C" w14:paraId="6DC7A93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3EDB054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- Mandatory - Exceptions - Juris and Org of the Courts in Ont - Court of Ontario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092515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486E9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1.2.5</w:t>
            </w:r>
          </w:p>
        </w:tc>
      </w:tr>
      <w:tr w:rsidR="00DC150B" w:rsidRPr="0056176C" w14:paraId="2379423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FB28CD4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- Optional - On consent - Juris and Org of the Courts in Ont - Court of Ontario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FD1543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97B7F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1.2.5</w:t>
            </w:r>
          </w:p>
        </w:tc>
      </w:tr>
      <w:tr w:rsidR="00DC150B" w:rsidRPr="00215F07" w14:paraId="3D1087C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DEF113F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Simplified Procedure - originating process - statement of claim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759E1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63EAA1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56176C" w14:paraId="051B6B6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E36B3F1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- R. 76 - Juris and Org of the Courts in Ont - Court of Ontario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3A1F0A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9B0BA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1.2.5</w:t>
            </w:r>
          </w:p>
        </w:tc>
      </w:tr>
      <w:tr w:rsidR="00DC150B" w:rsidRPr="006A2A10" w14:paraId="5374C3B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7F3FE73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*(Rule 76)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7545D0" w14:textId="77777777" w:rsidR="00DC150B" w:rsidRPr="001F3A0E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7478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C0413B4" w14:textId="77777777" w:rsidR="00DC150B" w:rsidRPr="006A2A1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A2A1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653ADA" w14:paraId="7D7B7BB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1864AAE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*Key Features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EBDC50" w14:textId="77777777" w:rsidR="00DC150B" w:rsidRPr="00184E3C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84E3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285(L–R) </w:t>
            </w:r>
          </w:p>
          <w:p w14:paraId="0E6FC082" w14:textId="77777777" w:rsidR="00DC150B" w:rsidRPr="00184E3C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84E3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38EDBA" w14:textId="77777777" w:rsidR="00DC150B" w:rsidRPr="00184E3C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84E3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  <w:p w14:paraId="5304E2BE" w14:textId="77777777" w:rsidR="00DC150B" w:rsidRPr="00184E3C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84E3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1.2.5</w:t>
            </w:r>
          </w:p>
        </w:tc>
      </w:tr>
      <w:tr w:rsidR="00DC150B" w:rsidRPr="001457B1" w14:paraId="1231D86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545525B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Abandoning Claims to Meet Requirements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7515B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285(L)</w:t>
            </w:r>
          </w:p>
          <w:p w14:paraId="59D00C1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5C1D3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286(R)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D6BAD3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  <w:p w14:paraId="46DFC91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DC150B" w:rsidRPr="00824617" w14:paraId="6C878FB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D480D50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Affidavit of Documents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336F61" w14:textId="77777777" w:rsidR="00DC150B" w:rsidRPr="00824617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287</w:t>
            </w:r>
            <w:r w:rsidRPr="0082461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044DAB9" w14:textId="77777777" w:rsidR="00DC150B" w:rsidRPr="00824617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1457B1" w14:paraId="686C6DC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7A08B1D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Affidavit of Documents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Can't Call Witness Unless Listed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505AB8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5924BA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1457B1" w14:paraId="400CCE9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2BC42A9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Affidavit of Documents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Certificate of Lawyer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B561F4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FB482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1457B1" w14:paraId="22B20CB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65DAA47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Affidavit of Documents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Lawyer’s Certificate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5A4D9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5EA37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1457B1" w14:paraId="5E947BC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39F4F7B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Affidavit of Documents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List of Names and Addresses Required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B8EA9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E0C729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1457B1" w14:paraId="1F8CE0E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15E0765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Affidavit of Documents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Service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4E6FB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20273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8527B1" w14:paraId="19983E8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A9DBCF6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pplication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067138B" w14:textId="77777777" w:rsidR="00DC150B" w:rsidRPr="001F3A0E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F3A0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5(R</w:t>
            </w:r>
            <w:r w:rsidRPr="001F3A0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657DCE" w14:textId="77777777" w:rsidR="00DC150B" w:rsidRPr="00852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2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14:paraId="5B595BE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0A369BC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– Applies optionally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1BF69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285(L)</w:t>
            </w:r>
          </w:p>
          <w:p w14:paraId="03D0AA0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18587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  <w:p w14:paraId="7C08094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DC150B" w:rsidRPr="008527B1" w14:paraId="6409A8F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E28CA00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Availability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DA243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285(L)</w:t>
            </w:r>
          </w:p>
          <w:p w14:paraId="44AD0184" w14:textId="77777777" w:rsidR="00DC150B" w:rsidRPr="001F3A0E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F3A0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5(R</w:t>
            </w:r>
            <w:r w:rsidRPr="001F3A0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1FF82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  <w:p w14:paraId="317EAEEE" w14:textId="77777777" w:rsidR="00DC150B" w:rsidRPr="00852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2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14:paraId="63380C5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1A4EB84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Availability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Amending into or out of the simplified procedure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EC1F9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287(L-R)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384A84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14:paraId="29514B5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83D9AE6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Availability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Counterclaims, crossclaims, and third party claims under the simplified procedure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6C661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952FA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DC150B" w14:paraId="1C9591C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EC5361B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Availability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Mandatory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B9854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286(L-R)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3B862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DC150B" w14:paraId="67EE46D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107624E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Availability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Multiple Plaintiffs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353155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5667DA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DC150B" w14:paraId="762EB04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B212756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Availability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Optional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EED7A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D4BBA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DC150B" w:rsidRPr="001457B1" w14:paraId="7588F2D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82EA69B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Costs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BA755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290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-R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  <w:p w14:paraId="7C33FC7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268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  <w:p w14:paraId="71686E9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268(R) – 269(L)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67744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  <w:p w14:paraId="71E5283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  <w:p w14:paraId="7F442D4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DC150B" w:rsidRPr="001457B1" w14:paraId="1C0CEF4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1D95FC0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Apply to counter, cross, third party claims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B3B186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290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23DE1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.3</w:t>
            </w:r>
          </w:p>
        </w:tc>
      </w:tr>
      <w:tr w:rsidR="00DC150B" w:rsidRPr="001457B1" w14:paraId="5A21042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74544F9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Defendant Objects Unjustifiably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73E2C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290(L-R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D0538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.2</w:t>
            </w:r>
          </w:p>
        </w:tc>
      </w:tr>
      <w:tr w:rsidR="00DC150B" w:rsidRPr="001457B1" w14:paraId="6E5C35A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FA87EFE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Judgment under $100k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Penalty to P for not Using Simplified Procedure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E1CACA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290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18E02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DC150B" w:rsidRPr="001457B1" w14:paraId="7AA0FE3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283EAEA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Objection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Unjustifiable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9D7EE5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290(L-R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DF8FE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.2</w:t>
            </w:r>
          </w:p>
        </w:tc>
      </w:tr>
      <w:tr w:rsidR="00DC150B" w:rsidRPr="001457B1" w14:paraId="1789E55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D4567B7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Quantum of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A881F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290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8EBA3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.5</w:t>
            </w:r>
          </w:p>
        </w:tc>
      </w:tr>
      <w:tr w:rsidR="00DC150B" w:rsidRPr="001457B1" w14:paraId="160AE7D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030C221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Sanction Exemptions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Sanction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9943F5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268(R) – 269(L)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74D92F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1457B1" w14:paraId="7720CC8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B6CF71A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Transition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506BA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290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3F8D6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.4</w:t>
            </w:r>
          </w:p>
        </w:tc>
      </w:tr>
      <w:tr w:rsidR="00DC150B" w:rsidRPr="001457B1" w14:paraId="5908B1B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0528F7D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Costs to Defendant for Objecting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57766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285(R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  <w:p w14:paraId="4866AFB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286(L)</w:t>
            </w:r>
          </w:p>
          <w:p w14:paraId="266F552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290(L-R)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22549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  <w:p w14:paraId="7814112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</w:t>
            </w:r>
          </w:p>
          <w:p w14:paraId="34E1E48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12.2</w:t>
            </w:r>
          </w:p>
        </w:tc>
      </w:tr>
      <w:tr w:rsidR="00DC150B" w:rsidRPr="001457B1" w14:paraId="54AAF4A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D9756F5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Costs to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Plaintiff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for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Commencing Ordinary instead of simplified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EFD0C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285(R)</w:t>
            </w:r>
          </w:p>
          <w:p w14:paraId="1829C2C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290(L)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222DA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  <w:p w14:paraId="5B3D2B1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12.1</w:t>
            </w:r>
          </w:p>
        </w:tc>
      </w:tr>
      <w:tr w:rsidR="00DC150B" w:rsidRPr="00653ADA" w14:paraId="6CCD339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D77DE8B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Counter, Cross and Third Party Claims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A13F5B" w14:textId="77777777" w:rsidR="00DC150B" w:rsidRPr="00184E3C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84E3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287(L)</w:t>
            </w:r>
          </w:p>
          <w:p w14:paraId="57085D20" w14:textId="77777777" w:rsidR="00DC150B" w:rsidRPr="00184E3C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84E3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188(R)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6E97102" w14:textId="77777777" w:rsidR="00DC150B" w:rsidRPr="00184E3C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84E3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3.4</w:t>
            </w:r>
          </w:p>
          <w:p w14:paraId="74A15881" w14:textId="77777777" w:rsidR="00DC150B" w:rsidRPr="00184E3C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84E3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4.13</w:t>
            </w:r>
          </w:p>
        </w:tc>
      </w:tr>
      <w:tr w:rsidR="00DC150B" w:rsidRPr="001457B1" w14:paraId="7486C13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74102E5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– Cross-Examination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18D95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287(R) – 288(L)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56C9C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1457B1" w14:paraId="58DDADC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0AF151F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Simplified Procedure – Cross–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Examination not permitted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7CA44A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5B9181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4.1.5(a)</w:t>
            </w:r>
          </w:p>
        </w:tc>
      </w:tr>
      <w:tr w:rsidR="00DC150B" w:rsidRPr="00783BCA" w14:paraId="7CB4798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B617919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Simplified Procedure 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Defendant's objection (when exceeds monetary limit)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56F95E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167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D7FA91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4.2.6</w:t>
            </w:r>
          </w:p>
        </w:tc>
      </w:tr>
      <w:tr w:rsidR="00DC150B" w:rsidRPr="00783BCA" w14:paraId="0AF0CC3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2A7C6C7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Simplified Procedure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Determination of an issue before trial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Determination of issue before trial (R. 21)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*Generally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818EBE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178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A4DEFA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1457B1" w14:paraId="5E0E9E3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2D62F71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Simplified Procedure – Discovery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DE6F25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287(R) – 288(L)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FECE4B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14:paraId="41117E7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1D9639F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Affidavit of documents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Schedule A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CFC65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CF7FF7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14:paraId="17B943C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72D27BE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Simplified Procedure – Discovery – Oral examinations for discovery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5A8AA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287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288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86E2D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14:paraId="658764C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969CB89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Simplified Procedure – Discovery – Written discovery (not permitted)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AB220F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287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288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A831B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9B5391" w14:paraId="3A2AB84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6334FAA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Discovery (limited)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83E6E7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287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288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3E03F5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1457B1" w14:paraId="19477BD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3EB5ED2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– Documentary Disclosure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A1638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73DF3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DC150B" w14:paraId="5A0D28F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667347B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Simplified Procedure – Election for Summary / Ordinary Procedure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554E2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3A4884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1457B1" w14:paraId="515446A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5EA7542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Simplified Procedure – Examination for Discovery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A14EC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2556B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287(R) – 288(L)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D57EE0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1457B1" w14:paraId="5967D0E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92878E0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Examination for Discovery (limited) (RETOOL)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0B1DFE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222(R)</w:t>
            </w:r>
          </w:p>
          <w:p w14:paraId="12E8439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285(R) – 286(L)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74DB8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  <w:p w14:paraId="6517B42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1457B1" w14:paraId="1B8D1E7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EC519DB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Simplified Procedure – Lawyer’s Responsibilities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A7DE9C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290(R)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7D936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12.6</w:t>
            </w:r>
          </w:p>
        </w:tc>
      </w:tr>
      <w:tr w:rsidR="00DC150B" w:rsidRPr="001457B1" w14:paraId="2F28EAC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FD70790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Simplified Procedure – Leave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49DF9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813EAF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9B5391" w14:paraId="4F1B186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FC3BC38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Limited Discovery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31887B6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287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288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1B2303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6A2A10" w14:paraId="6A3CF1B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D834FD3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Major Features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19A44E5" w14:textId="77777777" w:rsidR="00DC150B" w:rsidRPr="001F3A0E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F3A0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  <w:r w:rsidRPr="001F3A0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F3A0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51C69A" w14:textId="77777777" w:rsidR="00DC150B" w:rsidRPr="006A2A1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A2A1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1457B1" w14:paraId="24281BE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F12B9CD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Mandatory if Claim is Less than $100,000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C6EB4A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286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1559F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DC150B" w:rsidRPr="001457B1" w14:paraId="39F6989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1C39DAD" w14:textId="77777777" w:rsidR="00DC150B" w:rsidRPr="00465C2F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465C2F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Simplified Procedure – Mandatory Mediation in Toronto, Ottawa, Essex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84BC22" w14:textId="77777777" w:rsidR="00DC150B" w:rsidRPr="00465C2F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465C2F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291(R)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32265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465C2F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</w:t>
            </w:r>
          </w:p>
        </w:tc>
      </w:tr>
      <w:tr w:rsidR="00DC150B" w:rsidRPr="001457B1" w14:paraId="43D2681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449051E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Materials to be Filed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0561A1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33445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1457B1" w14:paraId="456C8B2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9F139E9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– Motions – Disposition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4798E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288(R)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C0C5A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1457B1" w14:paraId="03500C0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02393E9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Location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FEE40B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288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34814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1457B1" w14:paraId="5905712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0EA7230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Procedure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2B68C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288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-R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55F031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1457B1" w14:paraId="71A35ED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0D3A8A2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Registrar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May be Decided by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F92E2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288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C6CB68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1457B1" w14:paraId="34F6A71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37B2E03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Service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A0E7F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288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EF64B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14:paraId="53DC360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5757141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Simplified Procedure – Motions – Specific form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586AF2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FAD57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14:paraId="7D3F337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212B2A5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Simplified Procedure – Motions – Timed Requirement (settlement discussions + discussion re: documentary evidence)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5C2B9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50072C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DC150B" w:rsidRPr="001457B1" w14:paraId="4B86750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CA68F3B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Multiple Plaintiffs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CD1C86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286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70164D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DC150B" w:rsidRPr="008527B1" w14:paraId="779B0ED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0438C98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Non-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pplication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7565E8" w14:textId="77777777" w:rsidR="00DC150B" w:rsidRPr="001F3A0E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F3A0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5(R</w:t>
            </w:r>
            <w:r w:rsidRPr="001F3A0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D34216" w14:textId="77777777" w:rsidR="00DC150B" w:rsidRPr="00852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2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9B5391" w14:paraId="1A8F6FB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2947D69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Not Applicable Where...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9BE701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285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286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(L)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8FA049B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824617" w14:paraId="46377D6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BBDD5A4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Simplified Procedure – Notice of Action – Indicate R. 76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B9A85B" w14:textId="77777777" w:rsidR="00DC150B" w:rsidRPr="00824617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7C723D" w14:textId="77777777" w:rsidR="00DC150B" w:rsidRPr="00824617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1457B1" w14:paraId="2618D23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9D3B4AF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Object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Defendant’s ability to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9C7819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C06A2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286(L–R)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C3DD9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–3.2</w:t>
            </w:r>
          </w:p>
        </w:tc>
      </w:tr>
      <w:tr w:rsidR="00DC150B" w:rsidRPr="001457B1" w14:paraId="366BE69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145FC40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Simplified Procedure – Oral Examination for Discovery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EADC6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2556B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287(R) – </w:t>
            </w:r>
            <w:r w:rsidRPr="002556B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288(L)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116E56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824617" w14:paraId="56042C2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47A8CA4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Ordinary or Summary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Choice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C726298" w14:textId="77777777" w:rsidR="00DC150B" w:rsidRPr="00824617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2461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  <w:r w:rsidRPr="0082461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3D3417" w14:textId="77777777" w:rsidR="00DC150B" w:rsidRPr="00824617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2461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8527B1" w14:paraId="7279377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91E86D1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Plaintiff may choose to use in any case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326F80A" w14:textId="77777777" w:rsidR="00DC150B" w:rsidRPr="001F3A0E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F3A0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90651B4" w14:textId="77777777" w:rsidR="00DC150B" w:rsidRPr="00852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EF4F1A" w14:paraId="71CD779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F51983D" w14:textId="77777777" w:rsidR="00DC150B" w:rsidRPr="00EF4F1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F4F1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EF4F1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Pleadings (must indicate)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4A2510" w14:textId="77777777" w:rsidR="00DC150B" w:rsidRPr="00EF4F1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167</w:t>
            </w:r>
            <w:r w:rsidRPr="00EF4F1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7CCCE5" w14:textId="77777777" w:rsidR="00DC150B" w:rsidRPr="00EF4F1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F4F1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4.1.4</w:t>
            </w:r>
          </w:p>
        </w:tc>
      </w:tr>
      <w:tr w:rsidR="00DC150B" w:rsidRPr="001457B1" w14:paraId="7E36454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2717BD9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Trial Conference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*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Procedure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A9234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289(L–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BA2BF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DC150B" w:rsidRPr="001457B1" w14:paraId="05D20E5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30D8440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Conference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– Affidavit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9746A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289(L-R)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E7EE98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DC150B" w:rsidRPr="001457B1" w14:paraId="4DAB1F1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67C7305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Conference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Attendance (lawyers &amp; parties)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55841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289(L–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EB9818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DC150B" w:rsidRPr="001457B1" w14:paraId="4A5101B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8D38ECA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Conference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Documents Required at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19BD6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289(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836F4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DC150B" w:rsidRPr="001457B1" w14:paraId="5B06DBA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0BB73D1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Conference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Notice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256E47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289(L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A87139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DC150B" w:rsidRPr="001457B1" w14:paraId="56E89FF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12542B3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Conference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Setting Trial Date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D7CAD3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0EB95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DC150B" w:rsidRPr="001457B1" w14:paraId="326E586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54D6F0B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Conference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Statement of Issues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6A9C83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289(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A71FFC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DC150B" w:rsidRPr="001457B1" w14:paraId="0961E93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E430CFD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Conference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Timeline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Notice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D56130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A24306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DC150B" w:rsidRPr="001457B1" w14:paraId="260087B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C3C97E2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Conference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Timeline – Parties’ Obligations Before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9B75B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289(L-R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FFEBA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DC150B" w:rsidRPr="001457B1" w14:paraId="1703556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D64333A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Presenting the Case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Evidence and Cross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Examining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80E228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256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500CA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5.10</w:t>
            </w:r>
          </w:p>
        </w:tc>
      </w:tr>
      <w:tr w:rsidR="00DC150B" w14:paraId="6237BCE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5F0940E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Simplified Procedure – Purpose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96CC10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C36827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6A2A10" w14:paraId="69F0500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F581563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Rationale for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1393468" w14:textId="77777777" w:rsidR="00DC150B" w:rsidRPr="001F3A0E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F3A0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  <w:r w:rsidRPr="001F3A0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A9C5186" w14:textId="77777777" w:rsidR="00DC150B" w:rsidRPr="006A2A1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A2A1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1457B1" w14:paraId="0760D1E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33C02C6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Schedule A Documents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43500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61FE2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1457B1" w14:paraId="3EC50B5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8613E52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Sim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plified Procedure – Schedule D D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ocuments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5A09A7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202(L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53B14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4.4.1</w:t>
            </w:r>
          </w:p>
        </w:tc>
      </w:tr>
      <w:tr w:rsidR="00DC150B" w:rsidRPr="001457B1" w14:paraId="43E81A0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8520ADD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Setting Action Down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Certificate re: Settlement Discussions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77817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9AED9D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DC150B" w:rsidRPr="001457B1" w14:paraId="119D4A2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A3C0B76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Setting Action Down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Notice of Readiness for Trial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C90843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2BE28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DC150B" w:rsidRPr="001457B1" w14:paraId="186D11A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A31909B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Setting Action Down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Parties’ Obligations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85622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-R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A123AF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DC150B" w:rsidRPr="001457B1" w14:paraId="18C66BC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B4B6ADF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Setting Action Down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Proof of Settlement Discussions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74FA4C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7085B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DC150B" w:rsidRPr="001457B1" w14:paraId="798F0D4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F21E19A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Setting Action Down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Trial Record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D893C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AA3A6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DC150B" w:rsidRPr="001457B1" w14:paraId="3F92E03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FFC6B46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Settlement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Discussion Required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1AC559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5C50C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DC150B" w:rsidRPr="001457B1" w14:paraId="3FDD73F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0B09199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Simplified Procedure – Special Rules for Ottawa, Toronto, and County of Essex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0CE587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291(L-R)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24F52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</w:t>
            </w:r>
          </w:p>
        </w:tc>
      </w:tr>
      <w:tr w:rsidR="00DC150B" w:rsidRPr="00215F07" w14:paraId="7D3F283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DB64231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Simplified Procedure – Statement of Claim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161084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D84731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824617" w14:paraId="02DE870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AF6CC66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Simplified Procedure – Statement of Claim – Indicate R. 76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0C6029" w14:textId="77777777" w:rsidR="00DC150B" w:rsidRPr="00824617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D1EF85" w14:textId="77777777" w:rsidR="00DC150B" w:rsidRPr="00824617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9B5391" w14:paraId="4DEE3C6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DEDE1FE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– Summary Judgment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03A2B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288(R)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8553D8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783BCA" w14:paraId="10E0DD6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78FA7A3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Simplified Procedure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Summary Judgment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Summary Judgment (R. 20)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1EF3DA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176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7DD1A7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1457B1" w14:paraId="78FDBE0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D9A2A7C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Summary Judgment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New Rule (R. 20)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E5C92C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288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0773A2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1457B1" w14:paraId="6C4DB37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9711686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Summary Judgment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Old Rule (R. 76.07)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79E63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288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98206D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1457B1" w14:paraId="3434042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BEB7129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Summary Judgment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Permitted Evidence (R. 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20 vs. R. 76)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613F4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288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7C5A41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1457B1" w14:paraId="49AC9AD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A8F4BAA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Simplified Procedure – Summary Judgment – Test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656A54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288(R)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50E890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9B5391" w14:paraId="680276F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DBD8305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Summary Trial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A58513F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289(R) – 290(L)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931D698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</w:t>
            </w:r>
          </w:p>
        </w:tc>
      </w:tr>
      <w:tr w:rsidR="00DC150B" w:rsidRPr="001457B1" w14:paraId="124F51A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19A8ADE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Summary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Cross Examination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Notice of Intent to Examine or Cross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Examine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0CE35C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289(R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290(L)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F1BF9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9B5391" w14:paraId="3701D7D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7FC590D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Summary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Procedure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6F0F1FB" w14:textId="77777777" w:rsidR="00DC150B" w:rsidRPr="00184E3C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84E3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289(R) – 290(L)</w:t>
            </w:r>
          </w:p>
          <w:p w14:paraId="1480151C" w14:textId="77777777" w:rsidR="00DC150B" w:rsidRPr="00184E3C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84E3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0B68E72" w14:textId="77777777" w:rsidR="00DC150B" w:rsidRPr="00184E3C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84E3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</w:t>
            </w:r>
          </w:p>
          <w:p w14:paraId="46835287" w14:textId="77777777" w:rsidR="00DC150B" w:rsidRPr="00184E3C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84E3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1.2.5</w:t>
            </w:r>
          </w:p>
        </w:tc>
      </w:tr>
      <w:tr w:rsidR="00DC150B" w:rsidRPr="001457B1" w14:paraId="57B91E8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CC221EE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Summary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Purpose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E9C849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597B2F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</w:t>
            </w:r>
          </w:p>
        </w:tc>
      </w:tr>
      <w:tr w:rsidR="00DC150B" w:rsidRPr="001457B1" w14:paraId="06088FC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3D4B319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Summary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Time limits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Extensions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1E7BDA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289(R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2641F1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1457B1" w14:paraId="58C4041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1801BDC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Switching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*Into / Out of Simplified Procedure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B98F9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-R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C6E82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:rsidRPr="001457B1" w14:paraId="50F4FF2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2DDD8D8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Switching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Cost Consequences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3D4C54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287(R)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A1743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:rsidRPr="001457B1" w14:paraId="0EFBDE3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1ED87CE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Switching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Cost Consequences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Purpose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7FE7B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5E9375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:rsidRPr="001457B1" w14:paraId="481AA5B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F87C774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Switching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From Ordinary to Simplified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6FB9C2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A3986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:rsidRPr="001457B1" w14:paraId="3D33184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15573AB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Switching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From Simplified to Ordinary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43347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287(L–R)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3FE4A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:rsidRPr="001457B1" w14:paraId="6A70E67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C375E8A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Timelines for Filing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332D2E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D21B5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824617" w14:paraId="250C021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8469D95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Trial Type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Ordinary or Summary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1806A4" w14:textId="77777777" w:rsidR="00DC150B" w:rsidRPr="00824617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2461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  <w:r w:rsidRPr="0082461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CC38D2E" w14:textId="77777777" w:rsidR="00DC150B" w:rsidRPr="00824617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2461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8527B1" w14:paraId="341604A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8B9FBA9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When Used (mandatory if &lt;$100k, P can elect)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F85629" w14:textId="77777777" w:rsidR="00DC150B" w:rsidRPr="001F3A0E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F3A0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  <w:r w:rsidRPr="001F3A0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  <w:p w14:paraId="5F0E65F1" w14:textId="77777777" w:rsidR="00DC150B" w:rsidRPr="001F3A0E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F3A0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  <w:r w:rsidRPr="001F3A0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669C2EA" w14:textId="77777777" w:rsidR="00DC150B" w:rsidRPr="006A2A1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A2A1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  <w:p w14:paraId="62676838" w14:textId="77777777" w:rsidR="00DC150B" w:rsidRPr="00852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2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1457B1" w14:paraId="439B70B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BBE8D55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Where Mandatory (&lt; $100,000)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40D4F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286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36CE7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DC150B" w:rsidRPr="001457B1" w14:paraId="35315C0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D3EF863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Simpl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ified Procedure – Witnesses – No Examination of W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itnesses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CBCFB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196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CEDADC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4.2.1(c)</w:t>
            </w:r>
          </w:p>
        </w:tc>
      </w:tr>
      <w:tr w:rsidR="00DC150B" w:rsidRPr="001457B1" w14:paraId="39AE7BB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1A4481E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Witnesses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What's not Allowed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66F7CF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1AEAC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1457B1" w14:paraId="297682E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5CDBD26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Witnesses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Who may be Called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DE638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E9DDEB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1457B1" w14:paraId="59CA375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2899384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Simplified Procedure Motion Form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2ED0B7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ADEA0C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56176C" w14:paraId="607FD9A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DB946DD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Small Claims Court - Appeals from - Juris and Org of the Courts in Ont - Superior Court of Justice - 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7E072B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9D959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1.2.1(b)</w:t>
            </w:r>
          </w:p>
        </w:tc>
      </w:tr>
      <w:tr w:rsidR="00DC150B" w:rsidRPr="0056176C" w14:paraId="17F51B5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3CCDC4B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Small Claims Court - Counterclaim - Juris and Org of the Courts in Ont - Superior Court of Justice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52BE4D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F5E8E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1.2.1(b)</w:t>
            </w:r>
          </w:p>
        </w:tc>
      </w:tr>
      <w:tr w:rsidR="00DC150B" w:rsidRPr="0056176C" w14:paraId="589C473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125E930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Small Claims Court - Equitable / Declaratory Relief - Juris and Org of the Courts in Ont - Superior Court of Justice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66FAC7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537CC0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1.2.1(b)</w:t>
            </w:r>
          </w:p>
        </w:tc>
      </w:tr>
      <w:tr w:rsidR="00DC150B" w:rsidRPr="0056176C" w14:paraId="3FB5A74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E642AA4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Small Claims Court - Evidence - Hearsay permitted - Exceptions - Juris and Org of the Courts in Ont - Superior Court of Justice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C4E1D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318F68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1.2.1(b)</w:t>
            </w:r>
          </w:p>
        </w:tc>
      </w:tr>
      <w:tr w:rsidR="00DC150B" w:rsidRPr="0056176C" w14:paraId="30B341A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6E01927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Small Claims Court - Evidence - Juris and Org of the Courts in Ont - Superior Court of Justice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31C16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D4D31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1.2.1(b)</w:t>
            </w:r>
          </w:p>
        </w:tc>
      </w:tr>
      <w:tr w:rsidR="00DC150B" w:rsidRPr="0056176C" w14:paraId="2D56CBD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7EA2F6E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Small Claims Court - Judges  Juris and Org of the Courts in Ont - Superior Court of Justice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E2A7CA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FD0FD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1.2.1(b)</w:t>
            </w:r>
          </w:p>
        </w:tc>
      </w:tr>
      <w:tr w:rsidR="00DC150B" w:rsidRPr="0056176C" w14:paraId="4A19BD3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5D7755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Small Claims Court - Judges - Deputy Judges - Juris and Org of the Courts in Ont - Superior Court of Justice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BD49D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9C6C90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1.2.1(b)</w:t>
            </w:r>
          </w:p>
        </w:tc>
      </w:tr>
      <w:tr w:rsidR="00DC150B" w:rsidRPr="0056176C" w14:paraId="5662008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87C09D8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Small Claims Court - Judges - Judicial Head / President - Juris and Org </w:t>
            </w: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of the Courts in Ont - Superior Court of Justice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99285C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522E2C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1.2.1(b)</w:t>
            </w:r>
          </w:p>
        </w:tc>
      </w:tr>
      <w:tr w:rsidR="00DC150B" w:rsidRPr="0056176C" w14:paraId="29BDE6D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8BBCD3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Small Claims Court - Judges - Number on Panel - Juris and Org of the Courts in Ont - Superior Court of Justice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BC35A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62575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1.2.1(b)</w:t>
            </w:r>
          </w:p>
        </w:tc>
      </w:tr>
      <w:tr w:rsidR="00DC150B" w:rsidRPr="0056176C" w14:paraId="3A62108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54CD8EF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Small Claims Court - Judges - Panel Size - Juris and Org of the Courts in Ont - Superior Court of Justice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2B301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E02E6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1.2.1(b)</w:t>
            </w:r>
          </w:p>
        </w:tc>
      </w:tr>
      <w:tr w:rsidR="00DC150B" w:rsidRPr="0056176C" w14:paraId="76D46C4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F20A0FF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Small Claims Court - Juris and Org of the Courts in Ont - Superior Court of Justice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CD38F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0E5B6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1.2.1(b)</w:t>
            </w:r>
          </w:p>
        </w:tc>
      </w:tr>
      <w:tr w:rsidR="00DC150B" w:rsidRPr="0056176C" w14:paraId="404EE3D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E4BFBE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Small Claims Court - Jurisdiction - Juris and Org of the Courts in Ont - Superior Court of Justice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0B814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6BF2C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1.2.1(b)</w:t>
            </w:r>
          </w:p>
        </w:tc>
      </w:tr>
      <w:tr w:rsidR="00DC150B" w:rsidRPr="0056176C" w14:paraId="2EB6A3F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D886802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Small Claims Court - Mandate - Juris and Org of the Courts in Ont - Superior Court of Justice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0ADC9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CBD216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1.2.1(b)</w:t>
            </w:r>
          </w:p>
        </w:tc>
      </w:tr>
      <w:tr w:rsidR="00DC150B" w:rsidRPr="0056176C" w14:paraId="08E74F8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FBCFBD8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Small Claims Court - Max Claim - Juris and Org of the Courts in Ont - Superior Court of Justice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016616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5A2FD9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1.2.1(b)</w:t>
            </w:r>
          </w:p>
        </w:tc>
      </w:tr>
      <w:tr w:rsidR="00DC150B" w:rsidRPr="0056176C" w14:paraId="6570A81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CE345EA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Small Claims Court - Monetary limit - Juris and Org of the Courts in Ont - Superior Court of Justice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5FDE14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7B7136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1.2.1(b)</w:t>
            </w:r>
          </w:p>
        </w:tc>
      </w:tr>
      <w:tr w:rsidR="00DC150B" w:rsidRPr="0056176C" w14:paraId="5437799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DEC76DC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Small Claims Court - Preliminary Matters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9891D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20B11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</w:t>
            </w:r>
          </w:p>
        </w:tc>
      </w:tr>
      <w:tr w:rsidR="00DC150B" w:rsidRPr="0056176C" w14:paraId="5A2084C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F4101A7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Small Claims Court - Procedures - Juris and Org of the Courts in Ont - Superior Court of Justice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BE9556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7E6CC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1.2.1(b)</w:t>
            </w:r>
          </w:p>
        </w:tc>
      </w:tr>
      <w:tr w:rsidR="00DC150B" w:rsidRPr="0056176C" w14:paraId="73C5A10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C93C39B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Small Claims Court - Purpose - Juris and Org of the Courts in Ont - Superior Court of Justice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C3D2F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806C3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1.2.1(b)</w:t>
            </w:r>
          </w:p>
        </w:tc>
      </w:tr>
      <w:tr w:rsidR="00DC150B" w:rsidRPr="0056176C" w14:paraId="46DCB6D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FBF51D8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Small Claims Court - Rules - Juris and Org of the Courts in Ont - Superior Court of Justice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B3D69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3D045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1.2.1(b)</w:t>
            </w:r>
          </w:p>
        </w:tc>
      </w:tr>
      <w:tr w:rsidR="00DC150B" w:rsidRPr="0056176C" w14:paraId="6E75859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C5EBD75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Small Claims Court -Jurisdiction - Juris and Org of the Courts in Ont - 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996EE3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3CD2F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1.2.1(b)</w:t>
            </w:r>
          </w:p>
        </w:tc>
      </w:tr>
      <w:tr w:rsidR="00DC150B" w14:paraId="499B7F2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D923551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  <w:t xml:space="preserve">Sole Proprietor – Service of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1420E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3EBB1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2.5</w:t>
            </w:r>
          </w:p>
        </w:tc>
      </w:tr>
      <w:tr w:rsidR="00DC150B" w:rsidRPr="001457B1" w14:paraId="46F5003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D68C371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Sole Proprietorship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Examinations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1EB79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208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7516B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5.3.4</w:t>
            </w:r>
          </w:p>
        </w:tc>
      </w:tr>
      <w:tr w:rsidR="00DC150B" w:rsidRPr="0056176C" w14:paraId="1731593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015E505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Sole Proprietorships - Rules of partnership modified - Parties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2FFBCA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F4D8E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DC150B" w:rsidRPr="00A91E03" w14:paraId="2C95F5C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B38DAF6" w14:textId="77777777" w:rsidR="00DC150B" w:rsidRPr="007D6C0E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D6C0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Solicitor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D6C0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Appearing as Counsel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D6C0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After Swearing Affidavit (cannot)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3507DA" w14:textId="77777777" w:rsidR="00DC150B" w:rsidRPr="007D6C0E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193(R) – 194</w:t>
            </w:r>
            <w:r w:rsidRPr="007D6C0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7B1309" w14:textId="77777777" w:rsidR="00DC150B" w:rsidRPr="00A91E03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A91E03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1457B1" w14:paraId="4E28DD9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0025492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Solicitor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Duty to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Convey All Settlement O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ffers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731BE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226(R) – 227(L)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01ABC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5.2</w:t>
            </w:r>
          </w:p>
        </w:tc>
      </w:tr>
      <w:tr w:rsidR="00DC150B" w:rsidRPr="00215F07" w14:paraId="6E35741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0C9EF4E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Solicitor – SEE: Representation by Lawyer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EE4A1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146(L–R)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99C5A0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1457B1" w14:paraId="376DC5E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3B351C7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Solicitor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Client Privilege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Discovery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Solicitor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Client Privilege</w:t>
            </w:r>
          </w:p>
          <w:p w14:paraId="6154F46A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SEE: Privilege – Lawyer–Client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3317E6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203(L–R)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CCAB42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DC150B" w:rsidRPr="001457B1" w14:paraId="76445F4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94E46CD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Solicitor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Client Privilege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Affidavit of Documents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FEE11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0D24A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4.4.2</w:t>
            </w:r>
          </w:p>
        </w:tc>
      </w:tr>
      <w:tr w:rsidR="00DC150B" w:rsidRPr="00783BCA" w14:paraId="5A04798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808189C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Special Cases (R. 22) – *Generally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9A4EF37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179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779E2F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783BCA" w14:paraId="7C7A001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8B7873C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Special Cases (R. 22) – Action or Application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CBFC6A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179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9F2C79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783BCA" w14:paraId="20215BF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F63306C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Special Cases (R. 22) – Appeals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B45A1FC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180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641909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5.2</w:t>
            </w:r>
          </w:p>
        </w:tc>
      </w:tr>
      <w:tr w:rsidR="00DC150B" w:rsidRPr="00783BCA" w14:paraId="4D82625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AD1E993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Special Cases (R. 22) – Court of Appeal – First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instance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FA73E3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180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3C89E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5.2</w:t>
            </w:r>
          </w:p>
        </w:tc>
      </w:tr>
      <w:tr w:rsidR="00DC150B" w:rsidRPr="00783BCA" w14:paraId="65B69E7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E038923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Special Cases (R. 22) – Court of Appeal at first instance – Motion for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8B0BBEA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180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25BC5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5.2</w:t>
            </w:r>
          </w:p>
        </w:tc>
      </w:tr>
      <w:tr w:rsidR="00DC150B" w:rsidRPr="00783BCA" w14:paraId="1C7D05C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9E9D455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Special Cases (R. 22) – First instance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8394F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180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F60079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5.2</w:t>
            </w:r>
          </w:p>
        </w:tc>
      </w:tr>
      <w:tr w:rsidR="00DC150B" w:rsidRPr="00783BCA" w14:paraId="1CBCEF5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352E196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Special Cases (R. 22) – Requirements – Factum (required)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DA4DF8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180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91F318E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5.1</w:t>
            </w:r>
          </w:p>
        </w:tc>
      </w:tr>
      <w:tr w:rsidR="00DC150B" w:rsidRPr="00783BCA" w14:paraId="262AE91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7361BB8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Special Cases (R. 22) – Requirements – Form and content (Form 22A)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1D23026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180(L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8DCE29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5.1</w:t>
            </w:r>
          </w:p>
        </w:tc>
      </w:tr>
      <w:tr w:rsidR="00DC150B" w:rsidRPr="00783BCA" w14:paraId="2548748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73DDECA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Special Defences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98E2BE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167(R)–169(R)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3F7A6D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4.2.7</w:t>
            </w:r>
          </w:p>
        </w:tc>
      </w:tr>
      <w:tr w:rsidR="00DC150B" w:rsidRPr="00783BCA" w14:paraId="2E8957A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7AC0D9A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Special Defences – Accord and satisfaction (plead it)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92B89E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169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C15FE9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4.2.7(q)</w:t>
            </w:r>
          </w:p>
        </w:tc>
      </w:tr>
      <w:tr w:rsidR="00DC150B" w:rsidRPr="00783BCA" w14:paraId="42AC96D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5F515DB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Special Defences – Act of third party (should plead it)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54717E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169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9296B5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4.2.7(k)</w:t>
            </w:r>
          </w:p>
        </w:tc>
      </w:tr>
      <w:tr w:rsidR="00DC150B" w:rsidRPr="00783BCA" w14:paraId="3E44AA6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2237DF5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Special Defences – Conditions precedent (plead it)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6A427A0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168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290F645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4.2.7(c)</w:t>
            </w:r>
          </w:p>
        </w:tc>
      </w:tr>
      <w:tr w:rsidR="00DC150B" w:rsidRPr="00783BCA" w14:paraId="23FF72A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B4A1CA3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Special Defences – Contributory Negligence (plead it)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3996A6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168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55147A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4.2.7(j)</w:t>
            </w:r>
          </w:p>
        </w:tc>
      </w:tr>
      <w:tr w:rsidR="00DC150B" w:rsidRPr="00783BCA" w14:paraId="4A7DB3C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9DF0EF9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Special Defences – Defamation (justification, privilege, fair comment, responsible communication)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D4E1BC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169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8D9443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4.2.7(w)</w:t>
            </w:r>
          </w:p>
        </w:tc>
      </w:tr>
      <w:tr w:rsidR="00DC150B" w:rsidRPr="00783BCA" w14:paraId="6FB7847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3674A56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F4F1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Special Defences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– Defences arising after action is brought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9BAC0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169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2403EE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4.2.7(x)</w:t>
            </w:r>
          </w:p>
        </w:tc>
      </w:tr>
      <w:tr w:rsidR="00DC150B" w:rsidRPr="00783BCA" w14:paraId="057EC5C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E60F216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Special Defences – Equitable Defence (must state facts)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342CC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169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A5BE35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4.2.7(u)</w:t>
            </w:r>
          </w:p>
        </w:tc>
      </w:tr>
      <w:tr w:rsidR="00DC150B" w:rsidRPr="00783BCA" w14:paraId="2924625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B764AEB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Special Defences – Estoppel (must plead facts)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24FB3A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168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9C6C29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4.2.7(h)</w:t>
            </w:r>
          </w:p>
        </w:tc>
      </w:tr>
      <w:tr w:rsidR="00DC150B" w:rsidRPr="00783BCA" w14:paraId="2E917EE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3DC8521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Special Defences – Illegality (must plead facts)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EC3CA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168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E06BBA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4.2.7(e)</w:t>
            </w:r>
          </w:p>
        </w:tc>
      </w:tr>
      <w:tr w:rsidR="00DC150B" w:rsidRPr="00783BCA" w14:paraId="0585F1F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EBF71CA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Special Defences – Insanity  (at time of K, P knew)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7D197E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169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47B8B6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4.2.7(n)</w:t>
            </w:r>
          </w:p>
        </w:tc>
      </w:tr>
      <w:tr w:rsidR="00DC150B" w:rsidRPr="00783BCA" w14:paraId="6856E31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EA04E05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Special Defences – Jurisdiction (plead it)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DE05F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168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986B3D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4.2.7(f)</w:t>
            </w:r>
          </w:p>
        </w:tc>
      </w:tr>
      <w:tr w:rsidR="00DC150B" w:rsidRPr="00783BCA" w14:paraId="7B0DE09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851F032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Special Defences – Limitations Act (plead it)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A789305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168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ACED06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4.2.7(b)</w:t>
            </w:r>
          </w:p>
        </w:tc>
      </w:tr>
      <w:tr w:rsidR="00DC150B" w:rsidRPr="00783BCA" w14:paraId="4FCEE0F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E6DB96D" w14:textId="77777777" w:rsidR="00DC150B" w:rsidRPr="00273498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273498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Special Defences – Non est factum (plead it)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26F69D5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169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3BE50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4.2.7(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</w:tr>
      <w:tr w:rsidR="00DC150B" w:rsidRPr="00783BCA" w14:paraId="29A1328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E984076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Special Defences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Not qualified (plead it)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1EDD093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169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676BD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4.2.7(o)</w:t>
            </w:r>
          </w:p>
        </w:tc>
      </w:tr>
      <w:tr w:rsidR="00DC150B" w:rsidRPr="00783BCA" w14:paraId="4CAA822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81B746D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Special Defences – Notice (should plead it)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04E5336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168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7DB21C0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4.2.7(d)</w:t>
            </w:r>
          </w:p>
        </w:tc>
      </w:tr>
      <w:tr w:rsidR="00DC150B" w:rsidRPr="00783BCA" w14:paraId="3F35EDB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44F6C2E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Special Defences – Purchaser for value without notice (plead it, unless inferred)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5F5F707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169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12AAF9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4.2.7(v)</w:t>
            </w:r>
          </w:p>
        </w:tc>
      </w:tr>
      <w:tr w:rsidR="00DC150B" w:rsidRPr="00783BCA" w14:paraId="3ADCC8C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2ED8ED4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Special Defences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Release, payment or performance (should plead it)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E8D0C7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169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242CF0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4.2.7(p)</w:t>
            </w:r>
          </w:p>
        </w:tc>
      </w:tr>
      <w:tr w:rsidR="00DC150B" w:rsidRPr="00783BCA" w14:paraId="57A58E6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30E7E96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Special Defences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Res judicata (plead it)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E1B1E9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168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171D92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4.2.7(i)</w:t>
            </w:r>
          </w:p>
        </w:tc>
      </w:tr>
      <w:tr w:rsidR="00DC150B" w:rsidRPr="00783BCA" w14:paraId="73A5735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55402D2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Special Defences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Settled account (plead it)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FCF521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169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54A75D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4.2.7(r)</w:t>
            </w:r>
          </w:p>
        </w:tc>
      </w:tr>
      <w:tr w:rsidR="00DC150B" w:rsidRPr="00783BCA" w14:paraId="042AC64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D472900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Special Defences – Statue of Frauds (plead it)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DFCAEA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168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C52BB7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4.2.7(b)</w:t>
            </w:r>
          </w:p>
        </w:tc>
      </w:tr>
      <w:tr w:rsidR="00DC150B" w:rsidRPr="00783BCA" w14:paraId="456E14D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8064200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Special Defences – Statutory Defence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31EFC85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167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6CA2EB0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4.2.7(a)</w:t>
            </w:r>
          </w:p>
        </w:tc>
      </w:tr>
      <w:tr w:rsidR="00DC150B" w:rsidRPr="00783BCA" w14:paraId="6687313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B23571A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Special Defences – Surrender (plead it)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5D13ABE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169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6C74AA3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4.2.7(s)</w:t>
            </w:r>
          </w:p>
        </w:tc>
      </w:tr>
      <w:tr w:rsidR="00DC150B" w:rsidRPr="00783BCA" w14:paraId="0172E82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B7821A9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Special Defences – Ultra Vires (corporation) (plead it)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B034F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168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EC1F20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4.2.7(g)</w:t>
            </w:r>
          </w:p>
        </w:tc>
      </w:tr>
      <w:tr w:rsidR="00DC150B" w:rsidRPr="00783BCA" w14:paraId="6441D77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0416F6C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Special Defences – Waiver (plead it + facts)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95C45B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169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3EC889D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4.2.7(t)</w:t>
            </w:r>
          </w:p>
        </w:tc>
      </w:tr>
      <w:tr w:rsidR="00DC150B" w:rsidRPr="00783BCA" w14:paraId="0A5F7A8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CF491D4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Special Defences – Want of authority (should plead it)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8B4D6D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169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263F8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4.2.7(m)</w:t>
            </w:r>
          </w:p>
        </w:tc>
      </w:tr>
      <w:tr w:rsidR="00DC150B" w:rsidRPr="00783BCA" w14:paraId="018A23E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BEC6324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Special Defences – Want of jurisdiction (plead it)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A4043E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168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437FC9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4.2.7(f)</w:t>
            </w:r>
          </w:p>
        </w:tc>
      </w:tr>
      <w:tr w:rsidR="00DC150B" w:rsidRPr="001457B1" w14:paraId="43BDD1F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B8F2AC2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Special List – For Expedited T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rials (R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48)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681AE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ADD381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56176C" w14:paraId="1AAF3C7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42BC4EB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Specialized Courts - Commercial List - General - Juris and Org of the Courts in Ont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2E585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114(L)-115(L)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2FEF94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1.2.3(a)</w:t>
            </w:r>
          </w:p>
        </w:tc>
      </w:tr>
      <w:tr w:rsidR="00DC150B" w:rsidRPr="0056176C" w14:paraId="33EDE94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FAF893B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Specialized Courts - Juris and Org of the Courts in Ont - Toronto - 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C307AC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114(L)-115(R)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E2A55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1.2.3</w:t>
            </w:r>
          </w:p>
        </w:tc>
      </w:tr>
      <w:tr w:rsidR="00DC150B" w14:paraId="5FE27E5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91B0722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Specialized Courts – Commercial List – Practice Direction – Application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CED81F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A08A3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DC150B" w:rsidRPr="00783BCA" w14:paraId="0878CC9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F16028A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Specialized Courts – Family List – Pleadings </w:t>
            </w:r>
          </w:p>
          <w:p w14:paraId="5A6C1251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Family Law Act – Pleadings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079160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167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0611BEA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4.1.3</w:t>
            </w:r>
          </w:p>
        </w:tc>
      </w:tr>
      <w:tr w:rsidR="00DC150B" w:rsidRPr="0056176C" w14:paraId="165CAA1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D4D2B2D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Specialized Courts Toronto - Practice Directions - Defined -Juris and </w:t>
            </w: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Org of the Courts in Ont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7E15E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1BB78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1.2.3</w:t>
            </w:r>
          </w:p>
        </w:tc>
      </w:tr>
      <w:tr w:rsidR="00DC150B" w:rsidRPr="001457B1" w14:paraId="4CF3073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BF6B582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Spouses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Privilege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9E250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00420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(a)</w:t>
            </w:r>
          </w:p>
        </w:tc>
      </w:tr>
      <w:tr w:rsidR="00DC150B" w:rsidRPr="00215F07" w14:paraId="12A261B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2690461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Start of proceeding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D9BB94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8FDFB6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783BCA" w14:paraId="437DD08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A8B1492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Statement of Claim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A1319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166(R)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6F8D7DA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215F07" w14:paraId="6A00853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CB5176B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Statement of Claim - exceptions to requirement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A5037F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27EEAB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215F07" w14:paraId="421D232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102808B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Statement of Claim - Form 14A - purpose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0A22D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E89EB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215F07" w14:paraId="05C456C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2D96441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Statement of Claim - informs defendant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E80575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26061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215F07" w14:paraId="32F841F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840FF02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Statement of claim - service of - time limit (6 months after SoC is issued)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083C1D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B07EA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215F07" w14:paraId="5B73377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9082E8B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Statement of Claim – *Originating process (Form 14A) – SEE: Originating Process – Action – Statement of Claim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EE8E1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CD20E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783BCA" w14:paraId="0A74CAA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E24E238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Statement of Claim – Altering Notice of Action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076B71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166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B1938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783BCA" w14:paraId="57095CE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D9030C8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Statement of Claim – Content – Damages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AC2BA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166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131B40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4.1.1</w:t>
            </w:r>
          </w:p>
        </w:tc>
      </w:tr>
      <w:tr w:rsidR="00DC150B" w:rsidRPr="00783BCA" w14:paraId="15EEC78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D3F323D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Statement of Claim – Content – Damages – Family Law Act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C7719D7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167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27121E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4.1.3</w:t>
            </w:r>
          </w:p>
        </w:tc>
      </w:tr>
      <w:tr w:rsidR="00DC150B" w:rsidRPr="00783BCA" w14:paraId="0A7BCAF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469CD48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Statement of Claim – Content – Damages – Particulars </w:t>
            </w:r>
          </w:p>
          <w:p w14:paraId="69F4F5F5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(not less than 10 days before trial)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58C97A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166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A4130E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4.1.1</w:t>
            </w:r>
          </w:p>
        </w:tc>
      </w:tr>
      <w:tr w:rsidR="00DC150B" w:rsidRPr="00215F07" w14:paraId="4297526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A2544A2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Statement of Claim – Content – Information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C6E6D4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91FCA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783BCA" w14:paraId="76EC931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2407C34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Statement of Claim – Content – Part I: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*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Relief (e.g. damages)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EE9A15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166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3E0821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4.1.1</w:t>
            </w:r>
          </w:p>
        </w:tc>
      </w:tr>
      <w:tr w:rsidR="00DC150B" w:rsidRPr="00783BCA" w14:paraId="640FA49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CD48DAF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Statement of Claim – Content – Part I: Relief – Family Law Act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4C5DCC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167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9B73240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4.1.3</w:t>
            </w:r>
          </w:p>
        </w:tc>
      </w:tr>
      <w:tr w:rsidR="00DC150B" w:rsidRPr="00783BCA" w14:paraId="78A3055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72AA29A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Statement of Claim – Content – Part II: Post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relief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ACD50C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7604CE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4.1.2</w:t>
            </w:r>
          </w:p>
        </w:tc>
      </w:tr>
      <w:tr w:rsidR="00DC150B" w:rsidRPr="00783BCA" w14:paraId="3F12201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1109E6B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Statement of Claim – Content – Simplified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Procedure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(must indicate)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9A3130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167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5DA865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4.1.4</w:t>
            </w:r>
          </w:p>
        </w:tc>
      </w:tr>
      <w:tr w:rsidR="00DC150B" w:rsidRPr="00783BCA" w14:paraId="7A12518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566777D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Statement of Claim – Content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Two parts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702BB6C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166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DCDCD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783BCA" w14:paraId="4E976DA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BCE348F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Statement of Claim – Family Law Act (need not name and join)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C31251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167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6A26206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4.1.3</w:t>
            </w:r>
          </w:p>
        </w:tc>
      </w:tr>
      <w:tr w:rsidR="00DC150B" w:rsidRPr="00783BCA" w14:paraId="36258AA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25661AF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Statement of Claim – Motion for Particulars (R. 25.10)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EE2B06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172(L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9F564B6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6.2</w:t>
            </w:r>
          </w:p>
        </w:tc>
      </w:tr>
      <w:tr w:rsidR="00DC150B" w:rsidRPr="00783BCA" w14:paraId="300E758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945487D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Statement of Claim – Motion to Strike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(R. 21, R. 25.06(1))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FACE1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72(R)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172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DC1D4D3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.4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6.2.4</w:t>
            </w:r>
          </w:p>
        </w:tc>
      </w:tr>
      <w:tr w:rsidR="00DC150B" w:rsidRPr="00783BCA" w14:paraId="6690663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5BF6B79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Statement of Claim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Pleading, as a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8AD9FA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163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D8F73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783BCA" w14:paraId="7E2CB18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CAF6F5B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Statement of Claim – Post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relief</w:t>
            </w:r>
          </w:p>
          <w:p w14:paraId="014FC231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Statement of Claim – Content – Part II: Post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relief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D973E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166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–167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03FE479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4.1.2</w:t>
            </w:r>
          </w:p>
        </w:tc>
      </w:tr>
      <w:tr w:rsidR="00DC150B" w:rsidRPr="00783BCA" w14:paraId="6356EEE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3A34B08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Statement of Claim – Relief </w:t>
            </w:r>
          </w:p>
          <w:p w14:paraId="7A82345D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Statement of Claim – Content – Part I: Relief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1FD86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166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0BDFB1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4.1.1</w:t>
            </w:r>
          </w:p>
        </w:tc>
      </w:tr>
      <w:tr w:rsidR="00DC150B" w:rsidRPr="00783BCA" w14:paraId="2ED2F24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9173729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Statement of Claim – Simplified procedure (must indicate)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AABD851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167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D966CA7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4.1.4</w:t>
            </w:r>
          </w:p>
        </w:tc>
      </w:tr>
      <w:tr w:rsidR="00DC150B" w:rsidRPr="00783BCA" w14:paraId="320F469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DA441D6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Statement of Claim – Structure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7E9E9C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166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97A7DC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783BCA" w14:paraId="264ECB4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F13D405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Statement of Claim – Timeline </w:t>
            </w:r>
          </w:p>
          <w:p w14:paraId="06B97589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Pleadings – Timeline – Statement of Claim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3DEBCF6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165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03DD5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DC150B" w:rsidRPr="00783BCA" w14:paraId="692CE3F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7DA1ACC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State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ment of Claim – Timeline – File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(w/in 30 days of NOA issued)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542C51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165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8F2FE3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DC150B" w:rsidRPr="00783BCA" w14:paraId="1808D1A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A326606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Stateme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nt of Claim – Timeline – Serve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(w/in 6 months of issuance of SOC or NOA)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80F893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165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0CD1E1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DC150B" w:rsidRPr="00215F07" w14:paraId="3375A8B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55F66A2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Statement of Defence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F1177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1DF61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C150B" w:rsidRPr="00215F07" w14:paraId="7B24B7A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3D74E33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Statement of defence - not required for applications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5DFD7D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6725D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DC150B" w:rsidRPr="00783BCA" w14:paraId="0258805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AA63AC3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Statement of Defence – Admissions – Damages, deemed in issue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293490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167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5D25D77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4.2.2</w:t>
            </w:r>
          </w:p>
        </w:tc>
      </w:tr>
      <w:tr w:rsidR="00DC150B" w:rsidRPr="00783BCA" w14:paraId="3AAC964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83F4DFD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Statement of Defence – Admissions – Deemed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F9F9CF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167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56314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4.2.1</w:t>
            </w:r>
          </w:p>
        </w:tc>
      </w:tr>
      <w:tr w:rsidR="00DC150B" w:rsidRPr="00783BCA" w14:paraId="43CC71C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A0E11D0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Statement of Defence – Admissions – Must admit matters not in dispute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CE213E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167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6DE28B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4.2.3</w:t>
            </w:r>
          </w:p>
        </w:tc>
      </w:tr>
      <w:tr w:rsidR="00DC150B" w:rsidRPr="00F01280" w14:paraId="0ADCC0F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535F12E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Statement of Defence – Amendment – to add Counterclaim (R. 27.07)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723E49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184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CC68C9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2.5.4</w:t>
            </w:r>
          </w:p>
        </w:tc>
      </w:tr>
      <w:tr w:rsidR="00DC150B" w:rsidRPr="00783BCA" w14:paraId="00471DC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1E26977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Statement of Defence – Deemed admissions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5F4CF7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167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BC93019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4.2.1</w:t>
            </w:r>
          </w:p>
        </w:tc>
      </w:tr>
      <w:tr w:rsidR="00DC150B" w:rsidRPr="00783BCA" w14:paraId="573B531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34D3374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Statement of Defence – Deemed admissions – Exception: damages (deemed in issue)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3BBC7C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167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5EBEEF7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4.2.2</w:t>
            </w:r>
          </w:p>
        </w:tc>
      </w:tr>
      <w:tr w:rsidR="00DC150B" w:rsidRPr="00783BCA" w14:paraId="79DE3AA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9F09A7D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Statement of Defence – Defences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Statement of Defence – Types of Defences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E63792A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167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92C0C3D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4.2.5</w:t>
            </w:r>
          </w:p>
        </w:tc>
      </w:tr>
      <w:tr w:rsidR="00DC150B" w:rsidRPr="00783BCA" w14:paraId="0272207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D7DF9BB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Statement of Defence – Defendant’s version of the facts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E2509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167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3A08D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4.2.3</w:t>
            </w:r>
          </w:p>
        </w:tc>
      </w:tr>
      <w:tr w:rsidR="00DC150B" w:rsidRPr="00783BCA" w14:paraId="34949F3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F54081C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Statement of Defence – Denying allegations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5C811B0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167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5B4C8D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4.2.1</w:t>
            </w:r>
          </w:p>
        </w:tc>
      </w:tr>
      <w:tr w:rsidR="00DC150B" w:rsidRPr="00783BCA" w14:paraId="12E6C5F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4AD6463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Statement of Defence – General denial not sufficient 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AF10E85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167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CC6D50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4.2.3</w:t>
            </w:r>
          </w:p>
        </w:tc>
      </w:tr>
      <w:tr w:rsidR="00DC150B" w:rsidRPr="00783BCA" w14:paraId="33111D7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A460B9F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Statement of Defence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Motion to Strike (R. 21, R. 25.06(1))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C3899A5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172(R)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172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6B2257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6.1.4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6.2.4</w:t>
            </w:r>
          </w:p>
        </w:tc>
      </w:tr>
      <w:tr w:rsidR="00DC150B" w:rsidRPr="00783BCA" w14:paraId="4A191C3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2A3A74F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Statement of Defence – No surprises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B565611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167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A30B83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4.2.4</w:t>
            </w:r>
          </w:p>
        </w:tc>
      </w:tr>
      <w:tr w:rsidR="00DC150B" w:rsidRPr="00783BCA" w14:paraId="25CCF65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05BF67E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Statement of Defence – Simplified Procedure – Objection </w:t>
            </w:r>
          </w:p>
          <w:p w14:paraId="230C266D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(when exceeds monetary limit)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2AF79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F694D73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4.2.6</w:t>
            </w:r>
          </w:p>
        </w:tc>
      </w:tr>
      <w:tr w:rsidR="00DC150B" w:rsidRPr="00783BCA" w14:paraId="5EE5D79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3133EF9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Statement of Defence – Special Defences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Special Defences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63A85A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167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 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3E72FE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4.2.7</w:t>
            </w:r>
          </w:p>
          <w:p w14:paraId="0CCE3C2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</w:p>
        </w:tc>
      </w:tr>
      <w:tr w:rsidR="00DC150B" w:rsidRPr="00783BCA" w14:paraId="47077DC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28CA3A2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Statement of Defence – Struck Out – Noting in default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Default Proceedings – Step 1 – Statement of Defence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6E474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173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9B16F4C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2.1.3</w:t>
            </w:r>
          </w:p>
        </w:tc>
      </w:tr>
      <w:tr w:rsidR="00DC150B" w:rsidRPr="00783BCA" w14:paraId="2326EFA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5719DA8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Statement of Defence – Timeline</w:t>
            </w:r>
          </w:p>
          <w:p w14:paraId="72B9DF64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Pleading – Timeline – Statement of Defence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BBE35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165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60E06C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DC150B" w:rsidRPr="00783BCA" w14:paraId="6861855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7C416E9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Statement of Defence – Types of Defences – *Special Defences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Special Defences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8AFA231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167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EDF875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4.2.5</w:t>
            </w:r>
          </w:p>
        </w:tc>
      </w:tr>
      <w:tr w:rsidR="00DC150B" w:rsidRPr="00783BCA" w14:paraId="1C16F28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045E0C9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Statement of Defence – Types of Defences – Confession and avoidance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3CD21A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167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9040E9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4.2.5</w:t>
            </w:r>
          </w:p>
        </w:tc>
      </w:tr>
      <w:tr w:rsidR="00DC150B" w:rsidRPr="00783BCA" w14:paraId="6E6EA8F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76421AE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Statement of Defence – Types of Defences – Objection in point of law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76CDFDD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167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6D4D7FC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4.2.5</w:t>
            </w:r>
          </w:p>
        </w:tc>
      </w:tr>
      <w:tr w:rsidR="00DC150B" w:rsidRPr="00783BCA" w14:paraId="055B5E8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6545A48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Statement of Defence – Types of Defences – Plea in abatement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D18342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167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94A3C3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4.2.5</w:t>
            </w:r>
          </w:p>
        </w:tc>
      </w:tr>
      <w:tr w:rsidR="00DC150B" w:rsidRPr="00783BCA" w14:paraId="4D36A88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D458602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Statement of Defence – Types of Defences – Traverse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32B9F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167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8151E43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4.2.5</w:t>
            </w:r>
          </w:p>
        </w:tc>
      </w:tr>
      <w:tr w:rsidR="00DC150B" w:rsidRPr="00F01280" w14:paraId="5925B02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4EC7273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Statement of Defence and Counterclaim (R. 27.02)</w:t>
            </w:r>
            <w:r w:rsidRPr="00273498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Counterclaim – Pleadings – Service </w:t>
            </w:r>
          </w:p>
          <w:p w14:paraId="3DEF8815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SEE: Counterclaim – Pleadings – Statement of Defence and </w:t>
            </w:r>
          </w:p>
          <w:p w14:paraId="29447375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         Counterclaim (R. 27.02)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0E2393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183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  <w:p w14:paraId="3377909A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165(R)–166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F32164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2.5.1</w:t>
            </w:r>
          </w:p>
          <w:p w14:paraId="6654AAB4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DC150B" w:rsidRPr="00F01280" w14:paraId="0F7F027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5E2BBAE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Statement of Defence and Crossclaim (RR. 28.02, 28.04(1)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(2))</w:t>
            </w:r>
          </w:p>
          <w:p w14:paraId="3646C5F2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Crossclaim – Pleadings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**Statement of Defence and </w:t>
            </w:r>
          </w:p>
          <w:p w14:paraId="5424B68B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         Crossclaim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F7BE656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185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404409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3.4.1</w:t>
            </w:r>
          </w:p>
        </w:tc>
      </w:tr>
      <w:tr w:rsidR="00DC150B" w:rsidRPr="00F01280" w14:paraId="5265DEC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68E1FA5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Statement of Defence of Third Party in the Main Action</w:t>
            </w:r>
            <w:r w:rsidRPr="00FC6FA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Third Party Claim – Pleadings – Third Party Defence to Main </w:t>
            </w:r>
          </w:p>
          <w:p w14:paraId="6560A7F3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         Action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17F928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188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ABE523D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4.8</w:t>
            </w:r>
          </w:p>
        </w:tc>
      </w:tr>
      <w:tr w:rsidR="00DC150B" w:rsidRPr="001457B1" w14:paraId="37E456E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920525C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Statement of Issues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Trial Conference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0453A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289(L-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09613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DC150B" w:rsidRPr="001457B1" w14:paraId="171E6EF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DE59090" w14:textId="77777777" w:rsidR="00DC150B" w:rsidRPr="00533FE7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533FE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Status Hearing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E7BF3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225(R) – 226(L)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9EEE0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1457B1" w14:paraId="1059CC3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593CD34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Status Hearing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Disposition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3404B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A54BC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1457B1" w14:paraId="2F727C3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FFC449A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Status Hearing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Disposition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Judge or case master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’s powers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E0B3F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225(R) – 226(L)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65EE4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1457B1" w14:paraId="4CF661C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6136DAB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Status Hearing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Disposition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Setting </w:t>
            </w:r>
            <w:r w:rsidRPr="004B6C67">
              <w:rPr>
                <w:rFonts w:ascii="Arial Narrow" w:eastAsia="Times New Roman" w:hAnsi="Arial Narrow"/>
                <w:sz w:val="18"/>
                <w:szCs w:val="18"/>
                <w:lang w:val="en-US"/>
              </w:rPr>
              <w:t>aside order dismissing for delay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631B5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1D2A8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1457B1" w14:paraId="651623D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311E131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Status Hearing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Failure to comply with order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F8DCB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938DA2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5F110C" w14:paraId="367D08B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D6A0437" w14:textId="77777777" w:rsidR="00DC150B" w:rsidRPr="005F110C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5F110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Status Hearing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5F110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Onus on Plaintiff to Explain Delay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730774B" w14:textId="77777777" w:rsidR="00DC150B" w:rsidRPr="005F110C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5D2C65" w14:textId="77777777" w:rsidR="00DC150B" w:rsidRPr="005F110C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5F110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1457B1" w14:paraId="1112854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5C42F24" w14:textId="77777777" w:rsidR="00DC150B" w:rsidRPr="00533FE7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533FE7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Status Notice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51700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944022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56176C" w14:paraId="0C496AB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E90DF97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Status of Client - Lawyer - Authority to Act - If client corporation, agent, trustee - Lawyer-Client Relationship - 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DE5B6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117(L-R)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65D28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56176C" w14:paraId="30E8B36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78EDB3E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Status of Client - Lawyer - Death of a client after litigation starts - Lawyer-Client Relationship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E7DDCA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D86A15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56176C" w14:paraId="3434D7A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A36D812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Status of Client - Lawyer-Client Relationship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50C151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117(L-R)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B91D21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783BCA" w14:paraId="0706A83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A41F6B6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Statute of Frauds – Special Defence (plead it)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A2842C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168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B586F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4.2.7(b)</w:t>
            </w:r>
          </w:p>
        </w:tc>
      </w:tr>
      <w:tr w:rsidR="00DC150B" w:rsidRPr="0056176C" w14:paraId="43AC898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570FA1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Statutory - Consequences of failure - Preliminary Matters - Notice required by statute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36F43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9447E4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56176C" w14:paraId="3B94F35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D2430C5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Statutory - Form and content - Preliminary Matters - Notice required by statute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06FC8A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71E61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1457B1" w14:paraId="639B2A8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C4961D8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Statutory Arbitration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Examples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3B8F9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011BF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2.2.2</w:t>
            </w:r>
          </w:p>
        </w:tc>
      </w:tr>
      <w:tr w:rsidR="00DC150B" w:rsidRPr="00783BCA" w14:paraId="3E70234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2BB3550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Statutory Defence – Special Defence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2F927B5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167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754F4D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4.2.7(a)</w:t>
            </w:r>
          </w:p>
        </w:tc>
      </w:tr>
      <w:tr w:rsidR="00DC150B" w:rsidRPr="0056176C" w14:paraId="415325A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F0525C4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Statutory limitations on damages - Preliminary Matters - Limitation of Liability - Limitation of Liability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86B00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124(R)-125(L)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1C2F6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</w:t>
            </w:r>
          </w:p>
        </w:tc>
      </w:tr>
      <w:tr w:rsidR="00DC150B" w:rsidRPr="001457B1" w14:paraId="78BBE29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DD79FEE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Statutory Mediation – Examples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1F2C6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281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F7351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5.3</w:t>
            </w:r>
          </w:p>
        </w:tc>
      </w:tr>
      <w:tr w:rsidR="00DC150B" w:rsidRPr="0056176C" w14:paraId="7E96219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AF04F7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Statutory requirements - Preliminary Matters - Demand Before Action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02539E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2B638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F01280" w14:paraId="770FE93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0944944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Statutory Third Party – Negligence Act – Contribution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CBAF9D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188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81CE1D1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4.12</w:t>
            </w:r>
          </w:p>
        </w:tc>
      </w:tr>
      <w:tr w:rsidR="00DC150B" w:rsidRPr="008F6C33" w14:paraId="0F70CF1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872B81A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Stay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Appeals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Stay Pending Appeal 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Determination of (Legal) Issue Before Trial (R. 21)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Stay or Dismissal of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Summary Judgment (R. 20)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Stay of Execution</w:t>
            </w:r>
          </w:p>
          <w:p w14:paraId="240D7E1C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Arbitration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Stay Pending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ABC8A5" w14:textId="77777777" w:rsidR="00DC150B" w:rsidRPr="008F6C33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F6C33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26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  <w:r w:rsidRPr="008F6C33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8F6C33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-264(L)</w:t>
            </w:r>
            <w:r w:rsidRPr="008F6C33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</w:t>
            </w:r>
            <w:r w:rsidRPr="00184E3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178(L)</w:t>
            </w:r>
            <w:r w:rsidRPr="00184E3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</w:r>
            <w:r w:rsidRPr="00184E3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177(L)</w:t>
            </w:r>
          </w:p>
          <w:p w14:paraId="3D3D3EEE" w14:textId="77777777" w:rsidR="00DC150B" w:rsidRPr="008F6C33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F6C33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73</w:t>
            </w:r>
            <w:r w:rsidRPr="008F6C33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A3F3E5" w14:textId="77777777" w:rsidR="00DC150B" w:rsidRPr="008F6C33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F6C33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2.7</w:t>
            </w:r>
            <w:r w:rsidRPr="008F6C33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4</w:t>
            </w:r>
            <w:r w:rsidRPr="008F6C33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</w:r>
            <w:r w:rsidRPr="008F6C33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3.5.2</w:t>
            </w:r>
          </w:p>
          <w:p w14:paraId="39D08450" w14:textId="77777777" w:rsidR="00DC150B" w:rsidRPr="008F6C33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F6C33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2.2.1(b)</w:t>
            </w:r>
          </w:p>
        </w:tc>
      </w:tr>
      <w:tr w:rsidR="00DC150B" w:rsidRPr="001457B1" w14:paraId="089EE2D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5C5CA58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Stay – Arbitration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F0911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FC358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2.2.1(b)</w:t>
            </w:r>
          </w:p>
        </w:tc>
      </w:tr>
      <w:tr w:rsidR="00DC150B" w:rsidRPr="001457B1" w14:paraId="58010A3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2707D83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Stay Pending Appeal </w:t>
            </w:r>
          </w:p>
          <w:p w14:paraId="408BE1A8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Appeals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Stay Pending Appeal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5CC66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34CF4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DC150B" w:rsidRPr="001457B1" w14:paraId="4FF02E7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AF2EDED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Stay Pending Arbitration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9E6B2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C825B2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2.2.1(b)</w:t>
            </w:r>
          </w:p>
        </w:tc>
      </w:tr>
      <w:tr w:rsidR="00DC150B" w:rsidRPr="00215F07" w14:paraId="7EE5CD8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C33DE74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Streamline Foods Ltd. V Jantz Canada Corporation - special circumstances adding party despite limitation period (CASE NOT IN 2016 MATERIALS)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CE9E3B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138(R)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D148E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1.3</w:t>
            </w:r>
          </w:p>
        </w:tc>
      </w:tr>
      <w:tr w:rsidR="00DC150B" w:rsidRPr="00783BCA" w14:paraId="672B24A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109D209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Striking O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ut – R. 21 or R. 25.11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Pleadings – Attacking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     SEE: Pleadings – Motion to…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0CB8CF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br/>
              <w:t>171(R) 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172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ECD16E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 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6.1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6.1.4</w:t>
            </w:r>
          </w:p>
        </w:tc>
      </w:tr>
      <w:tr w:rsidR="00DC150B" w:rsidRPr="00215F07" w14:paraId="5538C2B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D2B03A2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Style of cause (no longer used in Sup Ct of Justice proceedings)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6374CE4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8DCE86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215F07" w14:paraId="36CCF14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D92F717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Style of Cause (No longer used)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1E1CED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048756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F01280" w14:paraId="59820B9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F51B444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Subsequent Party Claims 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Third Party Claim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C7D95BB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186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E5F8AE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783BCA" w14:paraId="244BDA6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D02AA24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306D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Subsidiary Claims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counterclaims, crossclaims, and third party claims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46199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183(L)–188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4FBE80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1457B1" w14:paraId="092A020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D06EAE7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35CA2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Substantial Indemnity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Motions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6E63F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FD5EC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8.7</w:t>
            </w:r>
          </w:p>
        </w:tc>
      </w:tr>
      <w:tr w:rsidR="00DC150B" w:rsidRPr="001457B1" w14:paraId="0656BFA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B9C0189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Substantial Indemnity Costs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F3B37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37EB9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1457B1" w14:paraId="0C778E7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903266F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Substantial Indemnity Costs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Offers to Settle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E6561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228(R) – 229(L)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810A5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.5</w:t>
            </w:r>
          </w:p>
        </w:tc>
      </w:tr>
      <w:tr w:rsidR="00DC150B" w:rsidRPr="00673760" w14:paraId="2847BEE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1A14EA9" w14:textId="77777777" w:rsidR="00DC150B" w:rsidRPr="0067376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Substituted Service</w:t>
            </w: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Service – Substituted Service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45384A9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157(R)–158</w:t>
            </w: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3150404" w14:textId="77777777" w:rsidR="00DC150B" w:rsidRPr="0067376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7376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9B5391" w14:paraId="1351DC0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3739F9F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Summary Judgment – Simplified Procedure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BF92B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288(R)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6B7AC7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783BCA" w14:paraId="401CBBD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6734ADE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Summary Judgment (R. 20)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00C06D1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176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86E721D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783BCA" w14:paraId="19C8404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95F2A4E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Summary Judgment (R. 20) – Availability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E6CE33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176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B814887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DC150B" w:rsidRPr="00783BCA" w14:paraId="24D2CCD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255D5F4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Summary Judgment (R. 20) – Availability – Considerations in granting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FDD167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176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57152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3.1.1</w:t>
            </w:r>
          </w:p>
        </w:tc>
      </w:tr>
      <w:tr w:rsidR="00DC150B" w:rsidRPr="00783BCA" w14:paraId="693E237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6080D05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Summary Judgment (R. 20) – Availability – Mandatory remedy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E8614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176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6E84F7D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3.1.1</w:t>
            </w:r>
          </w:p>
        </w:tc>
      </w:tr>
      <w:tr w:rsidR="00DC150B" w:rsidRPr="00783BCA" w14:paraId="0CC1F8C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FE3306D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Summary Judgment (R. 20) – Availability – No genuine issue requiring trial (R. 20.04(2))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9C56ED0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176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638D14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3.1.1</w:t>
            </w:r>
          </w:p>
        </w:tc>
      </w:tr>
      <w:tr w:rsidR="00DC150B" w:rsidRPr="00783BCA" w14:paraId="4F3F75F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8718532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Summary Judgment (R. 20) – Availability – Test – No genuine issue requiring trial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0F8AA9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176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D47316A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3.1.1</w:t>
            </w:r>
          </w:p>
        </w:tc>
      </w:tr>
      <w:tr w:rsidR="00DC150B" w:rsidRPr="00783BCA" w14:paraId="5E5C5AC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09C6E80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Summary Judgment (R. 20) – Availability – Tools (R. 20.04(2.1), (2.2))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C47F713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176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DE4DD3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3.1.1</w:t>
            </w:r>
          </w:p>
        </w:tc>
      </w:tr>
      <w:tr w:rsidR="00DC150B" w:rsidRPr="00783BCA" w14:paraId="41D7BFC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813C7A2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Summary Judgment (R. 20) – Costs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DE59E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178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22CF59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3.5.3</w:t>
            </w:r>
          </w:p>
        </w:tc>
      </w:tr>
      <w:tr w:rsidR="00DC150B" w:rsidRPr="00783BCA" w14:paraId="26CA77E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CE45E01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Summary Judgment (R. 20) – Disposition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F70EC0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177(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FDB30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:rsidRPr="00783BCA" w14:paraId="76A512F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0678B26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Summary Judgment (R. 20) – Effect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5218A7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176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88B56D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783BCA" w14:paraId="7DA3E94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5D5EEBE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Summary Judgment (R. 20) – Evidence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Summary Judgment (R. 20) – Motion – Material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34B47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176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FCBB2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3.3.1</w:t>
            </w:r>
          </w:p>
        </w:tc>
      </w:tr>
      <w:tr w:rsidR="00DC150B" w:rsidRPr="00783BCA" w14:paraId="21C18E7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4395882" w14:textId="77777777" w:rsidR="00DC150B" w:rsidRPr="008F6C33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F6C33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Summary Judgment (R. 20) – Evidence (oral, may be ordered)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0535A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176(L)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176(R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DE97F33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3.1.1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3.1.2</w:t>
            </w:r>
          </w:p>
        </w:tc>
      </w:tr>
      <w:tr w:rsidR="00DC150B" w:rsidRPr="00783BCA" w14:paraId="6043E35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984056A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Summary Judgment (R. 20) – Factum – Timing </w:t>
            </w:r>
          </w:p>
          <w:p w14:paraId="78D0693A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(moving party: filed w/ proof of service 7 days before hearing)</w:t>
            </w:r>
          </w:p>
          <w:p w14:paraId="6E61DF56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(responding party: filed w/ proof of service 4 days before hearing)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C1DD7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177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75984A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3.3.3</w:t>
            </w:r>
          </w:p>
        </w:tc>
      </w:tr>
      <w:tr w:rsidR="00DC150B" w:rsidRPr="00783BCA" w14:paraId="34E559C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7769D63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Summary Judgment (R. 20) – Factum (required by both) (R. 20.03)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80ABB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177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477F2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3.3.3</w:t>
            </w:r>
          </w:p>
        </w:tc>
      </w:tr>
      <w:tr w:rsidR="00DC150B" w:rsidRPr="00783BCA" w14:paraId="0263195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DB0F423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Summary Judgment (R. 20)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–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Generally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92D74D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176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5A9716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783BCA" w14:paraId="608341B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ECFB2C3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Summary Judgment (R. 20) – Granted – Stay of execution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09B75C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CCC311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3.5.2</w:t>
            </w:r>
          </w:p>
        </w:tc>
      </w:tr>
      <w:tr w:rsidR="00DC150B" w:rsidRPr="00783BCA" w14:paraId="0A9C754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67C58C7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Summary Judgment (R. 20) – Judge or Master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66A197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177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51C26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DC150B" w:rsidRPr="00783BCA" w14:paraId="36697A8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F4C5972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Summary Judgment (R. 20) – Jurisdiction – Master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F1041C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177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B8678D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DC150B" w:rsidRPr="00783BCA" w14:paraId="4FF6BD9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78E022F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Summary Judgment (R. 20) – Master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F66B96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177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8A4145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DC150B" w:rsidRPr="00783BCA" w14:paraId="01B35AA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7D36B25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Summary Judgment (R. 20) – Motion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(Timing)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C253DE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176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1834ED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DC150B" w:rsidRPr="00783BCA" w14:paraId="6B491BE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8A9FB41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Summary Judgment (R. 20) – Motion – Defendant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Timing – after SOD 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(R. 20.01(3))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18E21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176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A6E91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3.2.2</w:t>
            </w:r>
          </w:p>
        </w:tc>
      </w:tr>
      <w:tr w:rsidR="00DC150B" w:rsidRPr="00783BCA" w14:paraId="414EBEB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EC0531E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Summary Judgment (R. 20) – Motion – Material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419CCF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176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29953A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DC150B" w:rsidRPr="00783BCA" w14:paraId="620C908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4F75ADC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Summary Judgment (R. 20) – Motion – Material – Affidavit – Moving party)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655E60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176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E2420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3.3.1</w:t>
            </w:r>
          </w:p>
        </w:tc>
      </w:tr>
      <w:tr w:rsidR="00DC150B" w:rsidRPr="00783BCA" w14:paraId="4640699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711D162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Summary Judgment (R. 20) – Motion – Material – Affidavit – Responding party (R. 20.02(2) – may not rest solely on pleadings)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9A4883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177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DC8E00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3.3.4</w:t>
            </w:r>
          </w:p>
        </w:tc>
      </w:tr>
      <w:tr w:rsidR="00DC150B" w:rsidRPr="00783BCA" w14:paraId="50294AA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020C783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Summary Judgment (R. 20) – Motion – Material – Factum (R. 20.03)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92C2C1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177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4661F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3.3.3</w:t>
            </w:r>
          </w:p>
        </w:tc>
      </w:tr>
      <w:tr w:rsidR="00DC150B" w:rsidRPr="00783BCA" w14:paraId="062FD8C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B2291AF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Summary Judgment (R. 20) – Motion – Material – Information and belief (adverse inference)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3BC150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176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773F2A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3.3.1</w:t>
            </w:r>
          </w:p>
        </w:tc>
      </w:tr>
      <w:tr w:rsidR="00DC150B" w:rsidRPr="00783BCA" w14:paraId="0A0CD45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49C901A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Summary Judgment (R. 20) – Motion – Material – Other Evidence (R. 39, R. 30)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55123AA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177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4D2121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3.3.2</w:t>
            </w:r>
          </w:p>
        </w:tc>
      </w:tr>
      <w:tr w:rsidR="00DC150B" w:rsidRPr="00783BCA" w14:paraId="6888434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93A3112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Summary Judgment (R. 20) – Motion – Plaintiff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794CDE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176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86A583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3.2.1</w:t>
            </w:r>
          </w:p>
        </w:tc>
      </w:tr>
      <w:tr w:rsidR="00DC150B" w:rsidRPr="00783BCA" w14:paraId="392738E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E8A70A2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Summary Judgment (R. 20) – Motion – Plaintiff – Timing – after SOD or notice of motion (R. 20.01(1))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0FCF45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176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8F4A6D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3.2.1</w:t>
            </w:r>
          </w:p>
        </w:tc>
      </w:tr>
      <w:tr w:rsidR="00DC150B" w:rsidRPr="00783BCA" w14:paraId="0C58F69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0BFA335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Summary Judgment (R. 20) – Motion – Plaintiff – Timing – service w/ SOC (only w/ leave)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E4EA31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176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F92DA5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3.2.1</w:t>
            </w:r>
          </w:p>
        </w:tc>
      </w:tr>
      <w:tr w:rsidR="00DC150B" w:rsidRPr="00783BCA" w14:paraId="1D804B5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BF91563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Summary Judgment (R. 20) – Outcome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B64D95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177(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5CB261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:rsidRPr="00783BCA" w14:paraId="3AD205B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DD646E7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Summary Judgment (R. 20) – Refusal to grant (trial necessary)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06AFC0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177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352CEBE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3.5.1</w:t>
            </w:r>
          </w:p>
        </w:tc>
      </w:tr>
      <w:tr w:rsidR="00DC150B" w:rsidRPr="00783BCA" w14:paraId="4333523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632601D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Summary Judgment (R. 20) – Rule 20 vs. Rule 21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59E08D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176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AC6AEF9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3.1.2</w:t>
            </w:r>
          </w:p>
        </w:tc>
      </w:tr>
      <w:tr w:rsidR="00DC150B" w:rsidRPr="00783BCA" w14:paraId="1A66576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2E5AD99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Summary Judgment (R. 20) – Service of (along w statement of claim)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0418119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176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C0296F7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3.2.1</w:t>
            </w:r>
          </w:p>
        </w:tc>
      </w:tr>
      <w:tr w:rsidR="00DC150B" w:rsidRPr="00783BCA" w14:paraId="54CDB23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332C8F4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Summary Judgment (R. 20) – Stay of execution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5412A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178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A5B8A1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3.5.2</w:t>
            </w:r>
          </w:p>
        </w:tc>
      </w:tr>
      <w:tr w:rsidR="00DC150B" w:rsidRPr="00783BCA" w14:paraId="1520267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23B5068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Summary Judgment (R. 20) – Trial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8890DA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177(R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-178(L)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A29EAC3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3.5.1</w:t>
            </w:r>
          </w:p>
        </w:tc>
      </w:tr>
      <w:tr w:rsidR="00DC150B" w14:paraId="277E953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D6F6A3C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Summary Trial –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Simplified Procedure (R. 76) – Summary Trial Procedure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4B479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289(R) – 290(L)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105D30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</w:t>
            </w:r>
          </w:p>
        </w:tc>
      </w:tr>
      <w:tr w:rsidR="00DC150B" w:rsidRPr="009B5391" w14:paraId="192953F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E2ED2EB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Summary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Simplified Procedure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55E51D9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289(R) – 290 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76A875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</w:t>
            </w:r>
          </w:p>
        </w:tc>
      </w:tr>
      <w:tr w:rsidR="00DC150B" w:rsidRPr="001457B1" w14:paraId="4E11FD4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1860A4F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Summary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Trial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Simplified Procedure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4656A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89(R) – 290(L)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7762B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</w:t>
            </w:r>
          </w:p>
        </w:tc>
      </w:tr>
      <w:tr w:rsidR="00DC150B" w:rsidRPr="001457B1" w14:paraId="6589579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32EC352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Summons to Witness – Motion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07E68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2466D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4.2.1(b)</w:t>
            </w:r>
          </w:p>
        </w:tc>
      </w:tr>
      <w:tr w:rsidR="00DC150B" w:rsidRPr="001457B1" w14:paraId="0429289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0F1F267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Summons to 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(at Discovery) (Form 34B) 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Compelling Attendance For Discovery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ED3C4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2D2D2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5.5.3</w:t>
            </w:r>
          </w:p>
        </w:tc>
      </w:tr>
      <w:tr w:rsidR="00DC150B" w:rsidRPr="001457B1" w14:paraId="46F30C6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A06644C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Summons to Witness (at Hearing) (Form 53A)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24289B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AAA7C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2.10</w:t>
            </w:r>
          </w:p>
        </w:tc>
      </w:tr>
      <w:tr w:rsidR="00DC150B" w14:paraId="5084BCB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530A61C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Summons to Witness Outside Ontario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616B5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5EF90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2.10.2</w:t>
            </w:r>
          </w:p>
        </w:tc>
      </w:tr>
      <w:tr w:rsidR="00DC150B" w:rsidRPr="0056176C" w14:paraId="0C8C2C1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F488848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Superior Court of Justice - Assessment Officers - Juris and Org of the Courts in Ont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CA0F6C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6288BE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0AC9DFC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884E624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Superior Court of Justice - Associate Chief Justice - Juris and Org of the Courts in Ont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D7DE73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1C17C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009BF25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D999F24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Superior Court of Justice - Chief Justice - Juris and Org of the Courts in Ont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97B297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F2C5D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27E077B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9ACC067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Superior Court of Justice - Composition of Court - Juris and Org of the Courts in Ont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5E369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06117F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67D02F1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95D1798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Superior Court of Justice - Divisional Court - Proceedings in - Juris and Org of the Courts in Ont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5F1D5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F4E3B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1.2.1(a)</w:t>
            </w:r>
          </w:p>
        </w:tc>
      </w:tr>
      <w:tr w:rsidR="00DC150B" w:rsidRPr="0056176C" w14:paraId="3CAE1A4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8ABF9EC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Superior Court of Justice - How to refer to Judges - Juris and Org of the Courts in Ont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9FA7C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F45D5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76D4289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E33657E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Superior Court of Justice - Judges - Appointment - Constitution Act, 1870 - Juris and Org of the Courts in Ont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C9801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143F32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1D0F088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425E147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Superior Court of Justice - Judges - Composition - Juris and Org of the Courts in Ont - 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C40321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5CE794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3CA8D07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4C739A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Superior court of Justice - Judges - Number of - Juris and Org of the Courts in Ont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FB72E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7369A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73F57A9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351F97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Superior Court of Justice - Judges - Panel Size - Juris and Org of the Courts in Ont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ADBFF5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E0179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54D0364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B6C7C99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Superior Court of Justice - Judges - Titles - Juris and Org of the Courts in Ont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F4C4B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82C414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6E4A4E7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2BE14C8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Superior Court of Justice - Juris and Org of the Courts in Ont - Panel Size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302D3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042D0A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516093A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F4E3CC4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Superior Court of Justice - Jurisdiction - Appeal - Juris and Org of the Courts in Ont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7DDD2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9B0D7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26D22FA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10E40F3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Superior Court of Justice - Jurisdiction - Civil and Criminal - Juris and Org of the Courts in Ont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DE4960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111(R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CB1A9F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6E07215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87ADD67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Superior Court of Justice - Jurisdiction - Civil and Criminal - Juris and Org of the Courts in Ont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C8C9A0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111(R))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FEB23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711B00E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2963BFB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Superior Court of Justice - Masters - Appointment - Juris and Org of the Courts in Ont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887C2F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4F026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0CFA991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3FE8A91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Superior Court of Justice - Masters - Jurisdiction - Juris and Org of the Courts in Ont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169ED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D8607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264CEA5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4CEEC1C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Superior Court of Justice - Number on Panel - Juris and Org of the Courts in Ont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14493D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E946C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6B3474E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FC66E88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Superior Court of Justice - Regional Senior Judge - Juris and Org of the Courts in Ont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A8B455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EF6CF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458EDD9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675CA10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Superior Court of Justice - Registrar - Juris and Org of the Courts in Ont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D5A34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1E6927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5E9304F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4D7C053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Superior Court of Justice - Senior judge for the Family Court - Juris and Org of the Courts in Ont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F9FB2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25008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14:paraId="6568A27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931D56A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D3F20"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  <w:t>Superior Court of Justice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*Applications </w:t>
            </w:r>
          </w:p>
          <w:p w14:paraId="17D51602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Application – Forum – Superior Court of Justice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B9FDA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45C37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3.10</w:t>
            </w:r>
          </w:p>
        </w:tc>
      </w:tr>
      <w:tr w:rsidR="00DC150B" w:rsidRPr="0056176C" w14:paraId="43F9DA3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A2DA131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Superior Court of Record - Juris and Org of the Courts in Ont - Court of Appeal 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38DDF9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C6A6C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783BCA" w14:paraId="41B07B1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3365935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Surrender – Special Defence (plead it)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7093A8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169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817BCBC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4.2.7(s)</w:t>
            </w:r>
          </w:p>
        </w:tc>
      </w:tr>
      <w:tr w:rsidR="00DC150B" w:rsidRPr="0056176C" w14:paraId="0078418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A7033CC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Surveillance - Circumstances allowed - Privacy Issues and litigation - Litigation - Litigation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7FE34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119(L-R)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E3F60F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56176C" w14:paraId="74BE8DF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07657F8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Surveillance - Extent permitted (limited)  - Privacy Issues and litigation - Litigation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1997F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119(L-R)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BE7C00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56176C" w14:paraId="6159506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D58B96F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Surveillance - Privacy Issues and litigation -Litigation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CEB17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119(L-R)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77AE96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56176C" w14:paraId="661975F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A6EC23B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Surveillance - Reasonableness of collection - Privacy Issues and litigation - Litigation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61E357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F5DC8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1457B1" w14:paraId="2E5516F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9CF5F8A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B05E8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Surveillance Evidence – Use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391370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F8F82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4.6</w:t>
            </w:r>
          </w:p>
        </w:tc>
      </w:tr>
      <w:tr w:rsidR="00DC150B" w:rsidRPr="0056176C" w14:paraId="1954085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15E9B95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Suspension (basic + ultimate) - Preliminary Matters - Limitation Period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583702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727DE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1457B1" w14:paraId="6A37B6C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7D1B9A4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Switching Into / Out of Simplified Procedure</w:t>
            </w:r>
          </w:p>
          <w:p w14:paraId="53CBAAF5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Switching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6A65C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-R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D0396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:rsidRPr="006763BB" w14:paraId="563E866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66CDD1E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  <w:r w:rsidRPr="006763BB"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  <w:t>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6BB166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381664E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DC150B" w:rsidRPr="001457B1" w14:paraId="01F9F1D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7B786AC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Taking Evidence from Witness Before Trial</w:t>
            </w:r>
          </w:p>
          <w:p w14:paraId="16B6391F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SEE: Evidence – Witness – Before Trial with Leave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BA1C6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235(L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E143F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2.5</w:t>
            </w:r>
          </w:p>
        </w:tc>
      </w:tr>
      <w:tr w:rsidR="00DC150B" w:rsidRPr="001457B1" w14:paraId="76AE864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CBF9008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Telephone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Evidence at Trial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05755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246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72C9A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DC150B" w:rsidRPr="001457B1" w14:paraId="0A6E1FE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0620246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Telephone or video conference – Evidence at Trial – Trial Procedure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AFDFEF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246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D2BF54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DC150B" w:rsidRPr="00215F07" w14:paraId="3EFE510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DC9C837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Territorial Jurisdiction – ALSO SEE: Jurisdiction – in personam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12B8C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647791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F01280" w14:paraId="4999C44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D77A31B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Third Party Claim – *Generally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B91EAC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186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5DA7A7D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F01280" w14:paraId="139BF8A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B0AF052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Third Party Claim –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*Objectives/purpose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B2332F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186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627129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4.4</w:t>
            </w:r>
          </w:p>
        </w:tc>
      </w:tr>
      <w:tr w:rsidR="00DC150B" w:rsidRPr="00F01280" w14:paraId="46BC001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19DFDF2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Third Party Claim – Availability (R. 29.01)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524155E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186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547291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F01280" w14:paraId="00E7DF3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55C3CE9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Third Party Claim – Bound by main action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998638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188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2BEE86F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4.7.4</w:t>
            </w:r>
          </w:p>
        </w:tc>
      </w:tr>
      <w:tr w:rsidR="00DC150B" w:rsidRPr="00F01280" w14:paraId="023FDB6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A6B023E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Third Party Claim – Consequences (bound by main action)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641E661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188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300515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4.7.4</w:t>
            </w:r>
          </w:p>
        </w:tc>
      </w:tr>
      <w:tr w:rsidR="00DC150B" w:rsidRPr="00F01280" w14:paraId="797B14E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6D10A62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Third Party Claim – Consequences of defence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C883721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187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0B7E28E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4.6.1</w:t>
            </w:r>
          </w:p>
        </w:tc>
      </w:tr>
      <w:tr w:rsidR="00DC150B" w:rsidRPr="00F01280" w14:paraId="7008590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1DE18BF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Third Party Claim – Consequences of defending main action (R. 29.05(2))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06812A8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188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A08482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4.7.3</w:t>
            </w:r>
          </w:p>
        </w:tc>
      </w:tr>
      <w:tr w:rsidR="00DC150B" w:rsidRPr="00011354" w14:paraId="2137681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B4C274E" w14:textId="77777777" w:rsidR="00DC150B" w:rsidRPr="0001135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01135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Third Party Claim – Contribution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01135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Negligence Act</w:t>
            </w:r>
            <w:r w:rsidRPr="0001135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(if P objects to adding D2 so that D1 may crossclaim against D2; D1 may bring them in as a third party)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38C9303" w14:textId="77777777" w:rsidR="00DC150B" w:rsidRPr="00011354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188</w:t>
            </w:r>
            <w:r w:rsidRPr="0001135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F08BFE" w14:textId="77777777" w:rsidR="00DC150B" w:rsidRPr="00011354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01135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4.12</w:t>
            </w:r>
          </w:p>
        </w:tc>
      </w:tr>
      <w:tr w:rsidR="00DC150B" w:rsidRPr="00F01280" w14:paraId="1730033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5A01104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Third Party Claim – Court file number (same as main action, w/ letters)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B9B32D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187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71B8E55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4.5.4</w:t>
            </w:r>
          </w:p>
        </w:tc>
      </w:tr>
      <w:tr w:rsidR="00DC150B" w:rsidRPr="00F01280" w14:paraId="4B94C6A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7F7E82A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Third Party Claim – Crossclaim, vs.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C9259EA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186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5904ADC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F01280" w14:paraId="514286E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59570EC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Third Party Claim – Defence – Consequences 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19E46C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187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95D0982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4.6.1</w:t>
            </w:r>
          </w:p>
        </w:tc>
      </w:tr>
      <w:tr w:rsidR="00DC150B" w:rsidRPr="00F01280" w14:paraId="05799D8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03D70F6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Third Party Claim – Defence (Form 29B)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0232D36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187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8A5206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4.6</w:t>
            </w:r>
          </w:p>
        </w:tc>
      </w:tr>
      <w:tr w:rsidR="00DC150B" w:rsidRPr="00F01280" w14:paraId="78DD0BF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59C11F1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Third Party Claim – Defending Main Action – Consequences (R. 29.05(2))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69073D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188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B47B44F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4.7.3</w:t>
            </w:r>
          </w:p>
        </w:tc>
      </w:tr>
      <w:tr w:rsidR="00DC150B" w:rsidRPr="00011354" w14:paraId="12B5B14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322128C" w14:textId="77777777" w:rsidR="00DC150B" w:rsidRPr="0001135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01135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Third Party Claim – Delay or Prejudice to Plaintiff (R. 29.09)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2E67B0" w14:textId="77777777" w:rsidR="00DC150B" w:rsidRPr="00011354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188</w:t>
            </w:r>
            <w:r w:rsidRPr="0001135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4CBB2E" w14:textId="77777777" w:rsidR="00DC150B" w:rsidRPr="00011354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01135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4.11</w:t>
            </w:r>
          </w:p>
        </w:tc>
      </w:tr>
      <w:tr w:rsidR="00DC150B" w:rsidRPr="00F01280" w14:paraId="7B04CA6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F5F856D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Third Party Claim – Discontinuance or dismissal of action (deemed dismissed after 30 days)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8E981D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186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6E717D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DC150B" w:rsidRPr="00F01280" w14:paraId="26BA43D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1D5FDAF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Third Party Claim – Function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971C678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186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CD79D4B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4.4</w:t>
            </w:r>
          </w:p>
        </w:tc>
      </w:tr>
      <w:tr w:rsidR="00DC150B" w:rsidRPr="00F01280" w14:paraId="4D2A8D2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2C8841D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Third Party Claim – Independent claims (inappropriate to defend main action)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81288B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188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FD5ECD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4.7.2</w:t>
            </w:r>
          </w:p>
        </w:tc>
      </w:tr>
      <w:tr w:rsidR="00DC150B" w:rsidRPr="00F01280" w14:paraId="56E95FF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475F13A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Third Party Claim – Originating Process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B429AA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186(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9AF58AA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215F07" w14:paraId="1806BA2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213DB27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Third party claim – originating process R29.02(1) Form 29A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CB3F2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41DEA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011354" w14:paraId="6B813DA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5213B92" w14:textId="77777777" w:rsidR="00DC150B" w:rsidRPr="0001135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01135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Third Party Claim – Plaintiff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01135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Delay or Prejudice (R. 29.09)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6F7271A" w14:textId="77777777" w:rsidR="00DC150B" w:rsidRPr="00011354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188</w:t>
            </w:r>
            <w:r w:rsidRPr="0001135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A41333" w14:textId="77777777" w:rsidR="00DC150B" w:rsidRPr="00011354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01135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4.11</w:t>
            </w:r>
          </w:p>
        </w:tc>
      </w:tr>
      <w:tr w:rsidR="00DC150B" w:rsidRPr="00F01280" w14:paraId="133A675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8271D5D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Third Party Claim – Pleading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9E66B4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186(R)–187(L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AD6F324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</w:t>
            </w:r>
          </w:p>
        </w:tc>
      </w:tr>
      <w:tr w:rsidR="00DC150B" w:rsidRPr="00F01280" w14:paraId="0985F20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29B8ECF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4AE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Third Party Claim – Pleading – Counterclaim by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Third Party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Against D (R. 27.10)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C26DFE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188(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029E77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4.9</w:t>
            </w:r>
          </w:p>
        </w:tc>
      </w:tr>
      <w:tr w:rsidR="00DC150B" w:rsidRPr="00F01280" w14:paraId="167EE79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2A1E1BC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Third Party Claim – Pleading – Counterclaim by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Third Party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Against P (R. 27.01(2))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5DCD2D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188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951621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4.9</w:t>
            </w:r>
          </w:p>
        </w:tc>
      </w:tr>
      <w:tr w:rsidR="00DC150B" w:rsidRPr="00F01280" w14:paraId="4CF95E4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D86C859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Third Party Claim – Pleading – Defence to Main Action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6C0BEEB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187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692D3D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4.7</w:t>
            </w:r>
          </w:p>
        </w:tc>
      </w:tr>
      <w:tr w:rsidR="00DC150B" w:rsidRPr="00F01280" w14:paraId="2CD6F07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5A24021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Third Party Claim – Pleading – Defence to Main Action – Consequences (same rights and obligations as defendant) 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82FB46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188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7EE5245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4.7.3</w:t>
            </w:r>
          </w:p>
        </w:tc>
      </w:tr>
      <w:tr w:rsidR="00DC150B" w:rsidRPr="00F01280" w14:paraId="32758DD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CD4D9EE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Third Party Claim – Pleading – Defence to Main Action – Inappropriate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CB9563B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188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D2DD5F3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4.7.2</w:t>
            </w:r>
          </w:p>
        </w:tc>
      </w:tr>
      <w:tr w:rsidR="00DC150B" w:rsidRPr="00F01280" w14:paraId="1D298A6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2CE49CA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Third Party Claim – Pleading – Defences limited 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EF1B36F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188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7D7620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4.7.1</w:t>
            </w:r>
          </w:p>
        </w:tc>
      </w:tr>
      <w:tr w:rsidR="00DC150B" w:rsidRPr="00F01280" w14:paraId="5DEBC12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DB091E0" w14:textId="77777777" w:rsidR="00DC150B" w:rsidRPr="00784AE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4AE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Third Party Claim – Pleading – Reply to Third Party Defence (Form 29C)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9D91823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188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87FE7C7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4.8</w:t>
            </w:r>
          </w:p>
        </w:tc>
      </w:tr>
      <w:tr w:rsidR="00DC150B" w:rsidRPr="00F01280" w14:paraId="4331557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85E5C79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Third Party Claim – Pleading – Reply to Third Party Defence (Form 29C) – By Plaintiff (R. 29.05(4))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70E5D3C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188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D1B8105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4.8</w:t>
            </w:r>
          </w:p>
        </w:tc>
      </w:tr>
      <w:tr w:rsidR="00DC150B" w:rsidRPr="00F01280" w14:paraId="531F156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6A875FE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Third Party Claim – Pleading – Reply to Third Party Defence (Form 29C) – By Defendant (R. 29.04)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7C38138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188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41030E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4.8</w:t>
            </w:r>
          </w:p>
        </w:tc>
      </w:tr>
      <w:tr w:rsidR="00DC150B" w:rsidRPr="00F01280" w14:paraId="5BEA7BB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A8466FB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Third Party Claim – Pleading – Third Party Claim – Notice not required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6F9A39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187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87C8440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4.5.2</w:t>
            </w:r>
          </w:p>
        </w:tc>
      </w:tr>
      <w:tr w:rsidR="00DC150B" w:rsidRPr="00F01280" w14:paraId="24C7791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D990E0C" w14:textId="77777777" w:rsidR="00DC150B" w:rsidRPr="00921D3E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21D3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Third Party Claim – Pleading – Third Party Claim (Form 29A)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3BCB1CA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186(R)–187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8FD342C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4.5.1</w:t>
            </w:r>
          </w:p>
        </w:tc>
      </w:tr>
      <w:tr w:rsidR="00DC150B" w:rsidRPr="00F01280" w14:paraId="7EFE243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37E3491" w14:textId="77777777" w:rsidR="00DC150B" w:rsidRPr="00F63466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6346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Third Party Claim –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Pleading – Third Party Defence </w:t>
            </w:r>
            <w:r w:rsidRPr="00F6346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Consequences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of defence</w:t>
            </w:r>
            <w:r w:rsidRPr="00F6346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(R. 29.06)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B348C8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187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FC2401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4.6.1</w:t>
            </w:r>
          </w:p>
        </w:tc>
      </w:tr>
      <w:tr w:rsidR="00DC150B" w:rsidRPr="00F01280" w14:paraId="12DAA1F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6C104E2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Third Party Claim – Pleading – Third Party Defence – Limited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E5524D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188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9934C16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4.7.1</w:t>
            </w:r>
          </w:p>
        </w:tc>
      </w:tr>
      <w:tr w:rsidR="00DC150B" w:rsidRPr="00F01280" w14:paraId="2503B4C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8853103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4AE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Third Party Claim – Pleading – Third Party Defence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Form 29B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(R. 29.03)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B63294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187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0BF4695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4.6</w:t>
            </w:r>
          </w:p>
        </w:tc>
      </w:tr>
      <w:tr w:rsidR="00DC150B" w:rsidRPr="00F01280" w14:paraId="18FDE34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A3ABFF6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Third Party Claim – Pleading – Third Party Defence to Main Action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AE30467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187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22CBA8F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4.7</w:t>
            </w:r>
          </w:p>
        </w:tc>
      </w:tr>
      <w:tr w:rsidR="00DC150B" w:rsidRPr="00F01280" w14:paraId="023E3A7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F05FBA1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Third Party Claim – Pleading – Third Party Defence to Main Action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When i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nappropriate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3933698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188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1A2164C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4.7.2</w:t>
            </w:r>
          </w:p>
        </w:tc>
      </w:tr>
      <w:tr w:rsidR="00DC150B" w:rsidRPr="00F01280" w14:paraId="1C35A51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8561E22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Third Party Claim – Pleading – Third Party Defence to Main Action – Consequences (same rights and obligations as defendant) (R. 29.05(2))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CEC098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188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BF4137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4.7.3</w:t>
            </w:r>
          </w:p>
        </w:tc>
      </w:tr>
      <w:tr w:rsidR="00DC150B" w:rsidRPr="00F01280" w14:paraId="073CC0A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10B091E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Third Party Claim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Pleadings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Statement of Defence of the Third Party in the Main Action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69B2B8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187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4FA0920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4.7</w:t>
            </w:r>
          </w:p>
        </w:tc>
      </w:tr>
      <w:tr w:rsidR="00DC150B" w:rsidRPr="00011354" w14:paraId="4B302AF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0B7B111" w14:textId="77777777" w:rsidR="00DC150B" w:rsidRPr="0001135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01135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Third Party Claim – Prejudice or Delay to Plaintiff (R. 29.09)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10B051" w14:textId="77777777" w:rsidR="00DC150B" w:rsidRPr="00011354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188</w:t>
            </w:r>
            <w:r w:rsidRPr="0001135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548F6C8" w14:textId="77777777" w:rsidR="00DC150B" w:rsidRPr="00011354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01135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4.11</w:t>
            </w:r>
          </w:p>
        </w:tc>
      </w:tr>
      <w:tr w:rsidR="00DC150B" w:rsidRPr="00F01280" w14:paraId="3310BE1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1EC9362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Third Party Claim – Purpose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DEC7AE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186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C9F3713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4.4</w:t>
            </w:r>
          </w:p>
        </w:tc>
      </w:tr>
      <w:tr w:rsidR="00DC150B" w:rsidRPr="00F01280" w14:paraId="15DD4F8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458C794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Third Party Claim – Service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CED4916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187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19C668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4.5.3</w:t>
            </w:r>
          </w:p>
        </w:tc>
      </w:tr>
      <w:tr w:rsidR="00DC150B" w:rsidRPr="00F01280" w14:paraId="17FA8D2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64106BF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Third Party Claim – Simplified Procedure (R. 76)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ACAE44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188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A66195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4.13</w:t>
            </w:r>
          </w:p>
        </w:tc>
      </w:tr>
      <w:tr w:rsidR="00DC150B" w:rsidRPr="00011354" w14:paraId="5E4F226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20542CC" w14:textId="77777777" w:rsidR="00DC150B" w:rsidRPr="0001135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01135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Third Party Claim – Statutory third party – Negligence Act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EE03FBD" w14:textId="77777777" w:rsidR="00DC150B" w:rsidRPr="00011354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188</w:t>
            </w:r>
            <w:r w:rsidRPr="0001135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F9EEE9" w14:textId="77777777" w:rsidR="00DC150B" w:rsidRPr="00011354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01135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4.12</w:t>
            </w:r>
          </w:p>
        </w:tc>
      </w:tr>
      <w:tr w:rsidR="00DC150B" w:rsidRPr="00783BCA" w14:paraId="4FB644F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CE8C23C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Third Party Claim – Timeline</w:t>
            </w:r>
          </w:p>
          <w:p w14:paraId="28703D55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Pleadings – Timeline – Third Party claim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EDAEEE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166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5CE47C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3.6.1</w:t>
            </w:r>
          </w:p>
        </w:tc>
      </w:tr>
      <w:tr w:rsidR="00DC150B" w:rsidRPr="00F01280" w14:paraId="06AFE68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E814C85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Third Party Claim – Timeline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Reply to Third Party Defence – By defendant (R. 29.04)</w:t>
            </w:r>
          </w:p>
          <w:p w14:paraId="61613D0B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(w/in 10 days after service of the third party defence)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A6FA7B5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188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81CD5A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4.8</w:t>
            </w:r>
          </w:p>
        </w:tc>
      </w:tr>
      <w:tr w:rsidR="00DC150B" w:rsidRPr="00F01280" w14:paraId="5547EF1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52C04BE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Third Party Claim – Timeline 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Reply to Third Party Defence to main action – By plaintiff (R. 29.05(4))</w:t>
            </w:r>
          </w:p>
          <w:p w14:paraId="24BEA0E0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(w/in 10 days after service of the statement of defence)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02E7F87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188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2DF22D4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4.8</w:t>
            </w:r>
          </w:p>
        </w:tc>
      </w:tr>
      <w:tr w:rsidR="00DC150B" w:rsidRPr="00F01280" w14:paraId="27AA31F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3AD0C0B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Third Party Claim – Timeline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Third Party Claim – Issuance</w:t>
            </w:r>
          </w:p>
          <w:p w14:paraId="60B3DA09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(w/in 10 days after defendant delivers SOD, or w/in 10 days after plaintiff delivers reply)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C07584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186(R)–187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693885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4.5.1</w:t>
            </w:r>
          </w:p>
        </w:tc>
      </w:tr>
      <w:tr w:rsidR="00DC150B" w:rsidRPr="00F01280" w14:paraId="77B0E12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74C916C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Third Party Claim – Timeline 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– Third Party Claim – Issuance – Extension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73C642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187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89ACA3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4.5.2</w:t>
            </w:r>
          </w:p>
        </w:tc>
      </w:tr>
      <w:tr w:rsidR="00DC150B" w:rsidRPr="00F01280" w14:paraId="09031B9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7BB4DD8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Third Party Claim – Tim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eline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Third Party Claim – Service – Outside ON (R. 17.02(q))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A630DC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187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AD3626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4.5.3</w:t>
            </w:r>
          </w:p>
        </w:tc>
      </w:tr>
      <w:tr w:rsidR="00DC150B" w:rsidRPr="00F01280" w14:paraId="0FEB8C5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74508ED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Third Party Claim – Timeline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Third Party Claim – Service (R. 29.02)</w:t>
            </w:r>
          </w:p>
          <w:p w14:paraId="0E744CFC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(w/in 30 days after the third party claim is issued, with all pleadings in main action, also on all other parties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EBA0DB4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187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AC8808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4.5.3</w:t>
            </w:r>
          </w:p>
        </w:tc>
      </w:tr>
      <w:tr w:rsidR="00DC150B" w:rsidRPr="00F01280" w14:paraId="72B9A15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A740C52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Third Party Claim – Timeline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Third Party Defence (R. 29.03)</w:t>
            </w:r>
          </w:p>
          <w:p w14:paraId="31098566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(w/in 20 days after service of the third party claim, where third party served in ON)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54F6B33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187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D078DD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4.6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</w:r>
          </w:p>
        </w:tc>
      </w:tr>
      <w:tr w:rsidR="00DC150B" w:rsidRPr="00011354" w14:paraId="7B5157B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6700F8D" w14:textId="77777777" w:rsidR="00DC150B" w:rsidRPr="0001135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01135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Third Party Claim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01135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Trial Procedure (R. 29.08) (immediately following)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1178DA" w14:textId="77777777" w:rsidR="00DC150B" w:rsidRPr="00011354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188</w:t>
            </w:r>
            <w:r w:rsidRPr="0001135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561ADC" w14:textId="77777777" w:rsidR="00DC150B" w:rsidRPr="00011354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01135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4.10</w:t>
            </w:r>
          </w:p>
        </w:tc>
      </w:tr>
      <w:tr w:rsidR="00DC150B" w:rsidRPr="00F01280" w14:paraId="04F2BDE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A9DFF1C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Third Party Claim – vs. Crossclaim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50BEE6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186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B83C6C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1457B1" w14:paraId="0920698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F6CD389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Third Party Claims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Simplified Procedure (under $100k)</w:t>
            </w:r>
          </w:p>
          <w:p w14:paraId="3CFC0F94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Simplified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Counter, Cross and Third Party Claims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CEE6E5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20AF33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DC150B" w:rsidRPr="00F01280" w14:paraId="2FF6D80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B7C5760" w14:textId="77777777" w:rsidR="00DC150B" w:rsidRPr="00F01280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Third Party Defence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Third Party Claim – Pleading – Third Party Defence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C30CBBA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187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046DD8" w14:textId="77777777" w:rsidR="00DC150B" w:rsidRPr="00F01280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01280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4.6</w:t>
            </w:r>
          </w:p>
        </w:tc>
      </w:tr>
      <w:tr w:rsidR="00DC150B" w:rsidRPr="00215F07" w14:paraId="24F7B06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BCB49BC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Third, Fourth, and Subsequent Party Claims (Form 29A)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D8711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763C64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56176C" w14:paraId="424B291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D3744CC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Three Types of Parties Under Disability - Minor Parties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C5716BB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0FEED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783BCA" w14:paraId="23E9B3F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8752A68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Time Periods – Pleadings, delivery of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Pleadings – Timeline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E8AEB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165(L)–166</w:t>
            </w:r>
          </w:p>
          <w:p w14:paraId="7682D779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9143F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</w:t>
            </w:r>
          </w:p>
        </w:tc>
      </w:tr>
      <w:tr w:rsidR="00DC150B" w:rsidRPr="0056176C" w14:paraId="5535272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7A93ADB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Timetable - Court of Ontario - Case Management - Juris and Org of the Courts in Ont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43CBA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E7EB2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1.2.4</w:t>
            </w:r>
          </w:p>
        </w:tc>
      </w:tr>
      <w:tr w:rsidR="00DC150B" w:rsidRPr="009977E6" w14:paraId="05BAE46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32D251D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Timetable – Case Management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5F5D11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62DCB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3.2.2</w:t>
            </w:r>
          </w:p>
        </w:tc>
      </w:tr>
      <w:tr w:rsidR="00DC150B" w:rsidRPr="001457B1" w14:paraId="077CD35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DD9F20D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Timing of Motions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(not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after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action set down for trial)</w:t>
            </w:r>
          </w:p>
          <w:p w14:paraId="5D27CF5D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Motions – Timing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4AF95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189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4BDD7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DC150B" w:rsidRPr="0056176C" w14:paraId="1AF6AD1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AC361CD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Title of Justices - Juris and Org of the Courts in Ont - Court of Appeal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8BE91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679D53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</w:t>
            </w:r>
          </w:p>
        </w:tc>
      </w:tr>
      <w:tr w:rsidR="00DC150B" w:rsidRPr="00215F07" w14:paraId="1E5D7C3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45A8DEB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Title of proceeding - third / subsequent party claim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0325F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0D389E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215F07" w14:paraId="7443DCC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3723C85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Title of proceedings - names of parties - capacity of party - originating process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088703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D44D248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215F07" w14:paraId="1369B60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A78FF0D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Title of the Proceedings – ALSO SEE: Document Requirements – Heading – Title of the Proceedings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EDD8A3D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0D0AF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56176C" w14:paraId="18C3247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9787199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Titles- Superior Court of Justice - Judges - Juris and Org of the Courts in Ont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CAAD29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05F080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1.2.1</w:t>
            </w:r>
          </w:p>
        </w:tc>
      </w:tr>
      <w:tr w:rsidR="00DC150B" w:rsidRPr="0056176C" w14:paraId="148531D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159FC96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Toronto - Specialized Courts - Juris and Org of the Courts in Ont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3BD1CC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114(L)-115(R)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5EC47A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1.2.3</w:t>
            </w:r>
          </w:p>
        </w:tc>
      </w:tr>
      <w:tr w:rsidR="00DC150B" w:rsidRPr="001457B1" w14:paraId="52B2C44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4D53DEC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Toronto Civil Case Management Pilot Project </w:t>
            </w:r>
          </w:p>
          <w:p w14:paraId="13B57183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     SEE: Case Management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2D05BD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 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60629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DC150B" w:rsidRPr="001457B1" w14:paraId="0F8DBF7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F216D41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Toronto Pilot Project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Case Management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Toronto Pilot Project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6921B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C3E5D4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</w:t>
            </w:r>
          </w:p>
        </w:tc>
      </w:tr>
      <w:tr w:rsidR="00DC150B" w:rsidRPr="009977E6" w14:paraId="42C3252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BF815EC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Toronto Practice Direction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76DCDB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277(L</w:t>
            </w:r>
            <w:r w:rsidRPr="009977E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7983D4" w14:textId="77777777" w:rsidR="00DC150B" w:rsidRPr="009977E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977E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3.2.3</w:t>
            </w:r>
          </w:p>
        </w:tc>
      </w:tr>
      <w:tr w:rsidR="00DC150B" w:rsidRPr="001457B1" w14:paraId="1722C83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374E112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Toronto Practice Direction (Part III) – Mandatory Mediation 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5EB473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1783A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4.6</w:t>
            </w:r>
          </w:p>
        </w:tc>
      </w:tr>
      <w:tr w:rsidR="00DC150B" w:rsidRPr="0056176C" w14:paraId="25773E3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C675C9E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Tort - Contribution / Indemnity (2 or 15 yrs) - Preliminary Matters - Limitation Period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58D83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6A8B8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215F07" w14:paraId="5892618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A9B8A97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Tort law – joinder of parties - common law - post Negligence Act changes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C20BA4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139(R)-140(L)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E979741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DC150B" w:rsidRPr="00215F07" w14:paraId="6A72610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2B3FB0B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Tort law – joinder of parties - common law - pre Negligence Act changes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B292A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139(R)-140(L)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6B14A0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DC150B" w:rsidRPr="00215F07" w14:paraId="79EA075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10081D6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Torts – Joinder – ALSO SEE: Joinder of Parties – Torts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B81CF19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139(R)–140(L)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F2E28D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1.4.2</w:t>
            </w:r>
          </w:p>
        </w:tc>
      </w:tr>
      <w:tr w:rsidR="00DC150B" w:rsidRPr="001457B1" w14:paraId="3235662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228D027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Transcript 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  Examination for Discovery – Use at T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rial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C6348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219(R) – 220(R)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D9AFA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5.6.1</w:t>
            </w:r>
          </w:p>
        </w:tc>
      </w:tr>
      <w:tr w:rsidR="00DC150B" w:rsidRPr="00783BCA" w14:paraId="6F43FEA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59BB124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Transcript – Use in Motion – Summary Judgment (R. 20)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0E791EA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177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D57DB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3.3.2</w:t>
            </w:r>
          </w:p>
        </w:tc>
      </w:tr>
      <w:tr w:rsidR="00DC150B" w:rsidRPr="001457B1" w14:paraId="3694077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E8CAAE1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Transcript of Cross–Examination on Affidavit – Motion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84305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40233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4.1.5(d)</w:t>
            </w:r>
          </w:p>
        </w:tc>
      </w:tr>
      <w:tr w:rsidR="00DC150B" w:rsidRPr="001457B1" w14:paraId="2D72A91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7EF3E30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Transfer – Place of T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rial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Place of Trial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031AF1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223</w:t>
            </w:r>
            <w:r w:rsidRPr="00DC498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DC498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172EF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215F07" w14:paraId="4225F5D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2CE3AC4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Transfer of hearings to different courts - consolidation of hearings  consent of PL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CB12F64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740664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56176C" w14:paraId="1DEA535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555AFFF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Transfer of interest - Parties - Death of Client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34D908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135(R)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AE11B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215F07" w14:paraId="0A9F665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18B90B0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Transfer of proceeding - circumstances when transfer is appropriate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23A7B3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96C20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783BCA" w14:paraId="76258EB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0259D27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Traverse – Type of defence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0AA593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167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97EF26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4.2.5</w:t>
            </w:r>
          </w:p>
        </w:tc>
      </w:tr>
      <w:tr w:rsidR="00DC150B" w:rsidRPr="00215F07" w14:paraId="2E39130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9E0D8A7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Trespass – joinder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E42DF2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9C38E5C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DC150B" w:rsidRPr="00215F07" w14:paraId="4088F53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E9C92F7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Trespass – Joinder of Parties – Actions in Land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7BF053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38EA80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DC150B" w:rsidRPr="001457B1" w14:paraId="449182A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133E1BF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Evidence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Evidence at Trial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E68410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246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930E1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C150B" w:rsidRPr="001457B1" w14:paraId="6FDD8A4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D4EB7EF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Exhibits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Trial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Exhibits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F30F2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A9A633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1457B1" w14:paraId="5FFB2A2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10F8AD6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Brief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C4DE5B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242(L–R)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372A39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1457B1" w14:paraId="3B06C85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18DFB61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Date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Setting of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Simplified Procedure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F19BD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F38A2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DC150B" w:rsidRPr="001457B1" w14:paraId="2D08204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E41705B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Date – Simplified Procedure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7FFAF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CCDB5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DC150B" w:rsidRPr="001457B1" w14:paraId="6627CED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BCB2520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Trial Location</w:t>
            </w:r>
          </w:p>
          <w:p w14:paraId="2B5C1498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SEE: Place of Trial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8EC82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223</w:t>
            </w:r>
            <w:r w:rsidRPr="00DC498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DC498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A0B40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1457B1" w14:paraId="4964DB1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0377EA1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Management Conferences  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Case Management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Case Conferences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C019C8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277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DE260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3.2.5</w:t>
            </w:r>
          </w:p>
        </w:tc>
      </w:tr>
      <w:tr w:rsidR="00DC150B" w:rsidRPr="001457B1" w14:paraId="4F28469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D35DC52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Trial of an Issue – Motion–  Ordered 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651FCE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196(R)–197(L)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25FC57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9B5391" w14:paraId="7EEAB85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729FF0D" w14:textId="77777777" w:rsidR="00DC150B" w:rsidRPr="00816E79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16E7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Trial Procedure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2A85E5" w14:textId="77777777" w:rsidR="00DC150B" w:rsidRPr="00816E79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16E7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5F5272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16E7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1457B1" w14:paraId="2676F44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DAF514E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Trial Procedure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-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Preliminary Matters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Jury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Juror Information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9CED38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95089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2.6.5</w:t>
            </w:r>
          </w:p>
        </w:tc>
      </w:tr>
      <w:tr w:rsidR="00DC150B" w:rsidRPr="009B5391" w14:paraId="45A9721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C8516F6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Trial Procedure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-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Preliminary Matters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Jury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No Challenge for Cause 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Procedure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CEC1CB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245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ED6E34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2.6.4</w:t>
            </w:r>
          </w:p>
        </w:tc>
      </w:tr>
      <w:tr w:rsidR="00DC150B" w:rsidRPr="001457B1" w14:paraId="7164E45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08BCFB4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Trial Procedure – Evidence at Trial 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*General Rule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Oral Evidence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ABE7F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246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3EE8B5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DC150B" w:rsidRPr="001457B1" w14:paraId="3397559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699E0D6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Procedure – Evidence at Trial – Calling Adverse Party as Witness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85340C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CE9776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3.9</w:t>
            </w:r>
          </w:p>
        </w:tc>
      </w:tr>
      <w:tr w:rsidR="00DC150B" w:rsidRPr="001457B1" w14:paraId="7E1B63B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FBC0050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Procedure – Evidence at Trial – Compelling Attendance at Trial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64D13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8BAB76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3.8</w:t>
            </w:r>
          </w:p>
        </w:tc>
      </w:tr>
      <w:tr w:rsidR="00DC150B" w:rsidRPr="001457B1" w14:paraId="27F30B8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BCCD671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Procedure – Evidence at Trial – Evidence Act; Canada Evidence Act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C4B962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CD103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DC150B" w:rsidRPr="001457B1" w14:paraId="581CFE7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20E3141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Procedure – Evidence at Trial – Evidence Admissible with Leave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84641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247(R) – 248(L)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300287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3.10</w:t>
            </w:r>
          </w:p>
        </w:tc>
      </w:tr>
      <w:tr w:rsidR="00DC150B" w:rsidRPr="001457B1" w14:paraId="6041168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B5C40DA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Procedure – Evidence at Trial – Evidence by Affidavit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30C88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8AD60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DC150B" w:rsidRPr="001457B1" w14:paraId="08F6633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C0AAA16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Trial Procedure – Evidence at Trial – Expert Witnesses; Service of Expert Report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02BF4C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5AF1A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3.5</w:t>
            </w:r>
          </w:p>
        </w:tc>
      </w:tr>
      <w:tr w:rsidR="00DC150B" w:rsidRPr="001457B1" w14:paraId="3064BDB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F486C39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Procedure – Evidence at Trial – Failure to Prove Fact or Document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6CB89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DF2A30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3.11</w:t>
            </w:r>
          </w:p>
        </w:tc>
      </w:tr>
      <w:tr w:rsidR="00DC150B" w:rsidRPr="001457B1" w14:paraId="4EA1677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3CE4F6D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Procedure – Evidence at Trial – Interpreter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CC9C27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3354B9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</w:t>
            </w:r>
          </w:p>
        </w:tc>
      </w:tr>
      <w:tr w:rsidR="00DC150B" w:rsidRPr="001457B1" w14:paraId="3C18A34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10C6135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Procedure – Evidence at Trial – Medical Reports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2FA019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246(R) – 247(L)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C1B3DA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DC150B" w:rsidRPr="001457B1" w14:paraId="17292CB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83DC260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Procedure – Evidence at Trial – Telephone or Video Conference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456AAF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E9107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DC150B" w:rsidRPr="001457B1" w14:paraId="6218B7D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1A59558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Exhibits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Foundation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5F062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8333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7C781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1457B1" w14:paraId="46CE5AE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952967D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Trial Procedure – Exhibits – Marking as Exhibit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642742" w14:textId="77777777" w:rsidR="00DC150B" w:rsidRPr="00F83334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248(R)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42CD6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4.3</w:t>
            </w:r>
          </w:p>
        </w:tc>
      </w:tr>
      <w:tr w:rsidR="00DC150B" w:rsidRPr="001457B1" w14:paraId="0427127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58341FC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Exhibits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Numbering and Marking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87657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8333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4C8F6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4.1</w:t>
            </w:r>
          </w:p>
        </w:tc>
      </w:tr>
      <w:tr w:rsidR="00DC150B" w:rsidRPr="001457B1" w14:paraId="454F4A8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9FCAFE7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Exhibits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Return of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DF52C1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F8333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248(R)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A9AC9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4.4</w:t>
            </w:r>
          </w:p>
        </w:tc>
      </w:tr>
      <w:tr w:rsidR="00DC150B" w:rsidRPr="009B5391" w14:paraId="535AB9E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DEB6BA0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Preliminary Matters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Adjournment of Trial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8C8449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243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8BBAFF8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</w:t>
            </w:r>
          </w:p>
        </w:tc>
      </w:tr>
      <w:tr w:rsidR="00DC150B" w:rsidRPr="009B5391" w14:paraId="7B65328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A9B8440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Preliminary Matters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Adjournment of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Discretionary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2D6C36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243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9D08BE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2.2.2</w:t>
            </w:r>
          </w:p>
        </w:tc>
      </w:tr>
      <w:tr w:rsidR="00DC150B" w:rsidRPr="001457B1" w14:paraId="29542FE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450F04F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Procedure –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Preliminary Matters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Adjournment of Trial – Judge's D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iscretion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020039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243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37235B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2.2.2</w:t>
            </w:r>
          </w:p>
        </w:tc>
      </w:tr>
      <w:tr w:rsidR="00DC150B" w:rsidRPr="009B5391" w14:paraId="5F67A0E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DBF7715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Preliminary Matters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Adjournment of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Notice of Motion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5482E41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243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235458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2.2.3</w:t>
            </w:r>
          </w:p>
        </w:tc>
      </w:tr>
      <w:tr w:rsidR="00DC150B" w:rsidRPr="009B5391" w14:paraId="5183E4C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5950EE5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Preliminary Matters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Adjournment of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Opposed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693185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243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89D9C58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2.2.3</w:t>
            </w:r>
          </w:p>
        </w:tc>
      </w:tr>
      <w:tr w:rsidR="00DC150B" w:rsidRPr="009B5391" w14:paraId="76EA227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BECE6EF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Preliminary Matters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Adjournment of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When Adjournment may be Opposed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A643896" w14:textId="77777777" w:rsidR="00DC150B" w:rsidRPr="00816E79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243</w:t>
            </w:r>
            <w:r w:rsidRPr="00816E7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1DBC38F" w14:textId="77777777" w:rsidR="00DC150B" w:rsidRPr="00816E79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16E7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2.2.3</w:t>
            </w:r>
          </w:p>
        </w:tc>
      </w:tr>
      <w:tr w:rsidR="00DC150B" w:rsidRPr="009B5391" w14:paraId="492A5A9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F38D6B9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Preliminary Matters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Amending Pleadings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Leave Required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922032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244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E9DF5B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2.3.2</w:t>
            </w:r>
          </w:p>
        </w:tc>
      </w:tr>
      <w:tr w:rsidR="00DC150B" w:rsidRPr="009B5391" w14:paraId="105C2D9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8E1ECA1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Preliminary Matters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Amending Pleadings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Motion to Amend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3FC8EA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244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00B6631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2.3.1</w:t>
            </w:r>
          </w:p>
        </w:tc>
      </w:tr>
      <w:tr w:rsidR="00DC150B" w:rsidRPr="009B5391" w14:paraId="02547FA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B4D876B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Preliminary Matters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Amending Pleadings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Notice of Motion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850E8FE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244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30718F0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2.3.1</w:t>
            </w:r>
          </w:p>
        </w:tc>
      </w:tr>
      <w:tr w:rsidR="00DC150B" w:rsidRPr="009B5391" w14:paraId="1DC62D7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EB25361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Preliminary Matters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Amending Pleadings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Test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Grant unless Prejudice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359A0B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244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634E79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2.3.2</w:t>
            </w:r>
          </w:p>
        </w:tc>
      </w:tr>
      <w:tr w:rsidR="00DC150B" w:rsidRPr="001457B1" w14:paraId="6AEE244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6CAAF81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Procedure – Preliminary Matters – Exclusion of Witnesses – R. 52.06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BBC51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684423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DC150B" w:rsidRPr="009B5391" w14:paraId="66FB63A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CF2BD3D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Trial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Preliminary Matters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Expert Witnesses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Limit on # of (3 Ont. Ev. Act; 5 Canada)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752BA55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244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C31B4E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2.4.1</w:t>
            </w:r>
          </w:p>
        </w:tc>
      </w:tr>
      <w:tr w:rsidR="00DC150B" w:rsidRPr="009B5391" w14:paraId="687EFF1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52B52EA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Trial Procedure – Preliminary Matters – Failure to Attend Trial – r. 52.01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18B2E5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093FDDE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2.1</w:t>
            </w:r>
          </w:p>
        </w:tc>
      </w:tr>
      <w:tr w:rsidR="00DC150B" w:rsidRPr="009B5391" w14:paraId="0BD15D5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B0D2690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Preliminary Matters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Jury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Challenges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28D634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525F268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2.6.4</w:t>
            </w:r>
          </w:p>
        </w:tc>
      </w:tr>
      <w:tr w:rsidR="00DC150B" w:rsidRPr="009B5391" w14:paraId="381A62D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9F7B3F7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Preliminary Matters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Jury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Guidelines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EBFFC4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63CDDE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2.6.6</w:t>
            </w:r>
          </w:p>
        </w:tc>
      </w:tr>
      <w:tr w:rsidR="00DC150B" w:rsidRPr="009B5391" w14:paraId="74246E3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74E2C6A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Preliminary Matters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Jury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Information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0AD0B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F535F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2.6.5</w:t>
            </w:r>
          </w:p>
        </w:tc>
      </w:tr>
      <w:tr w:rsidR="00DC150B" w:rsidRPr="009B5391" w14:paraId="3982B50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4A52F3D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Preliminary Matters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Jury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Information on Jurors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012095B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245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EFDCBDE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2.6.5</w:t>
            </w:r>
          </w:p>
        </w:tc>
      </w:tr>
      <w:tr w:rsidR="00DC150B" w:rsidRPr="009B5391" w14:paraId="6622217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6679BEA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Preliminary Matters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Jury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Jury Challenges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D56010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245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D3098D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2.6.4</w:t>
            </w:r>
          </w:p>
        </w:tc>
      </w:tr>
      <w:tr w:rsidR="00DC150B" w:rsidRPr="009B5391" w14:paraId="43B9CD3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66BAC40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Preliminary Matters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Jury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Jury Notice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Motion to Strike (RR. 47.01, 47.02)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BBBE60C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75292F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2.5</w:t>
            </w:r>
          </w:p>
        </w:tc>
      </w:tr>
      <w:tr w:rsidR="00DC150B" w:rsidRPr="009B5391" w14:paraId="712450F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A0261FD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Preliminary Matters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Jury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Jury Notice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Motion to Strike (RR. 47.01, 47.02)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760ACA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244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388C618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2.5</w:t>
            </w:r>
          </w:p>
        </w:tc>
      </w:tr>
      <w:tr w:rsidR="00DC150B" w:rsidRPr="009B5391" w14:paraId="5D1E837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9433A86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Preliminary Matters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Jury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Jury Notice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Timing of Motion to Strike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328E70B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3346BF6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2.5</w:t>
            </w:r>
          </w:p>
        </w:tc>
      </w:tr>
      <w:tr w:rsidR="00DC150B" w:rsidRPr="009B5391" w14:paraId="54CCD0A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6A6A141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Preliminary Matters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Jury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Jury Notice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Timing of Motion to Strike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8534D2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244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E484005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2.5</w:t>
            </w:r>
          </w:p>
        </w:tc>
      </w:tr>
      <w:tr w:rsidR="00DC150B" w:rsidRPr="009B5391" w14:paraId="74BFA49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06DE339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Preliminary Matters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Jury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Jury Selection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2B2D6E7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245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1EB238D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2.6.3</w:t>
            </w:r>
          </w:p>
        </w:tc>
      </w:tr>
      <w:tr w:rsidR="00DC150B" w:rsidRPr="009B5391" w14:paraId="0EF162F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71978C3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Preliminary Matters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Jury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Jury Selection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Eligible Jurors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3AB745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95913C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2.6.1</w:t>
            </w:r>
          </w:p>
        </w:tc>
      </w:tr>
      <w:tr w:rsidR="00DC150B" w:rsidRPr="009B5391" w14:paraId="412D4C1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ECA1B11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Preliminary Matters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Jury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Jury Selection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Ineligible Jurors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A7D268E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E3CE516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2.6.2</w:t>
            </w:r>
          </w:p>
        </w:tc>
      </w:tr>
      <w:tr w:rsidR="00DC150B" w:rsidRPr="009B5391" w14:paraId="7EDD019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C32DCE0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Preliminary Matters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Jury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Peremptory Challenges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503965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245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EB69E20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2.6.4</w:t>
            </w:r>
          </w:p>
        </w:tc>
      </w:tr>
      <w:tr w:rsidR="00DC150B" w:rsidRPr="009B5391" w14:paraId="666832C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F9236F8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Preliminary Matters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Motion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Expert Witnesses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Exceed Limit on # of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53CEE4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534D1F9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2.4.2</w:t>
            </w:r>
          </w:p>
        </w:tc>
      </w:tr>
      <w:tr w:rsidR="00DC150B" w:rsidRPr="009B5391" w14:paraId="4CC3A82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67180D2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Preliminary Matters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Motion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Expert Witnesses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Exceed Limit on # of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67C16C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244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740A80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2.4.2</w:t>
            </w:r>
          </w:p>
        </w:tc>
      </w:tr>
      <w:tr w:rsidR="00DC150B" w:rsidRPr="009B5391" w14:paraId="63C2FB0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9174108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Preliminary Matters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– 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Regarding Expert Witnesses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C26875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23716B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2.4</w:t>
            </w:r>
          </w:p>
        </w:tc>
      </w:tr>
      <w:tr w:rsidR="00DC150B" w:rsidRPr="009B5391" w14:paraId="4B8B450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A24F743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Preliminary Matters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– 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Motion to Amend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Pleadings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72E964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244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14768C6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2.3.1</w:t>
            </w:r>
          </w:p>
        </w:tc>
      </w:tr>
      <w:tr w:rsidR="00DC150B" w:rsidRPr="009B5391" w14:paraId="64F6A16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8E2FF5F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Preliminary Matters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– 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Motion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to Strike Out Jury Notice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6BA85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82600B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2.5</w:t>
            </w:r>
          </w:p>
        </w:tc>
      </w:tr>
      <w:tr w:rsidR="00DC150B" w:rsidRPr="001457B1" w14:paraId="463A068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49BEC46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Preliminary Matters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Excluding Witness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CC4282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246(L)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C460BA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DC150B" w:rsidRPr="001457B1" w14:paraId="1D17652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B19EC85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Preliminary Matters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Excluding 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Expert Witness Exception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C9384F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246(L)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26162C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DC150B" w:rsidRPr="009B5391" w14:paraId="7E34D96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590628F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Preliminary Matters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Excluding 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No Communication of Evidence if Excluded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21D62D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245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246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022481A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DC150B" w:rsidRPr="001457B1" w14:paraId="7C3E46E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C85E51E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Trial Procedure – Presenting the Case – Closing Arguments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B3847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255(R) – 256(L)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CEEB26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5.9</w:t>
            </w:r>
          </w:p>
        </w:tc>
      </w:tr>
      <w:tr w:rsidR="00DC150B" w:rsidRPr="001457B1" w14:paraId="6C59348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C33A618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Trial Procedure – Presenting the Case – Cross-Examination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77E95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251(R) – 252(L)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3EB95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</w:t>
            </w:r>
          </w:p>
        </w:tc>
      </w:tr>
      <w:tr w:rsidR="00DC150B" w:rsidRPr="001457B1" w14:paraId="0909070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5418E97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Procedure – Presenting the Case – Cross-Examination – Adverse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Party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08057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C621B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5.5.1</w:t>
            </w:r>
          </w:p>
        </w:tc>
      </w:tr>
      <w:tr w:rsidR="00DC150B" w:rsidRPr="001457B1" w14:paraId="377EB27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A5FA0AA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Trial Procedure – Presenting the Case – Cross-Examination – Bias, Partiality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A35CA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26EDD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5.5.4</w:t>
            </w:r>
          </w:p>
        </w:tc>
      </w:tr>
      <w:tr w:rsidR="00DC150B" w:rsidRPr="001457B1" w14:paraId="7D99825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2913329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Trial Procedure – Presenting the Case – Cross-Examination – Collateral Matters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645AA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F6795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5.5.3</w:t>
            </w:r>
          </w:p>
        </w:tc>
      </w:tr>
      <w:tr w:rsidR="00DC150B" w:rsidRPr="001457B1" w14:paraId="36A3A8A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52A93AF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Trial Procedure – Presenting the Case – Cross-Examination – Conviction – Evidence Act s. 22; Canada Evidence Act s. 12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D70641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252(R) – 253(L)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BC6CB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5.5.6</w:t>
            </w:r>
          </w:p>
        </w:tc>
      </w:tr>
      <w:tr w:rsidR="00DC150B" w:rsidRPr="001457B1" w14:paraId="6D7BBEC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F8B1352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Trial Procedure – Presenting the Case – Cross-Examination – Expert Witnesses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571112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ABA8E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5.5.11</w:t>
            </w:r>
          </w:p>
        </w:tc>
      </w:tr>
      <w:tr w:rsidR="00DC150B" w:rsidRPr="001457B1" w14:paraId="7078994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F527A63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Procedure – Presenting the Case – Cross-Examination – Guidelines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A2DF45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02A4C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5.5.7</w:t>
            </w:r>
          </w:p>
        </w:tc>
      </w:tr>
      <w:tr w:rsidR="00DC150B" w:rsidRPr="001457B1" w14:paraId="6937798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D9DD020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Procedure – Presenting the Case – Cross-Examination – Harassment of Witness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463B7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363DD8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5.5.8</w:t>
            </w:r>
          </w:p>
        </w:tc>
      </w:tr>
      <w:tr w:rsidR="00DC150B" w:rsidRPr="001457B1" w14:paraId="496DFD3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03F4F26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Trial Procedure – Presenting the Case – Cross-Examination – Prior Inconsistent Statement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CC235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252(L-R)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D75C0B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5.5.5</w:t>
            </w:r>
          </w:p>
        </w:tc>
      </w:tr>
      <w:tr w:rsidR="00DC150B" w:rsidRPr="001457B1" w14:paraId="47E2FE2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B985305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Trial Procedure – Presenting the Case – Cross-Examination – Prior Inconsistent Statement – Proof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B59C1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31FDD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5.5.5(a)</w:t>
            </w:r>
          </w:p>
        </w:tc>
      </w:tr>
      <w:tr w:rsidR="00DC150B" w:rsidRPr="001457B1" w14:paraId="3A215D7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A3C5C01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Trial Procedure – Presenting the Case – Cross-Examination – Prior Inconsistent Statement – Evidence Act, s. 20-21; Canada Evidence Act s. 10-11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8A283A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DA1901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5.5.5(b)</w:t>
            </w:r>
          </w:p>
        </w:tc>
      </w:tr>
      <w:tr w:rsidR="00DC150B" w:rsidRPr="001457B1" w14:paraId="45956A1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D0C083C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Procedure – Presenting the Case – Cross-Examination – Purpose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1A4A36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1CF2A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5.5.2</w:t>
            </w:r>
          </w:p>
        </w:tc>
      </w:tr>
      <w:tr w:rsidR="00DC150B" w:rsidRPr="001457B1" w14:paraId="22BE34E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0133558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Trial Procedure – Presenting the Case – Cross-Examination – Substantial Points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BF22DA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4CE8B2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5.5.10</w:t>
            </w:r>
          </w:p>
        </w:tc>
      </w:tr>
      <w:tr w:rsidR="00DC150B" w:rsidRPr="001457B1" w14:paraId="3E4D4A1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6018AC4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Procedure – Presenting the Case – Examination in Chief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35682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250(L) – 251(R)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E9902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</w:t>
            </w:r>
          </w:p>
        </w:tc>
      </w:tr>
      <w:tr w:rsidR="00DC150B" w:rsidRPr="001457B1" w14:paraId="6A4D5D9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621423B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Trial Procedure – Presenting the Case – Examination in Chief – Anticipating Cross-Examination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F6A96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250(L-R)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5CD915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5.4.2</w:t>
            </w:r>
          </w:p>
        </w:tc>
      </w:tr>
      <w:tr w:rsidR="00DC150B" w:rsidRPr="001457B1" w14:paraId="0169DE3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50B6EE6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Trial Procedure – Presenting the Case – Examination in Chief – Evidence of Expert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AA44A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917642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5.4.6</w:t>
            </w:r>
          </w:p>
        </w:tc>
      </w:tr>
      <w:tr w:rsidR="00DC150B" w:rsidRPr="001457B1" w14:paraId="23A7179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57EF112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Procedure – Presenting the Case – Examination in Chief – Leading Questions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F31A8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4C996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5.4.1</w:t>
            </w:r>
          </w:p>
        </w:tc>
      </w:tr>
      <w:tr w:rsidR="00DC150B" w:rsidRPr="001457B1" w14:paraId="4C6DBFF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C4195CF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Trial Procedure – Presenting the Case – Examination in Chief – Omission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1D13B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58B4F4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5.4.3</w:t>
            </w:r>
          </w:p>
        </w:tc>
      </w:tr>
      <w:tr w:rsidR="00DC150B" w:rsidRPr="001457B1" w14:paraId="113391E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96A7120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Procedure – Presenting the Case – Examination in Chief – Prior Inconsistent Statement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829EE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250(R) – 251(L)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51712A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5.4.5</w:t>
            </w:r>
          </w:p>
        </w:tc>
      </w:tr>
      <w:tr w:rsidR="00DC150B" w:rsidRPr="001457B1" w14:paraId="3E2F7C2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271CAF4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Trial Procedure – Presenting the Case – Examination in Chief – Prior Inconsistent Statement – Evidence Act, s. 23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283994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250(R) – 251(L)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D9D14AF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5.4.5(a)</w:t>
            </w:r>
          </w:p>
        </w:tc>
      </w:tr>
      <w:tr w:rsidR="00DC150B" w:rsidRPr="001457B1" w14:paraId="368EDD5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EB9CFE3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Procedure – Presenting the Case – Examination in Chief – Prior Inconsistent Statement – Meaning of Adverse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968FF6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C1AADE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5.4.5(b)</w:t>
            </w:r>
          </w:p>
        </w:tc>
      </w:tr>
      <w:tr w:rsidR="00DC150B" w:rsidRPr="001457B1" w14:paraId="28EC8B5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1CD8189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Trial Procedure – Presenting the Case – Examination in Chief – Prior Inconsistent Statement – Canada Evidence Act s. 9(2)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EF2A1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92E1BC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5.4.5(c)</w:t>
            </w:r>
          </w:p>
        </w:tc>
      </w:tr>
      <w:tr w:rsidR="00DC150B" w:rsidRPr="001457B1" w14:paraId="6BE53B2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5A97D18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Trial Procedure – Presenting the Case – Examination in Chief – Refreshing Memory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230ACF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067DF1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5.4.4</w:t>
            </w:r>
          </w:p>
        </w:tc>
      </w:tr>
      <w:tr w:rsidR="00DC150B" w:rsidRPr="001457B1" w14:paraId="0A699CE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41B5F46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Trial Procedure – Presenting the Case – Objections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22D01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254(L-R)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7956C5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5.7</w:t>
            </w:r>
          </w:p>
        </w:tc>
      </w:tr>
      <w:tr w:rsidR="00DC150B" w:rsidRPr="001457B1" w14:paraId="106553F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0B5CB60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Procedure – Presenting the Case – Opening Statement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947D9D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249(L-R)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7D279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5.3</w:t>
            </w:r>
          </w:p>
        </w:tc>
      </w:tr>
      <w:tr w:rsidR="00DC150B" w:rsidRPr="001457B1" w14:paraId="79CF074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A538287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Procedure – Presenting the Case – Order of Presentation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0C32D5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249(L)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AAE3FB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5.2</w:t>
            </w:r>
          </w:p>
        </w:tc>
      </w:tr>
      <w:tr w:rsidR="00DC150B" w:rsidRPr="001457B1" w14:paraId="2E17171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657FB2D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Trial Procedure – Presenting the Case – Re-Examination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4BBDE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253(R) – 254(L)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CC0DE2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5.6</w:t>
            </w:r>
          </w:p>
        </w:tc>
      </w:tr>
      <w:tr w:rsidR="00DC150B" w:rsidRPr="001457B1" w14:paraId="6AF368E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6DEC665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Procedure – Presenting the Case – Reply Evidence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B6DEB2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255(L-R)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2E2340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5.8</w:t>
            </w:r>
          </w:p>
        </w:tc>
      </w:tr>
      <w:tr w:rsidR="00DC150B" w:rsidRPr="001457B1" w14:paraId="083FD9B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70D51B3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Trial Procedure – Presenting the Case – Simplified Procedure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503EE68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256(R)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2DDF65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5.10</w:t>
            </w:r>
          </w:p>
        </w:tc>
      </w:tr>
      <w:tr w:rsidR="00DC150B" w:rsidRPr="009B5391" w14:paraId="0B72E90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E0F27C7" w14:textId="77777777" w:rsidR="00DC150B" w:rsidRPr="002476EC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2476E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Trial Procedure Preliminary Matters – Adjournment of Trial – Affidavit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75D6D5" w14:textId="77777777" w:rsidR="00DC150B" w:rsidRPr="002476EC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2476E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243(R)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BF858A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2476EC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2.2.3</w:t>
            </w:r>
          </w:p>
        </w:tc>
      </w:tr>
      <w:tr w:rsidR="00DC150B" w:rsidRPr="009B5391" w14:paraId="625E7BA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E360BFE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Procedure Preliminary Matters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Adjournment of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Compelling Reason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A770B48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243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F8944F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2.2.1</w:t>
            </w:r>
          </w:p>
        </w:tc>
      </w:tr>
      <w:tr w:rsidR="00DC150B" w:rsidRPr="009B5391" w14:paraId="4239C60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A2204DF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Procedure Preliminary Matters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Amending Pleadings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 26.01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21D865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244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B777E6C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2.3.1</w:t>
            </w:r>
          </w:p>
        </w:tc>
      </w:tr>
      <w:tr w:rsidR="00DC150B" w:rsidRPr="001457B1" w14:paraId="05B1369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D6E0D39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Trial Record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Simplified Procedure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1FE1D0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289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CAC367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DC150B" w:rsidRPr="001457B1" w14:paraId="21D069D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A86FDE9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Trustee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In Bankruptcy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Discovery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C7DE6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206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AC4B4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5.3.2</w:t>
            </w:r>
          </w:p>
        </w:tc>
      </w:tr>
      <w:tr w:rsidR="00DC150B" w:rsidRPr="0056176C" w14:paraId="30A1DE3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379136D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Two divisions - Juris and Org of the Courts in Ont - Court of Ontario - General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EB30E2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BF4AB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</w:t>
            </w:r>
          </w:p>
        </w:tc>
      </w:tr>
      <w:tr w:rsidR="00DC150B" w:rsidRPr="00215F07" w14:paraId="5AD02FB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CD6C35D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Types of civil proceedings - action - application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11A964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9C3CAA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215F07" w14:paraId="29A98A0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FC30672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Types of originating processes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DB3F7E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1FBD2F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6763BB" w14:paraId="256E918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820A267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  <w:r w:rsidRPr="006763BB"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  <w:t>U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033949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B986A0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DC150B" w:rsidRPr="0056176C" w14:paraId="6AE5C71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DD29781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Ultimate / maximum (15 years) (s. 15) - Preliminary Matters - Limitation Period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0AFC1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774E79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783BCA" w14:paraId="761972A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C140737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Ultra Vires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Special Defence (plead it)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6589A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166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D5E4F6B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4.2.7(g)</w:t>
            </w:r>
          </w:p>
        </w:tc>
      </w:tr>
      <w:tr w:rsidR="00DC150B" w:rsidRPr="001457B1" w14:paraId="36B6DD6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94FF550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Undefended Actions – Setting D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own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82E21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222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728790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56176C" w14:paraId="4D0EE2C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05786B1" w14:textId="69F3F742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Understand client’s interests, priorities, desired outcomes - Lawyer-C</w:t>
            </w:r>
            <w:r w:rsidR="00E02A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lient Relationship - Communicat</w:t>
            </w: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ing with Client - Lawyer - Duties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D6ED78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61052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1457B1" w14:paraId="7DAD666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F2009E6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Undertaking Chart – 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efusals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28893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91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D24891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</w:t>
            </w:r>
          </w:p>
        </w:tc>
      </w:tr>
      <w:tr w:rsidR="00DC150B" w:rsidRPr="001457B1" w14:paraId="3EC3756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03EEFF7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Undertakings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Motion to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S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atisfy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988892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91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602A6B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3.7</w:t>
            </w:r>
          </w:p>
        </w:tc>
      </w:tr>
      <w:tr w:rsidR="00DC150B" w:rsidRPr="001457B1" w14:paraId="7F6DC30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B7B7EF4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Undue Harassment – Examination in Chief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C2399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2960A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</w:t>
            </w:r>
          </w:p>
        </w:tc>
      </w:tr>
      <w:tr w:rsidR="00DC150B" w:rsidRPr="00783BCA" w14:paraId="33FF616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0E0C881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Unliquidated Damages – Set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Off (Equitable)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78BD3A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167(R)–168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5003509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4.2.8(b)</w:t>
            </w:r>
          </w:p>
        </w:tc>
      </w:tr>
      <w:tr w:rsidR="00DC150B" w:rsidRPr="006763BB" w14:paraId="14070B5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747882C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  <w:r w:rsidRPr="006763BB"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E3FFA31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76E0D75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DC150B" w:rsidRPr="008D7EB6" w14:paraId="7CE54F8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D49AC50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Varying an Order</w:t>
            </w:r>
          </w:p>
          <w:p w14:paraId="3E64785E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Motions – Challenging Order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6A790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196(L)</w:t>
            </w:r>
          </w:p>
          <w:p w14:paraId="22B0E07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254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  <w:p w14:paraId="769F6162" w14:textId="77777777" w:rsidR="00DC150B" w:rsidRPr="008D7EB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67E2F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</w:p>
          <w:p w14:paraId="3B7BDD7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  <w:p w14:paraId="19EB60F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</w:t>
            </w:r>
          </w:p>
          <w:p w14:paraId="75F2C10F" w14:textId="77777777" w:rsidR="00DC150B" w:rsidRPr="008D7EB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1.10</w:t>
            </w:r>
          </w:p>
        </w:tc>
      </w:tr>
      <w:tr w:rsidR="00DC150B" w:rsidRPr="008D7EB6" w14:paraId="485BA00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4293AFA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Varying an Order</w:t>
            </w:r>
          </w:p>
          <w:p w14:paraId="3CC83434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Motions – Challenging Order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878F3F" w14:textId="77777777" w:rsidR="00DC150B" w:rsidRPr="00AB7F0F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AB7F0F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198(L)</w:t>
            </w:r>
          </w:p>
          <w:p w14:paraId="568F545A" w14:textId="77777777" w:rsidR="00DC150B" w:rsidRPr="00516809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51680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258(L)</w:t>
            </w:r>
          </w:p>
          <w:p w14:paraId="53A3F32F" w14:textId="77777777" w:rsidR="00DC150B" w:rsidRPr="008D7EB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516809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3B540E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9</w:t>
            </w:r>
          </w:p>
          <w:p w14:paraId="6B875D7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1.2</w:t>
            </w:r>
          </w:p>
          <w:p w14:paraId="43199AFC" w14:textId="77777777" w:rsidR="00DC150B" w:rsidRPr="008D7EB6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1.10</w:t>
            </w:r>
          </w:p>
        </w:tc>
      </w:tr>
      <w:tr w:rsidR="00DC150B" w:rsidRPr="001457B1" w14:paraId="2F22D75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E16BDEC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Vehicle – Exemption from Execution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9810C5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266(R) – 267(L)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6C2ED9F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DC150B" w:rsidRPr="001457B1" w14:paraId="7694A41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6AAD6ED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Vexatious – Question – Examination in Chief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3042B2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1F81D9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</w:t>
            </w:r>
          </w:p>
        </w:tc>
      </w:tr>
      <w:tr w:rsidR="00DC150B" w14:paraId="59578BE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F68E073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Vexatious Motions – Recourse Against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577759E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E8001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1457B1" w14:paraId="7723E4A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E9FF7B0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Vexatious Proceedings – Applications – CJA s. 140 (3)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9EDE6B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150(R)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6B7E04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DC150B" w:rsidRPr="001457B1" w14:paraId="771782A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708955E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Video Conference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Evidence at Trial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570CC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246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99292D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3.3</w:t>
            </w:r>
          </w:p>
        </w:tc>
      </w:tr>
      <w:tr w:rsidR="00DC150B" w:rsidRPr="001457B1" w14:paraId="3C08384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BFBAD2F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Video C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onf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erence – Pre–trial C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onference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2FDB9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29(R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407D87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.1</w:t>
            </w:r>
          </w:p>
        </w:tc>
      </w:tr>
      <w:tr w:rsidR="00DC150B" w:rsidRPr="001457B1" w14:paraId="7A75F14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264D178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Videotape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Examination For Discovery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0C4A6D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216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421D9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5.5.12</w:t>
            </w:r>
          </w:p>
        </w:tc>
      </w:tr>
      <w:tr w:rsidR="00DC150B" w:rsidRPr="00215F07" w14:paraId="36DAFC3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9B57527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Vigna v Toronto Stock Exchange - consolidation of hearings - inherent jurisdiction - divisional court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5C1C8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5BF4C33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DC150B" w:rsidRPr="001457B1" w14:paraId="72FE751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A0BCDD0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Voluntary Mediation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1E35EA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80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B23DE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5.2</w:t>
            </w:r>
          </w:p>
        </w:tc>
      </w:tr>
      <w:tr w:rsidR="00DC150B" w:rsidRPr="001457B1" w14:paraId="7FE9753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6DF6CA2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Voluntary 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Mediation Agreement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5759B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80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618C92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5.2</w:t>
            </w:r>
          </w:p>
        </w:tc>
      </w:tr>
      <w:tr w:rsidR="00DC150B" w:rsidRPr="001457B1" w14:paraId="6C61DF5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A42CAF2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Voluntary 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Mediation Agreement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Confidentiality Terms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708B7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81(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A24C9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5.2</w:t>
            </w:r>
          </w:p>
        </w:tc>
      </w:tr>
      <w:tr w:rsidR="00DC150B" w:rsidRPr="001457B1" w14:paraId="6186813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1C26201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Voluntary 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Mediation Agreement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Contents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9367FD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80(R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281(L)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AD2BC1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5.2</w:t>
            </w:r>
          </w:p>
        </w:tc>
      </w:tr>
      <w:tr w:rsidR="00DC150B" w:rsidRPr="001457B1" w14:paraId="42D074E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0170F8B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Voluntary 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Mediation Agreement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Time Allowance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BBF9B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9671654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5.2</w:t>
            </w:r>
          </w:p>
        </w:tc>
      </w:tr>
      <w:tr w:rsidR="00DC150B" w:rsidRPr="009B5391" w14:paraId="6B4356E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221376D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Voluntary Mediation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Caucus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584050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DB63E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281(R) – 282(L)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A83698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</w:t>
            </w:r>
          </w:p>
        </w:tc>
      </w:tr>
      <w:tr w:rsidR="00DC150B" w:rsidRPr="006763BB" w14:paraId="4DC55A4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1690B00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  <w:r w:rsidRPr="006763BB"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  <w:t>W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5D7ABE3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E9CF60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DC150B" w:rsidRPr="001457B1" w14:paraId="2126889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7257624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Wages – Exemption from Execution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33211D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E2C83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DC150B" w:rsidRPr="00783BCA" w14:paraId="354EB45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E52062E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Waiver – Special Defence (plead it + facts)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C3F4F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167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798A068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4.2.7(t)</w:t>
            </w:r>
          </w:p>
        </w:tc>
      </w:tr>
      <w:tr w:rsidR="00DC150B" w:rsidRPr="00783BCA" w14:paraId="1FC9138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7691924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Want of authority (should plead it) – Special Defence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5F64203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167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34F2EF3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4.2.7(m)</w:t>
            </w:r>
          </w:p>
        </w:tc>
      </w:tr>
      <w:tr w:rsidR="00DC150B" w:rsidRPr="00783BCA" w14:paraId="59C7C54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FFE96BA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Want of jurisdiction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Special Defence (plead it)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E94D5D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166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49C2EC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4.2.7(f)</w:t>
            </w:r>
          </w:p>
        </w:tc>
      </w:tr>
      <w:tr w:rsidR="00DC150B" w:rsidRPr="0056176C" w14:paraId="57EBAEC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FE8240F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Who must receive (AG Can + ON) - Preliminary Matters - Constitutional Question - Notice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7BC4989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123(L)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5DF0C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56176C" w14:paraId="73008EB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79C0A7E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Wilful concealment or misleading - Preliminary Matters - Limitation Period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84B383A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124(L)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8B8C23E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DC150B" w:rsidRPr="00783BCA" w14:paraId="7AA6794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76F627C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Withdrawal of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Action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Discontinuing/Withdrawal of Action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72219D3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178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24560FC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693B32" w14:paraId="7F30AE0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F86F7BF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Withdrawal of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Admission – Defendant (consent or leave)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7DB56B1" w14:textId="77777777" w:rsidR="00DC150B" w:rsidRPr="00693B32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179(L</w:t>
            </w:r>
            <w:r w:rsidRPr="00693B32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  <w:p w14:paraId="1499AB41" w14:textId="77777777" w:rsidR="00DC150B" w:rsidRPr="00693B32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000DF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229(R)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64BA61E" w14:textId="77777777" w:rsidR="00DC150B" w:rsidRPr="00693B32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693B32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6.2.2</w:t>
            </w:r>
            <w:r w:rsidRPr="00693B32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7</w:t>
            </w:r>
          </w:p>
        </w:tc>
      </w:tr>
      <w:tr w:rsidR="00DC150B" w:rsidRPr="00783BCA" w14:paraId="697A7ED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99045CB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Withdrawal of – Defence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Discontinuing/Withdrawal of Action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Abandonment of Application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ED21FBC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178(R)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179(L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E1868D4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6.2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7</w:t>
            </w:r>
          </w:p>
        </w:tc>
      </w:tr>
      <w:tr w:rsidR="00DC150B" w:rsidRPr="0056176C" w14:paraId="16919A9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B6087D9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Withdrawal of Services (R. 15.04) - Allowable Circumstances - Lawyer-Client Relationship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1485AD5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118(L-R)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FD196C4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56176C" w14:paraId="46135B55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AE3A3CF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Withdrawal of Services (R. 15.04) - Lawyer-Client Relationship -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10350F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118(L-R)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AD059D7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56176C" w14:paraId="287A11E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FA397A1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Withdrawal of Services (R. 15.04) - Motion for removal as lawyer of record - Lawyer-Client Relationship - Lawyer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1FCEDD3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118(L)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3CBF0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56176C" w14:paraId="4E6DCD0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E0D2C32" w14:textId="77777777" w:rsidR="00DC150B" w:rsidRPr="00856F3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Withdrawal of Services (R. 15.04) - Process - Lawyer-Client Relationship - Lawyer -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A65683D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118(L-R)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F5C9931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56F3B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DC150B" w:rsidRPr="001457B1" w14:paraId="0CC6F90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55EA841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Without Prejudice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Communications, Settlements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B69C05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202(L–R)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304DE0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.3</w:t>
            </w:r>
          </w:p>
        </w:tc>
      </w:tr>
      <w:tr w:rsidR="00DC150B" w:rsidRPr="008126BD" w14:paraId="0D1539E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84C61C0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>Witness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Evidenc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 – Witness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Evidence Before T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Witness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Evidence at Trial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Witness</w:t>
            </w:r>
          </w:p>
          <w:p w14:paraId="354EE548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Evidence at Trail – Expert Witnesses</w:t>
            </w:r>
          </w:p>
          <w:p w14:paraId="2EBECF87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Evidence – Experts</w:t>
            </w:r>
          </w:p>
          <w:p w14:paraId="692C35BF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SEE: Expert Witnesses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016DA1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237(R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238(L)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235</w:t>
            </w:r>
            <w:r w:rsidRPr="008B68E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</w:r>
            <w:r w:rsidRPr="00B071A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244(R) </w:t>
            </w:r>
          </w:p>
          <w:p w14:paraId="67B8BDC7" w14:textId="77777777" w:rsidR="00DC150B" w:rsidRPr="00954704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55561F2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8B68E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 </w:t>
            </w:r>
            <w:r w:rsidRPr="008B68E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2.10.3</w:t>
            </w:r>
            <w:r w:rsidRPr="008B68E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>2.5</w:t>
            </w: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</w:r>
            <w:r w:rsidRPr="00B071AD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5.7</w:t>
            </w:r>
          </w:p>
          <w:p w14:paraId="279B54E9" w14:textId="77777777" w:rsidR="00DC150B" w:rsidRPr="00954704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2.3</w:t>
            </w:r>
          </w:p>
        </w:tc>
      </w:tr>
      <w:tr w:rsidR="00DC150B" w:rsidRPr="001457B1" w14:paraId="3FDA69F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25A07F1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Bias / Partiality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2EF598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252(L)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34B6E7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5.5.4</w:t>
            </w:r>
          </w:p>
        </w:tc>
      </w:tr>
      <w:tr w:rsidR="00DC150B" w:rsidRPr="001457B1" w14:paraId="38D1361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920A158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Evidence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Examination By Written Questions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DA7AA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216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217(L)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FA0D9D2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5.5.14</w:t>
            </w:r>
          </w:p>
        </w:tc>
      </w:tr>
      <w:tr w:rsidR="00DC150B" w:rsidRPr="00482B51" w14:paraId="641BC97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D15D4CB" w14:textId="77777777" w:rsidR="00DC150B" w:rsidRPr="00482B5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482B5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482B5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Evidence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482B5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Letter of Request (Examination for Discovery)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9915CEA" w14:textId="77777777" w:rsidR="00DC150B" w:rsidRPr="00482B5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482B5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A66FCC" w14:textId="77777777" w:rsidR="00DC150B" w:rsidRPr="00482B5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482B5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5.5.5</w:t>
            </w:r>
          </w:p>
        </w:tc>
      </w:tr>
      <w:tr w:rsidR="00DC150B" w:rsidRPr="001457B1" w14:paraId="44A4BFBE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90BAFD9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Expert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Cross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Examination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65C95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253(R)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EAAABD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5.5.11</w:t>
            </w:r>
          </w:p>
        </w:tc>
      </w:tr>
      <w:tr w:rsidR="00DC150B" w:rsidRPr="001457B1" w14:paraId="6EE66ED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F5CC6DE" w14:textId="77777777" w:rsidR="00DC150B" w:rsidRPr="00D4243E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Witness – Expert – Examination in Chief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546339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251(R)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13665A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5.4.6</w:t>
            </w:r>
          </w:p>
        </w:tc>
      </w:tr>
      <w:tr w:rsidR="00DC150B" w:rsidRPr="001457B1" w14:paraId="01BD4DE1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93615C7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Witness – Failure to Attend – Consequences – Evidence at Trial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AEE42A4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17F752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3.8.1</w:t>
            </w:r>
          </w:p>
        </w:tc>
      </w:tr>
      <w:tr w:rsidR="00DC150B" w:rsidRPr="001457B1" w14:paraId="7A87934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66170E0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Generally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Potential Witnesses, Disclosure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342DC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209(R)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3CDD59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</w:t>
            </w:r>
          </w:p>
        </w:tc>
      </w:tr>
      <w:tr w:rsidR="00DC150B" w:rsidRPr="001457B1" w14:paraId="35A6B76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E2B4A44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Witness – Inconsistent statement </w:t>
            </w:r>
          </w:p>
          <w:p w14:paraId="1DCCE341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Examination in chief </w:t>
            </w:r>
          </w:p>
          <w:p w14:paraId="5836F234" w14:textId="77777777" w:rsidR="00DC150B" w:rsidRPr="00465C2F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Cross examination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EF69A9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250(L)</w:t>
            </w:r>
          </w:p>
          <w:p w14:paraId="6594992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465C2F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252(R)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0C5076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</w:p>
          <w:p w14:paraId="71BA9D49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465C2F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5.4.5</w:t>
            </w:r>
          </w:p>
          <w:p w14:paraId="1F30FEA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5.5.5</w:t>
            </w:r>
          </w:p>
        </w:tc>
      </w:tr>
      <w:tr w:rsidR="00DC150B" w:rsidRPr="009B5391" w14:paraId="1AD3189F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7D760C8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Memory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Presenting the Case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Refreshing Memory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CA8BB7C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02D7449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5.4.4</w:t>
            </w:r>
          </w:p>
        </w:tc>
      </w:tr>
      <w:tr w:rsidR="00DC150B" w:rsidRPr="001457B1" w14:paraId="1B96B82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F64483B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Witness 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Motions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Motions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Witness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533C950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194(L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EBEDFA6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4.2</w:t>
            </w:r>
          </w:p>
        </w:tc>
      </w:tr>
      <w:tr w:rsidR="00DC150B" w:rsidRPr="001457B1" w14:paraId="3F864D9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0226EC8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Witness – Omission – Examination in Chief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4400A940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250(R)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869D7BD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5.4.3</w:t>
            </w:r>
          </w:p>
        </w:tc>
      </w:tr>
      <w:tr w:rsidR="00DC150B" w:rsidRPr="001457B1" w14:paraId="4C9D531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E5AA0B3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Omission of Detail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Examination-in-chief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5D3B18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250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54E018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5.4.3</w:t>
            </w:r>
          </w:p>
        </w:tc>
      </w:tr>
      <w:tr w:rsidR="00DC150B" w:rsidRPr="001457B1" w14:paraId="3EB6718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4A8951ED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Witness – Prior Inconsistent Statement – Examination in Chief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118D04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250(R) – 251(L)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FA41AC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5.4.5</w:t>
            </w:r>
          </w:p>
        </w:tc>
      </w:tr>
      <w:tr w:rsidR="00DC150B" w:rsidRPr="001457B1" w14:paraId="4D98E46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82EF0AE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Witness – Simplified Procedure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BD447D6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287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9D4A3B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DC150B" w:rsidRPr="001457B1" w14:paraId="66FA8C9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7D7EAC69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Trial Procedure &amp; Expert Witnesses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Communication with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FA9416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214(R) – 215(R)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B3F505C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5.5.8</w:t>
            </w:r>
          </w:p>
        </w:tc>
      </w:tr>
      <w:tr w:rsidR="00DC150B" w:rsidRPr="001457B1" w14:paraId="06CE830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4F0A5BF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Witness in Custody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Evidence at Trial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F1353E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247(R)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866B4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3.8.2</w:t>
            </w:r>
          </w:p>
        </w:tc>
      </w:tr>
      <w:tr w:rsidR="00DC150B" w:rsidRPr="001457B1" w14:paraId="104E2A1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B844262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Witnesses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Exclusion of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br/>
              <w:t xml:space="preserve">     SEE: Trial Procedure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Preliminary Matters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Witness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Excluding Witness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BF389F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245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246(L)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9006C79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DC150B" w:rsidRPr="001457B1" w14:paraId="2B28FBB8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1B15673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Witness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es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Order of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B4E460E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235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E25D7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2.6</w:t>
            </w:r>
          </w:p>
        </w:tc>
      </w:tr>
      <w:tr w:rsidR="00DC150B" w:rsidRPr="009B5391" w14:paraId="1E15884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E4D98FC" w14:textId="77777777" w:rsidR="00DC150B" w:rsidRPr="00954704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54704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Writ of Seizure &amp; Sale</w:t>
            </w:r>
          </w:p>
          <w:p w14:paraId="61F2DEE6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    SEE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also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: Enforcement of Orders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Writ of Seizure &amp; Sale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5E1836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264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(R)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265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(L) 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D3B6B8" w14:textId="77777777" w:rsidR="00DC150B" w:rsidRPr="009B539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DC150B" w14:paraId="1BFC04C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B1A3163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Writ of Seizure &amp; Sale – Bond of Indemnity – Enforcement of Orders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6E566C6" w14:textId="77777777" w:rsidR="00DC150B" w:rsidRPr="00856F3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 w:rsidRPr="0018663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9A4A287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DC150B" w:rsidRPr="001457B1" w14:paraId="62D4EAF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2E4F8003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Writ of Seizure &amp; Sale – Delivery – Enforcement of Orders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AEEBE6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40AF138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DC150B" w:rsidRPr="001457B1" w14:paraId="50DF1DBA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D4664FD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Writ of Seizure &amp; Sale – How to Obtain – Enforcement of Orders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9D094A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37A2B63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DC150B" w:rsidRPr="001457B1" w14:paraId="1A917C30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A843B38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Writ of Seizure &amp; Sale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Identifying Property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DE0943B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BA380D1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DC150B" w:rsidRPr="008D7513" w14:paraId="36E72E6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A5601FF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Writ of Seizure &amp; Sale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Procedures for Sale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Enforcement of Orders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0977532" w14:textId="77777777" w:rsidR="00DC150B" w:rsidRPr="008D7513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77C5AC" w14:textId="77777777" w:rsidR="00DC150B" w:rsidRPr="008D7513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DC150B" w:rsidRPr="008D7513" w14:paraId="114B291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5DEBF3DE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lastRenderedPageBreak/>
              <w:t xml:space="preserve">Writ of Seizure &amp; Sale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Procedures for Sale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Personal Property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Enforcement of Orders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FF76C4E" w14:textId="77777777" w:rsidR="00DC150B" w:rsidRPr="008D7513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</w:t>
            </w:r>
            <w:r w:rsidRPr="00186636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6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202D251" w14:textId="77777777" w:rsidR="00DC150B" w:rsidRPr="008D7513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DC150B" w:rsidRPr="008D7513" w14:paraId="03C2CF83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B73617F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Writ of Seizure &amp; Sale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Procedures for Sale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Purpose of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Enforcement of Orders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4700353" w14:textId="77777777" w:rsidR="00DC150B" w:rsidRPr="008D7513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83C7E37" w14:textId="77777777" w:rsidR="00DC150B" w:rsidRPr="008D7513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DC150B" w:rsidRPr="008D7513" w14:paraId="7AEA35BD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39F8BA9" w14:textId="77777777" w:rsidR="00DC150B" w:rsidRPr="009B539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Writ of Seizure &amp; Sale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Procedures for Sale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Real Property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– Enforcement of Orders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ABDBFA3" w14:textId="77777777" w:rsidR="00DC150B" w:rsidRPr="008D7513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265(R)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C6DC9F9" w14:textId="77777777" w:rsidR="00DC150B" w:rsidRPr="008D7513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3.4</w:t>
            </w:r>
          </w:p>
        </w:tc>
      </w:tr>
      <w:tr w:rsidR="00DC150B" w14:paraId="1C14D97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61C7D2A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Writ of Seizure &amp; Sale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– Security Interests 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DFA5E25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264(R) – 265(L)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FA7985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DC150B" w14:paraId="27DBD5FC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6E80851" w14:textId="77777777" w:rsidR="00DC150B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9B539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Writ of Seizure &amp; Sale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 What is Bound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E93F3F3" w14:textId="77777777" w:rsidR="00DC150B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264(R)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D029A07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3.2</w:t>
            </w:r>
          </w:p>
        </w:tc>
      </w:tr>
      <w:tr w:rsidR="00DC150B" w:rsidRPr="00783BCA" w14:paraId="380478E7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37ACFD6A" w14:textId="77777777" w:rsidR="00DC150B" w:rsidRPr="00783BCA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Writ of Seizure and Sale – Pleading, as a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2828F52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161</w:t>
            </w: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5C0FF06" w14:textId="77777777" w:rsidR="00DC150B" w:rsidRPr="00783BCA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783BCA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DC150B" w:rsidRPr="00215F07" w14:paraId="7ED9FEC6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E9EF9BB" w14:textId="77777777" w:rsidR="00DC150B" w:rsidRPr="00E8138E" w:rsidRDefault="00DC150B" w:rsidP="00E8138E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Wrongful Dispossession of Land – Joinder of Parties – Actions in Land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3DF3D2B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140(L)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63A8A57" w14:textId="77777777" w:rsidR="00DC150B" w:rsidRPr="00E8138E" w:rsidRDefault="00DC150B" w:rsidP="00E8138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E8138E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1.4.3</w:t>
            </w:r>
          </w:p>
        </w:tc>
      </w:tr>
      <w:tr w:rsidR="00DC150B" w:rsidRPr="006763BB" w14:paraId="201F28D2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0C0FE399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  <w:r w:rsidRPr="006763BB"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89B2D30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542164A6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DC150B" w:rsidRPr="006763BB" w14:paraId="5F2B3D44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666DC512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  <w:r w:rsidRPr="006763BB"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  <w:t>Y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1C2E3A01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3473F282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DC150B" w:rsidRPr="006763BB" w14:paraId="1C8E71B9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8DA43F4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  <w:r w:rsidRPr="006763BB"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  <w:t>Z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086DB0D9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73263A10" w14:textId="77777777" w:rsidR="00DC150B" w:rsidRPr="006763BB" w:rsidRDefault="00DC150B" w:rsidP="006763B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DC150B" w:rsidRPr="001457B1" w14:paraId="7BF38B2B" w14:textId="77777777" w:rsidTr="00B94E21">
        <w:tc>
          <w:tcPr>
            <w:tcW w:w="3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tcMar>
              <w:left w:w="57" w:type="dxa"/>
            </w:tcMar>
          </w:tcPr>
          <w:p w14:paraId="1FAD8E11" w14:textId="77777777" w:rsidR="00DC150B" w:rsidRPr="001457B1" w:rsidRDefault="00DC150B" w:rsidP="00856F3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Zone of Privacy 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–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 xml:space="preserve"> Litigation Privilege</w:t>
            </w:r>
          </w:p>
        </w:tc>
        <w:tc>
          <w:tcPr>
            <w:tcW w:w="8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602FDD11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201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R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DCDB"/>
            <w:tcMar>
              <w:left w:w="57" w:type="dxa"/>
            </w:tcMar>
          </w:tcPr>
          <w:p w14:paraId="2740CC8A" w14:textId="77777777" w:rsidR="00DC150B" w:rsidRPr="001457B1" w:rsidRDefault="00DC150B" w:rsidP="00856F3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4.5</w:t>
            </w:r>
            <w:r w:rsidRPr="001457B1">
              <w:rPr>
                <w:rFonts w:ascii="Arial Narrow" w:eastAsia="Times New Roman" w:hAnsi="Arial Narrow"/>
                <w:color w:val="000000"/>
                <w:sz w:val="18"/>
                <w:szCs w:val="18"/>
                <w:lang w:val="en-US"/>
              </w:rPr>
              <w:t>.2</w:t>
            </w:r>
          </w:p>
        </w:tc>
      </w:tr>
    </w:tbl>
    <w:p w14:paraId="492EE3EF" w14:textId="77777777" w:rsidR="00475639" w:rsidRDefault="00475639"/>
    <w:sectPr w:rsidR="00475639" w:rsidSect="00B94E21">
      <w:headerReference w:type="default" r:id="rId13"/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1BFCE" w14:textId="77777777" w:rsidR="002476EC" w:rsidRDefault="002476EC" w:rsidP="00856F3B">
      <w:pPr>
        <w:spacing w:after="0" w:line="240" w:lineRule="auto"/>
      </w:pPr>
      <w:r>
        <w:separator/>
      </w:r>
    </w:p>
  </w:endnote>
  <w:endnote w:type="continuationSeparator" w:id="0">
    <w:p w14:paraId="18279D19" w14:textId="77777777" w:rsidR="002476EC" w:rsidRDefault="002476EC" w:rsidP="00856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1D198" w14:textId="77777777" w:rsidR="002476EC" w:rsidRDefault="002476EC" w:rsidP="00856F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628956" w14:textId="77777777" w:rsidR="002476EC" w:rsidRDefault="002476E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41A9D" w14:textId="3381204E" w:rsidR="002476EC" w:rsidRDefault="002476EC" w:rsidP="00856F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1B1C">
      <w:rPr>
        <w:rStyle w:val="PageNumber"/>
        <w:noProof/>
      </w:rPr>
      <w:t>10</w:t>
    </w:r>
    <w:r>
      <w:rPr>
        <w:rStyle w:val="PageNumber"/>
      </w:rPr>
      <w:fldChar w:fldCharType="end"/>
    </w:r>
  </w:p>
  <w:p w14:paraId="29ADDD11" w14:textId="77777777" w:rsidR="002476EC" w:rsidRDefault="002476E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EB36A5" w14:textId="77777777" w:rsidR="002476EC" w:rsidRDefault="002476EC" w:rsidP="00856F3B">
      <w:pPr>
        <w:spacing w:after="0" w:line="240" w:lineRule="auto"/>
      </w:pPr>
      <w:r>
        <w:separator/>
      </w:r>
    </w:p>
  </w:footnote>
  <w:footnote w:type="continuationSeparator" w:id="0">
    <w:p w14:paraId="09264EBD" w14:textId="77777777" w:rsidR="002476EC" w:rsidRDefault="002476EC" w:rsidP="00856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7B7BB" w14:textId="77777777" w:rsidR="002476EC" w:rsidRDefault="00011B1C">
    <w:pPr>
      <w:pStyle w:val="Header"/>
    </w:pPr>
    <w:sdt>
      <w:sdtPr>
        <w:id w:val="171999623"/>
        <w:placeholder>
          <w:docPart w:val="7A19473814D88743AB4FB9FB6D19AF6F"/>
        </w:placeholder>
        <w:temporary/>
        <w:showingPlcHdr/>
      </w:sdtPr>
      <w:sdtEndPr/>
      <w:sdtContent>
        <w:r w:rsidR="002476EC">
          <w:t>[Type text]</w:t>
        </w:r>
      </w:sdtContent>
    </w:sdt>
    <w:r w:rsidR="002476EC">
      <w:ptab w:relativeTo="margin" w:alignment="center" w:leader="none"/>
    </w:r>
    <w:sdt>
      <w:sdtPr>
        <w:id w:val="171999624"/>
        <w:placeholder>
          <w:docPart w:val="EA0B48CEBF03E743BAA5528C142180A6"/>
        </w:placeholder>
        <w:temporary/>
        <w:showingPlcHdr/>
      </w:sdtPr>
      <w:sdtEndPr/>
      <w:sdtContent>
        <w:r w:rsidR="002476EC">
          <w:t>[Type text]</w:t>
        </w:r>
      </w:sdtContent>
    </w:sdt>
    <w:r w:rsidR="002476EC">
      <w:ptab w:relativeTo="margin" w:alignment="right" w:leader="none"/>
    </w:r>
    <w:sdt>
      <w:sdtPr>
        <w:id w:val="171999625"/>
        <w:placeholder>
          <w:docPart w:val="12E3C73308AA0D439C8C61980CCC9116"/>
        </w:placeholder>
        <w:temporary/>
        <w:showingPlcHdr/>
      </w:sdtPr>
      <w:sdtEndPr/>
      <w:sdtContent>
        <w:r w:rsidR="002476EC">
          <w:t>[Type text]</w:t>
        </w:r>
      </w:sdtContent>
    </w:sdt>
  </w:p>
  <w:p w14:paraId="0F2059CD" w14:textId="77777777" w:rsidR="002476EC" w:rsidRDefault="002476E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69FC2" w14:textId="77777777" w:rsidR="002476EC" w:rsidRDefault="002476EC">
    <w:pPr>
      <w:pStyle w:val="Header"/>
    </w:pPr>
  </w:p>
  <w:p w14:paraId="570B9ED5" w14:textId="77777777" w:rsidR="002476EC" w:rsidRDefault="002476EC">
    <w:pPr>
      <w:pStyle w:val="Header"/>
    </w:pPr>
  </w:p>
  <w:p w14:paraId="6C5C0086" w14:textId="28EB1DE4" w:rsidR="002476EC" w:rsidRDefault="002476EC">
    <w:pPr>
      <w:pStyle w:val="Header"/>
      <w:rPr>
        <w:sz w:val="20"/>
        <w:szCs w:val="20"/>
      </w:rPr>
    </w:pPr>
    <w:r w:rsidRPr="00DC150B">
      <w:rPr>
        <w:sz w:val="20"/>
        <w:szCs w:val="20"/>
      </w:rPr>
      <w:t>Barrister</w:t>
    </w:r>
    <w:r w:rsidR="00D14880">
      <w:rPr>
        <w:sz w:val="20"/>
        <w:szCs w:val="20"/>
      </w:rPr>
      <w:t xml:space="preserve"> Exam (2016)</w:t>
    </w:r>
    <w:r w:rsidRPr="00DC150B">
      <w:rPr>
        <w:sz w:val="20"/>
        <w:szCs w:val="20"/>
      </w:rPr>
      <w:t xml:space="preserve"> </w:t>
    </w:r>
    <w:r>
      <w:rPr>
        <w:sz w:val="20"/>
        <w:szCs w:val="20"/>
      </w:rPr>
      <w:t xml:space="preserve">- </w:t>
    </w:r>
    <w:r w:rsidR="00B94E21">
      <w:rPr>
        <w:sz w:val="20"/>
        <w:szCs w:val="20"/>
      </w:rPr>
      <w:t>Civil L</w:t>
    </w:r>
    <w:r w:rsidRPr="00DC150B">
      <w:rPr>
        <w:sz w:val="20"/>
        <w:szCs w:val="20"/>
      </w:rPr>
      <w:t xml:space="preserve">itigation </w:t>
    </w:r>
    <w:r>
      <w:rPr>
        <w:sz w:val="20"/>
        <w:szCs w:val="20"/>
      </w:rPr>
      <w:t>-</w:t>
    </w:r>
    <w:r w:rsidRPr="00DC150B">
      <w:rPr>
        <w:sz w:val="20"/>
        <w:szCs w:val="20"/>
      </w:rPr>
      <w:t>05.28.16</w:t>
    </w:r>
    <w:r w:rsidRPr="00DC150B">
      <w:rPr>
        <w:sz w:val="20"/>
        <w:szCs w:val="20"/>
      </w:rPr>
      <w:ptab w:relativeTo="margin" w:alignment="center" w:leader="none"/>
    </w:r>
  </w:p>
  <w:p w14:paraId="5EE685C3" w14:textId="77777777" w:rsidR="00D14880" w:rsidRDefault="00D14880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D5F27" w14:textId="77777777" w:rsidR="00D14880" w:rsidRDefault="00D14880">
    <w:pPr>
      <w:pStyle w:val="Header"/>
    </w:pPr>
  </w:p>
  <w:p w14:paraId="331854DA" w14:textId="77777777" w:rsidR="00D14880" w:rsidRDefault="00D14880">
    <w:pPr>
      <w:pStyle w:val="Header"/>
    </w:pPr>
  </w:p>
  <w:p w14:paraId="477C086F" w14:textId="77777777" w:rsidR="00D14880" w:rsidRDefault="00D14880">
    <w:pPr>
      <w:pStyle w:val="Header"/>
      <w:rPr>
        <w:sz w:val="20"/>
        <w:szCs w:val="20"/>
      </w:rPr>
    </w:pPr>
    <w:r w:rsidRPr="00DC150B">
      <w:rPr>
        <w:sz w:val="20"/>
        <w:szCs w:val="20"/>
      </w:rPr>
      <w:t>Barrister</w:t>
    </w:r>
    <w:r>
      <w:rPr>
        <w:sz w:val="20"/>
        <w:szCs w:val="20"/>
      </w:rPr>
      <w:t xml:space="preserve"> Exam (2016)</w:t>
    </w:r>
    <w:r w:rsidRPr="00DC150B">
      <w:rPr>
        <w:sz w:val="20"/>
        <w:szCs w:val="20"/>
      </w:rPr>
      <w:t xml:space="preserve"> </w:t>
    </w:r>
    <w:r>
      <w:rPr>
        <w:sz w:val="20"/>
        <w:szCs w:val="20"/>
      </w:rPr>
      <w:t>- Civil L</w:t>
    </w:r>
    <w:r w:rsidRPr="00DC150B">
      <w:rPr>
        <w:sz w:val="20"/>
        <w:szCs w:val="20"/>
      </w:rPr>
      <w:t xml:space="preserve">itigation </w:t>
    </w:r>
    <w:r>
      <w:rPr>
        <w:sz w:val="20"/>
        <w:szCs w:val="20"/>
      </w:rPr>
      <w:t>-</w:t>
    </w:r>
    <w:r w:rsidRPr="00DC150B">
      <w:rPr>
        <w:sz w:val="20"/>
        <w:szCs w:val="20"/>
      </w:rPr>
      <w:t>05.28.16</w:t>
    </w:r>
    <w:r w:rsidRPr="00DC150B">
      <w:rPr>
        <w:sz w:val="20"/>
        <w:szCs w:val="20"/>
      </w:rPr>
      <w:ptab w:relativeTo="margin" w:alignment="center" w:leader="none"/>
    </w:r>
  </w:p>
  <w:p w14:paraId="7C5C70F9" w14:textId="77777777" w:rsidR="00D14880" w:rsidRPr="00954704" w:rsidRDefault="00D14880" w:rsidP="00D14880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SECTION INDEX</w:t>
    </w: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79236" w14:textId="77777777" w:rsidR="00D14880" w:rsidRDefault="00D14880">
    <w:pPr>
      <w:pStyle w:val="Header"/>
    </w:pPr>
  </w:p>
  <w:p w14:paraId="1051068D" w14:textId="77777777" w:rsidR="00D14880" w:rsidRDefault="00D14880">
    <w:pPr>
      <w:pStyle w:val="Header"/>
    </w:pPr>
  </w:p>
  <w:p w14:paraId="0F74F60A" w14:textId="099629A3" w:rsidR="00D14880" w:rsidRDefault="00D14880">
    <w:pPr>
      <w:pStyle w:val="Header"/>
      <w:rPr>
        <w:sz w:val="20"/>
        <w:szCs w:val="20"/>
      </w:rPr>
    </w:pPr>
    <w:r w:rsidRPr="00DC150B">
      <w:rPr>
        <w:sz w:val="20"/>
        <w:szCs w:val="20"/>
      </w:rPr>
      <w:t>Barrister</w:t>
    </w:r>
    <w:r>
      <w:rPr>
        <w:sz w:val="20"/>
        <w:szCs w:val="20"/>
      </w:rPr>
      <w:t xml:space="preserve"> Exam (2016)</w:t>
    </w:r>
    <w:r w:rsidRPr="00DC150B">
      <w:rPr>
        <w:sz w:val="20"/>
        <w:szCs w:val="20"/>
      </w:rPr>
      <w:t xml:space="preserve"> </w:t>
    </w:r>
    <w:r>
      <w:rPr>
        <w:sz w:val="20"/>
        <w:szCs w:val="20"/>
      </w:rPr>
      <w:t>- Civil L</w:t>
    </w:r>
    <w:r w:rsidRPr="00DC150B">
      <w:rPr>
        <w:sz w:val="20"/>
        <w:szCs w:val="20"/>
      </w:rPr>
      <w:t xml:space="preserve">itigation </w:t>
    </w:r>
    <w:r>
      <w:rPr>
        <w:sz w:val="20"/>
        <w:szCs w:val="20"/>
      </w:rPr>
      <w:t>-</w:t>
    </w:r>
    <w:r w:rsidRPr="00DC150B">
      <w:rPr>
        <w:sz w:val="20"/>
        <w:szCs w:val="20"/>
      </w:rPr>
      <w:t>05.28.16</w:t>
    </w:r>
    <w:r w:rsidRPr="00DC150B">
      <w:rPr>
        <w:sz w:val="20"/>
        <w:szCs w:val="20"/>
      </w:rPr>
      <w:ptab w:relativeTo="margin" w:alignment="center" w:leader="none"/>
    </w:r>
  </w:p>
  <w:p w14:paraId="60C8156D" w14:textId="77777777" w:rsidR="00D14880" w:rsidRDefault="00D14880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F3B"/>
    <w:rsid w:val="00011B1C"/>
    <w:rsid w:val="002476EC"/>
    <w:rsid w:val="003B2991"/>
    <w:rsid w:val="00447E2D"/>
    <w:rsid w:val="00475639"/>
    <w:rsid w:val="006763BB"/>
    <w:rsid w:val="00856F3B"/>
    <w:rsid w:val="00A92E71"/>
    <w:rsid w:val="00B94E21"/>
    <w:rsid w:val="00C21EEB"/>
    <w:rsid w:val="00D14880"/>
    <w:rsid w:val="00D53BD3"/>
    <w:rsid w:val="00DC150B"/>
    <w:rsid w:val="00E02A91"/>
    <w:rsid w:val="00E8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88801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F3B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F3B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F3B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856F3B"/>
    <w:rPr>
      <w:rFonts w:ascii="Lucida Grande" w:eastAsia="SimSun" w:hAnsi="Lucida Grande" w:cs="Lucida Grande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56F3B"/>
  </w:style>
  <w:style w:type="paragraph" w:styleId="Header">
    <w:name w:val="header"/>
    <w:basedOn w:val="Normal"/>
    <w:link w:val="HeaderChar"/>
    <w:uiPriority w:val="99"/>
    <w:unhideWhenUsed/>
    <w:rsid w:val="00856F3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HeaderChar1">
    <w:name w:val="Header Char1"/>
    <w:basedOn w:val="DefaultParagraphFont"/>
    <w:uiPriority w:val="99"/>
    <w:semiHidden/>
    <w:rsid w:val="00856F3B"/>
    <w:rPr>
      <w:rFonts w:ascii="Calibri" w:eastAsia="SimSun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56F3B"/>
  </w:style>
  <w:style w:type="paragraph" w:styleId="Footer">
    <w:name w:val="footer"/>
    <w:basedOn w:val="Normal"/>
    <w:link w:val="FooterChar"/>
    <w:uiPriority w:val="99"/>
    <w:unhideWhenUsed/>
    <w:rsid w:val="00856F3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856F3B"/>
    <w:rPr>
      <w:rFonts w:ascii="Calibri" w:eastAsia="SimSun" w:hAnsi="Calibri" w:cs="Calibri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F3B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F3B"/>
    <w:pPr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856F3B"/>
    <w:rPr>
      <w:rFonts w:ascii="Calibri" w:eastAsia="SimSun" w:hAnsi="Calibri" w:cs="Calibr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F3B"/>
    <w:rPr>
      <w:b/>
      <w:bCs/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856F3B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856F3B"/>
    <w:rPr>
      <w:rFonts w:ascii="Calibri" w:eastAsia="SimSun" w:hAnsi="Calibri" w:cs="Calibri"/>
      <w:b/>
      <w:bCs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6F3B"/>
    <w:rPr>
      <w:rFonts w:ascii="Calibri" w:eastAsia="SimSun" w:hAnsi="Calibri" w:cs="Calibr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56F3B"/>
    <w:pPr>
      <w:spacing w:after="0" w:line="240" w:lineRule="auto"/>
    </w:pPr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56F3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F3B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F3B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F3B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856F3B"/>
    <w:rPr>
      <w:rFonts w:ascii="Lucida Grande" w:eastAsia="SimSun" w:hAnsi="Lucida Grande" w:cs="Lucida Grande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56F3B"/>
  </w:style>
  <w:style w:type="paragraph" w:styleId="Header">
    <w:name w:val="header"/>
    <w:basedOn w:val="Normal"/>
    <w:link w:val="HeaderChar"/>
    <w:uiPriority w:val="99"/>
    <w:unhideWhenUsed/>
    <w:rsid w:val="00856F3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HeaderChar1">
    <w:name w:val="Header Char1"/>
    <w:basedOn w:val="DefaultParagraphFont"/>
    <w:uiPriority w:val="99"/>
    <w:semiHidden/>
    <w:rsid w:val="00856F3B"/>
    <w:rPr>
      <w:rFonts w:ascii="Calibri" w:eastAsia="SimSun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56F3B"/>
  </w:style>
  <w:style w:type="paragraph" w:styleId="Footer">
    <w:name w:val="footer"/>
    <w:basedOn w:val="Normal"/>
    <w:link w:val="FooterChar"/>
    <w:uiPriority w:val="99"/>
    <w:unhideWhenUsed/>
    <w:rsid w:val="00856F3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856F3B"/>
    <w:rPr>
      <w:rFonts w:ascii="Calibri" w:eastAsia="SimSun" w:hAnsi="Calibri" w:cs="Calibri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F3B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F3B"/>
    <w:pPr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856F3B"/>
    <w:rPr>
      <w:rFonts w:ascii="Calibri" w:eastAsia="SimSun" w:hAnsi="Calibri" w:cs="Calibr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F3B"/>
    <w:rPr>
      <w:b/>
      <w:bCs/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856F3B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856F3B"/>
    <w:rPr>
      <w:rFonts w:ascii="Calibri" w:eastAsia="SimSun" w:hAnsi="Calibri" w:cs="Calibri"/>
      <w:b/>
      <w:bCs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6F3B"/>
    <w:rPr>
      <w:rFonts w:ascii="Calibri" w:eastAsia="SimSun" w:hAnsi="Calibri" w:cs="Calibr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56F3B"/>
    <w:pPr>
      <w:spacing w:after="0" w:line="240" w:lineRule="auto"/>
    </w:pPr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56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header" Target="header4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A19473814D88743AB4FB9FB6D19A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84548-AA19-294A-8DB1-50E9A98241DE}"/>
      </w:docPartPr>
      <w:docPartBody>
        <w:p w:rsidR="00CF2DAE" w:rsidRDefault="00CF2DAE" w:rsidP="00CF2DAE">
          <w:pPr>
            <w:pStyle w:val="7A19473814D88743AB4FB9FB6D19AF6F"/>
          </w:pPr>
          <w:r>
            <w:t>[Type text]</w:t>
          </w:r>
        </w:p>
      </w:docPartBody>
    </w:docPart>
    <w:docPart>
      <w:docPartPr>
        <w:name w:val="EA0B48CEBF03E743BAA5528C14218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BB2E0-E3F3-224B-8C1F-2064DD30E08F}"/>
      </w:docPartPr>
      <w:docPartBody>
        <w:p w:rsidR="00CF2DAE" w:rsidRDefault="00CF2DAE" w:rsidP="00CF2DAE">
          <w:pPr>
            <w:pStyle w:val="EA0B48CEBF03E743BAA5528C142180A6"/>
          </w:pPr>
          <w:r>
            <w:t>[Type text]</w:t>
          </w:r>
        </w:p>
      </w:docPartBody>
    </w:docPart>
    <w:docPart>
      <w:docPartPr>
        <w:name w:val="12E3C73308AA0D439C8C61980CCC9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4B94E-F31E-F442-B1DC-97B59F0AB433}"/>
      </w:docPartPr>
      <w:docPartBody>
        <w:p w:rsidR="00CF2DAE" w:rsidRDefault="00CF2DAE" w:rsidP="00CF2DAE">
          <w:pPr>
            <w:pStyle w:val="12E3C73308AA0D439C8C61980CCC911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AE"/>
    <w:rsid w:val="003D3ECC"/>
    <w:rsid w:val="00C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19473814D88743AB4FB9FB6D19AF6F">
    <w:name w:val="7A19473814D88743AB4FB9FB6D19AF6F"/>
    <w:rsid w:val="00CF2DAE"/>
  </w:style>
  <w:style w:type="paragraph" w:customStyle="1" w:styleId="EA0B48CEBF03E743BAA5528C142180A6">
    <w:name w:val="EA0B48CEBF03E743BAA5528C142180A6"/>
    <w:rsid w:val="00CF2DAE"/>
  </w:style>
  <w:style w:type="paragraph" w:customStyle="1" w:styleId="12E3C73308AA0D439C8C61980CCC9116">
    <w:name w:val="12E3C73308AA0D439C8C61980CCC9116"/>
    <w:rsid w:val="00CF2DAE"/>
  </w:style>
  <w:style w:type="paragraph" w:customStyle="1" w:styleId="6FBC7C9DE8F38D42909B406295E409B6">
    <w:name w:val="6FBC7C9DE8F38D42909B406295E409B6"/>
    <w:rsid w:val="00CF2DAE"/>
  </w:style>
  <w:style w:type="paragraph" w:customStyle="1" w:styleId="A483280FC0CEFE4C9F1664358FF2A24B">
    <w:name w:val="A483280FC0CEFE4C9F1664358FF2A24B"/>
    <w:rsid w:val="00CF2DAE"/>
  </w:style>
  <w:style w:type="paragraph" w:customStyle="1" w:styleId="CD0623CF56443D40B609C7B493CA0BA9">
    <w:name w:val="CD0623CF56443D40B609C7B493CA0BA9"/>
    <w:rsid w:val="00CF2DAE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19473814D88743AB4FB9FB6D19AF6F">
    <w:name w:val="7A19473814D88743AB4FB9FB6D19AF6F"/>
    <w:rsid w:val="00CF2DAE"/>
  </w:style>
  <w:style w:type="paragraph" w:customStyle="1" w:styleId="EA0B48CEBF03E743BAA5528C142180A6">
    <w:name w:val="EA0B48CEBF03E743BAA5528C142180A6"/>
    <w:rsid w:val="00CF2DAE"/>
  </w:style>
  <w:style w:type="paragraph" w:customStyle="1" w:styleId="12E3C73308AA0D439C8C61980CCC9116">
    <w:name w:val="12E3C73308AA0D439C8C61980CCC9116"/>
    <w:rsid w:val="00CF2DAE"/>
  </w:style>
  <w:style w:type="paragraph" w:customStyle="1" w:styleId="6FBC7C9DE8F38D42909B406295E409B6">
    <w:name w:val="6FBC7C9DE8F38D42909B406295E409B6"/>
    <w:rsid w:val="00CF2DAE"/>
  </w:style>
  <w:style w:type="paragraph" w:customStyle="1" w:styleId="A483280FC0CEFE4C9F1664358FF2A24B">
    <w:name w:val="A483280FC0CEFE4C9F1664358FF2A24B"/>
    <w:rsid w:val="00CF2DAE"/>
  </w:style>
  <w:style w:type="paragraph" w:customStyle="1" w:styleId="CD0623CF56443D40B609C7B493CA0BA9">
    <w:name w:val="CD0623CF56443D40B609C7B493CA0BA9"/>
    <w:rsid w:val="00CF2D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94641A-CA17-9F45-84D5-BC6718AF9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79</Pages>
  <Words>50506</Words>
  <Characters>287887</Characters>
  <Application>Microsoft Macintosh Word</Application>
  <DocSecurity>0</DocSecurity>
  <Lines>2399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Osgoode</Company>
  <LinksUpToDate>false</LinksUpToDate>
  <CharactersWithSpaces>337718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Gallegos</dc:creator>
  <cp:keywords/>
  <dc:description/>
  <cp:lastModifiedBy>Chen Shen</cp:lastModifiedBy>
  <cp:revision>2</cp:revision>
  <dcterms:created xsi:type="dcterms:W3CDTF">2016-05-30T14:06:00Z</dcterms:created>
  <dcterms:modified xsi:type="dcterms:W3CDTF">2016-05-30T14:06:00Z</dcterms:modified>
</cp:coreProperties>
</file>