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53FF" w14:textId="6FE9244B" w:rsidR="00146547" w:rsidRDefault="00146547">
      <w:pPr>
        <w:rPr>
          <w:rFonts w:ascii="Arial Narrow" w:hAnsi="Arial Narrow"/>
          <w:sz w:val="19"/>
          <w:szCs w:val="19"/>
        </w:rPr>
      </w:pPr>
    </w:p>
    <w:p w14:paraId="0BBA166F" w14:textId="77777777" w:rsidR="00146547" w:rsidRDefault="00146547" w:rsidP="00146547">
      <w:pPr>
        <w:pStyle w:val="SECTIONS"/>
        <w:outlineLvl w:val="0"/>
      </w:pPr>
      <w:r>
        <w:t>PROFESSIONAL RESPONSIBILITY</w:t>
      </w:r>
    </w:p>
    <w:p w14:paraId="7CFB6508" w14:textId="77777777" w:rsidR="00146547" w:rsidRPr="00E32524" w:rsidRDefault="00146547" w:rsidP="00146547">
      <w:pPr>
        <w:pStyle w:val="SECTIONS"/>
        <w:outlineLvl w:val="0"/>
      </w:pPr>
      <w:r w:rsidRPr="00E32524">
        <w:t xml:space="preserve">TABLE OF CONTENTS </w:t>
      </w:r>
    </w:p>
    <w:tbl>
      <w:tblPr>
        <w:tblW w:w="3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CellMar>
          <w:top w:w="14" w:type="dxa"/>
          <w:left w:w="115" w:type="dxa"/>
          <w:bottom w:w="14" w:type="dxa"/>
          <w:right w:w="115" w:type="dxa"/>
        </w:tblCellMar>
        <w:tblLook w:val="0000" w:firstRow="0" w:lastRow="0" w:firstColumn="0" w:lastColumn="0" w:noHBand="0" w:noVBand="0"/>
      </w:tblPr>
      <w:tblGrid>
        <w:gridCol w:w="874"/>
        <w:gridCol w:w="4939"/>
        <w:gridCol w:w="1740"/>
      </w:tblGrid>
      <w:tr w:rsidR="00146547" w:rsidRPr="007775D1" w14:paraId="54DCB2EE" w14:textId="77777777" w:rsidTr="0021396B">
        <w:trPr>
          <w:jc w:val="center"/>
        </w:trPr>
        <w:tc>
          <w:tcPr>
            <w:tcW w:w="88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35FD366" w14:textId="77777777" w:rsidR="00146547" w:rsidRPr="007775D1" w:rsidRDefault="00146547" w:rsidP="0021396B">
            <w:pPr>
              <w:jc w:val="center"/>
              <w:rPr>
                <w:rFonts w:ascii="Arial Narrow" w:hAnsi="Arial Narrow" w:cs="Arial"/>
                <w:b/>
                <w:sz w:val="19"/>
                <w:szCs w:val="19"/>
                <w:lang w:val="en-US"/>
              </w:rPr>
            </w:pPr>
            <w:r w:rsidRPr="007775D1">
              <w:rPr>
                <w:rFonts w:ascii="Arial Narrow" w:hAnsi="Arial Narrow" w:cs="Arial"/>
                <w:b/>
                <w:sz w:val="19"/>
                <w:szCs w:val="19"/>
                <w:lang w:val="en-US"/>
              </w:rPr>
              <w:t>Ch.</w:t>
            </w:r>
          </w:p>
        </w:tc>
        <w:tc>
          <w:tcPr>
            <w:tcW w:w="50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E3DD4B0" w14:textId="77777777" w:rsidR="00146547" w:rsidRPr="007775D1" w:rsidRDefault="00146547" w:rsidP="0021396B">
            <w:pPr>
              <w:rPr>
                <w:rFonts w:ascii="Arial Narrow" w:hAnsi="Arial Narrow" w:cs="Arial"/>
                <w:b/>
                <w:sz w:val="19"/>
                <w:szCs w:val="19"/>
                <w:lang w:val="en-US"/>
              </w:rPr>
            </w:pPr>
            <w:r w:rsidRPr="007775D1">
              <w:rPr>
                <w:rFonts w:ascii="Arial Narrow" w:hAnsi="Arial Narrow" w:cs="Arial"/>
                <w:b/>
                <w:sz w:val="19"/>
                <w:szCs w:val="19"/>
                <w:lang w:val="en-US"/>
              </w:rPr>
              <w:t>Topic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515153E" w14:textId="77777777" w:rsidR="00146547" w:rsidRPr="007775D1" w:rsidRDefault="00146547" w:rsidP="0021396B">
            <w:pPr>
              <w:jc w:val="center"/>
              <w:rPr>
                <w:rFonts w:ascii="Arial Narrow" w:hAnsi="Arial Narrow" w:cs="Arial"/>
                <w:b/>
                <w:sz w:val="19"/>
                <w:szCs w:val="19"/>
                <w:lang w:val="en-US"/>
              </w:rPr>
            </w:pPr>
            <w:r w:rsidRPr="007775D1">
              <w:rPr>
                <w:rFonts w:ascii="Arial Narrow" w:hAnsi="Arial Narrow" w:cs="Arial"/>
                <w:b/>
                <w:sz w:val="19"/>
                <w:szCs w:val="19"/>
                <w:lang w:val="en-US"/>
              </w:rPr>
              <w:t>Pages</w:t>
            </w:r>
          </w:p>
        </w:tc>
      </w:tr>
      <w:tr w:rsidR="00146547" w:rsidRPr="007775D1" w14:paraId="6F8AE5D9" w14:textId="77777777" w:rsidTr="00146547">
        <w:trPr>
          <w:trHeight w:val="20"/>
          <w:jc w:val="center"/>
        </w:trPr>
        <w:tc>
          <w:tcPr>
            <w:tcW w:w="887" w:type="dxa"/>
            <w:shd w:val="clear" w:color="auto" w:fill="auto"/>
          </w:tcPr>
          <w:p w14:paraId="31C93246" w14:textId="77777777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1</w:t>
            </w:r>
          </w:p>
        </w:tc>
        <w:tc>
          <w:tcPr>
            <w:tcW w:w="5059" w:type="dxa"/>
            <w:shd w:val="clear" w:color="auto" w:fill="auto"/>
          </w:tcPr>
          <w:p w14:paraId="0E9A6ACB" w14:textId="77777777" w:rsidR="00146547" w:rsidRPr="007775D1" w:rsidRDefault="00146547" w:rsidP="00146547">
            <w:pPr>
              <w:spacing w:after="0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Regulating the legal professions</w:t>
            </w:r>
          </w:p>
        </w:tc>
        <w:tc>
          <w:tcPr>
            <w:tcW w:w="1775" w:type="dxa"/>
            <w:shd w:val="clear" w:color="auto" w:fill="auto"/>
          </w:tcPr>
          <w:p w14:paraId="54FFAC89" w14:textId="77777777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1</w:t>
            </w:r>
            <w:r>
              <w:rPr>
                <w:rFonts w:ascii="Arial Narrow" w:hAnsi="Arial Narrow" w:cs="Arial"/>
                <w:sz w:val="19"/>
                <w:szCs w:val="19"/>
              </w:rPr>
              <w:t>–</w:t>
            </w:r>
            <w:r w:rsidRPr="007775D1">
              <w:rPr>
                <w:rFonts w:ascii="Arial Narrow" w:hAnsi="Arial Narrow" w:cs="Arial"/>
                <w:sz w:val="19"/>
                <w:szCs w:val="19"/>
              </w:rPr>
              <w:t>4</w:t>
            </w:r>
          </w:p>
        </w:tc>
      </w:tr>
      <w:tr w:rsidR="00146547" w:rsidRPr="007775D1" w14:paraId="0A7989A6" w14:textId="77777777" w:rsidTr="00146547">
        <w:trPr>
          <w:trHeight w:val="20"/>
          <w:jc w:val="center"/>
        </w:trPr>
        <w:tc>
          <w:tcPr>
            <w:tcW w:w="887" w:type="dxa"/>
            <w:shd w:val="clear" w:color="auto" w:fill="auto"/>
          </w:tcPr>
          <w:p w14:paraId="3EA0AD1E" w14:textId="77777777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2</w:t>
            </w:r>
          </w:p>
        </w:tc>
        <w:tc>
          <w:tcPr>
            <w:tcW w:w="5059" w:type="dxa"/>
            <w:shd w:val="clear" w:color="auto" w:fill="auto"/>
          </w:tcPr>
          <w:p w14:paraId="351E3855" w14:textId="77777777" w:rsidR="00146547" w:rsidRPr="007775D1" w:rsidRDefault="00146547" w:rsidP="00146547">
            <w:pPr>
              <w:spacing w:after="0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Professionalism</w:t>
            </w:r>
          </w:p>
        </w:tc>
        <w:tc>
          <w:tcPr>
            <w:tcW w:w="1775" w:type="dxa"/>
            <w:shd w:val="clear" w:color="auto" w:fill="auto"/>
          </w:tcPr>
          <w:p w14:paraId="6363E5F3" w14:textId="510873A3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5</w:t>
            </w:r>
            <w:r>
              <w:rPr>
                <w:rFonts w:ascii="Arial Narrow" w:hAnsi="Arial Narrow" w:cs="Arial"/>
                <w:sz w:val="19"/>
                <w:szCs w:val="19"/>
              </w:rPr>
              <w:t>–8</w:t>
            </w:r>
          </w:p>
        </w:tc>
      </w:tr>
      <w:tr w:rsidR="00146547" w:rsidRPr="007775D1" w14:paraId="2685612B" w14:textId="77777777" w:rsidTr="00146547">
        <w:trPr>
          <w:trHeight w:val="20"/>
          <w:jc w:val="center"/>
        </w:trPr>
        <w:tc>
          <w:tcPr>
            <w:tcW w:w="887" w:type="dxa"/>
            <w:shd w:val="clear" w:color="auto" w:fill="auto"/>
          </w:tcPr>
          <w:p w14:paraId="73A26E22" w14:textId="77777777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3</w:t>
            </w:r>
          </w:p>
        </w:tc>
        <w:tc>
          <w:tcPr>
            <w:tcW w:w="5059" w:type="dxa"/>
            <w:shd w:val="clear" w:color="auto" w:fill="auto"/>
          </w:tcPr>
          <w:p w14:paraId="3967FD79" w14:textId="77777777" w:rsidR="00146547" w:rsidRPr="007775D1" w:rsidRDefault="00146547" w:rsidP="00146547">
            <w:pPr>
              <w:spacing w:after="0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Who is the client</w:t>
            </w:r>
          </w:p>
        </w:tc>
        <w:tc>
          <w:tcPr>
            <w:tcW w:w="1775" w:type="dxa"/>
            <w:shd w:val="clear" w:color="auto" w:fill="auto"/>
          </w:tcPr>
          <w:p w14:paraId="6573CCD1" w14:textId="30F85CE8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9</w:t>
            </w:r>
            <w:r>
              <w:rPr>
                <w:rFonts w:ascii="Arial Narrow" w:hAnsi="Arial Narrow" w:cs="Arial"/>
                <w:sz w:val="19"/>
                <w:szCs w:val="19"/>
              </w:rPr>
              <w:t>–14</w:t>
            </w:r>
          </w:p>
        </w:tc>
      </w:tr>
      <w:tr w:rsidR="00146547" w:rsidRPr="007775D1" w14:paraId="3480F3CE" w14:textId="77777777" w:rsidTr="00146547">
        <w:trPr>
          <w:trHeight w:val="20"/>
          <w:jc w:val="center"/>
        </w:trPr>
        <w:tc>
          <w:tcPr>
            <w:tcW w:w="887" w:type="dxa"/>
            <w:shd w:val="clear" w:color="auto" w:fill="auto"/>
          </w:tcPr>
          <w:p w14:paraId="65ED7008" w14:textId="77777777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4</w:t>
            </w:r>
          </w:p>
        </w:tc>
        <w:tc>
          <w:tcPr>
            <w:tcW w:w="5059" w:type="dxa"/>
            <w:shd w:val="clear" w:color="auto" w:fill="auto"/>
          </w:tcPr>
          <w:p w14:paraId="60EFD2B3" w14:textId="77777777" w:rsidR="00146547" w:rsidRPr="007775D1" w:rsidRDefault="00146547" w:rsidP="00146547">
            <w:pPr>
              <w:spacing w:after="0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Competence</w:t>
            </w:r>
          </w:p>
        </w:tc>
        <w:tc>
          <w:tcPr>
            <w:tcW w:w="1775" w:type="dxa"/>
            <w:shd w:val="clear" w:color="auto" w:fill="auto"/>
          </w:tcPr>
          <w:p w14:paraId="6B72F72A" w14:textId="77777777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15</w:t>
            </w:r>
            <w:r>
              <w:rPr>
                <w:rFonts w:ascii="Arial Narrow" w:hAnsi="Arial Narrow" w:cs="Arial"/>
                <w:sz w:val="19"/>
                <w:szCs w:val="19"/>
              </w:rPr>
              <w:t>–</w:t>
            </w:r>
            <w:r w:rsidRPr="007775D1">
              <w:rPr>
                <w:rFonts w:ascii="Arial Narrow" w:hAnsi="Arial Narrow" w:cs="Arial"/>
                <w:sz w:val="19"/>
                <w:szCs w:val="19"/>
              </w:rPr>
              <w:t>18</w:t>
            </w:r>
          </w:p>
        </w:tc>
      </w:tr>
      <w:tr w:rsidR="00146547" w:rsidRPr="007775D1" w14:paraId="152B3490" w14:textId="77777777" w:rsidTr="00146547">
        <w:trPr>
          <w:trHeight w:val="20"/>
          <w:jc w:val="center"/>
        </w:trPr>
        <w:tc>
          <w:tcPr>
            <w:tcW w:w="887" w:type="dxa"/>
            <w:shd w:val="clear" w:color="auto" w:fill="auto"/>
          </w:tcPr>
          <w:p w14:paraId="5215EEE4" w14:textId="77777777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5</w:t>
            </w:r>
          </w:p>
        </w:tc>
        <w:tc>
          <w:tcPr>
            <w:tcW w:w="5059" w:type="dxa"/>
            <w:shd w:val="clear" w:color="auto" w:fill="auto"/>
          </w:tcPr>
          <w:p w14:paraId="2E7A7E7D" w14:textId="77777777" w:rsidR="00146547" w:rsidRPr="007775D1" w:rsidRDefault="00146547" w:rsidP="00146547">
            <w:pPr>
              <w:spacing w:after="0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Confidentiality</w:t>
            </w:r>
          </w:p>
        </w:tc>
        <w:tc>
          <w:tcPr>
            <w:tcW w:w="1775" w:type="dxa"/>
            <w:shd w:val="clear" w:color="auto" w:fill="auto"/>
          </w:tcPr>
          <w:p w14:paraId="2C535D33" w14:textId="70DB3126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19</w:t>
            </w:r>
            <w:r>
              <w:rPr>
                <w:rFonts w:ascii="Arial Narrow" w:hAnsi="Arial Narrow" w:cs="Arial"/>
                <w:sz w:val="19"/>
                <w:szCs w:val="19"/>
              </w:rPr>
              <w:t>–</w:t>
            </w:r>
            <w:r w:rsidRPr="007775D1">
              <w:rPr>
                <w:rFonts w:ascii="Arial Narrow" w:hAnsi="Arial Narrow" w:cs="Arial"/>
                <w:sz w:val="19"/>
                <w:szCs w:val="19"/>
              </w:rPr>
              <w:t>2</w:t>
            </w:r>
            <w:r>
              <w:rPr>
                <w:rFonts w:ascii="Arial Narrow" w:hAnsi="Arial Narrow" w:cs="Arial"/>
                <w:sz w:val="19"/>
                <w:szCs w:val="19"/>
              </w:rPr>
              <w:t>4</w:t>
            </w:r>
          </w:p>
        </w:tc>
      </w:tr>
      <w:tr w:rsidR="00146547" w:rsidRPr="007775D1" w14:paraId="3D6D3AD3" w14:textId="77777777" w:rsidTr="00146547">
        <w:trPr>
          <w:trHeight w:val="20"/>
          <w:jc w:val="center"/>
        </w:trPr>
        <w:tc>
          <w:tcPr>
            <w:tcW w:w="887" w:type="dxa"/>
            <w:shd w:val="clear" w:color="auto" w:fill="auto"/>
          </w:tcPr>
          <w:p w14:paraId="358C3348" w14:textId="77777777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6</w:t>
            </w:r>
          </w:p>
        </w:tc>
        <w:tc>
          <w:tcPr>
            <w:tcW w:w="5059" w:type="dxa"/>
            <w:shd w:val="clear" w:color="auto" w:fill="auto"/>
          </w:tcPr>
          <w:p w14:paraId="5E98291F" w14:textId="77777777" w:rsidR="00146547" w:rsidRPr="007775D1" w:rsidRDefault="00146547" w:rsidP="00146547">
            <w:pPr>
              <w:spacing w:after="0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Conflicts of interest</w:t>
            </w:r>
          </w:p>
        </w:tc>
        <w:tc>
          <w:tcPr>
            <w:tcW w:w="1775" w:type="dxa"/>
            <w:shd w:val="clear" w:color="auto" w:fill="auto"/>
          </w:tcPr>
          <w:p w14:paraId="0E6E6D8C" w14:textId="3F2A128E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25</w:t>
            </w:r>
            <w:r>
              <w:rPr>
                <w:rFonts w:ascii="Arial Narrow" w:hAnsi="Arial Narrow" w:cs="Arial"/>
                <w:sz w:val="19"/>
                <w:szCs w:val="19"/>
              </w:rPr>
              <w:t>–</w:t>
            </w:r>
            <w:r w:rsidRPr="007775D1">
              <w:rPr>
                <w:rFonts w:ascii="Arial Narrow" w:hAnsi="Arial Narrow" w:cs="Arial"/>
                <w:sz w:val="19"/>
                <w:szCs w:val="19"/>
              </w:rPr>
              <w:t>3</w:t>
            </w:r>
            <w:r>
              <w:rPr>
                <w:rFonts w:ascii="Arial Narrow" w:hAnsi="Arial Narrow" w:cs="Arial"/>
                <w:sz w:val="19"/>
                <w:szCs w:val="19"/>
              </w:rPr>
              <w:t>6</w:t>
            </w:r>
          </w:p>
        </w:tc>
      </w:tr>
      <w:tr w:rsidR="00146547" w:rsidRPr="007775D1" w14:paraId="1112A74A" w14:textId="77777777" w:rsidTr="00146547">
        <w:trPr>
          <w:trHeight w:val="20"/>
          <w:jc w:val="center"/>
        </w:trPr>
        <w:tc>
          <w:tcPr>
            <w:tcW w:w="887" w:type="dxa"/>
            <w:shd w:val="clear" w:color="auto" w:fill="auto"/>
          </w:tcPr>
          <w:p w14:paraId="22767583" w14:textId="77777777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7</w:t>
            </w:r>
          </w:p>
        </w:tc>
        <w:tc>
          <w:tcPr>
            <w:tcW w:w="5059" w:type="dxa"/>
            <w:shd w:val="clear" w:color="auto" w:fill="auto"/>
          </w:tcPr>
          <w:p w14:paraId="3586F9A8" w14:textId="77777777" w:rsidR="00146547" w:rsidRPr="007775D1" w:rsidRDefault="00146547" w:rsidP="00146547">
            <w:pPr>
              <w:spacing w:after="0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Duty to the client</w:t>
            </w:r>
          </w:p>
        </w:tc>
        <w:tc>
          <w:tcPr>
            <w:tcW w:w="1775" w:type="dxa"/>
            <w:shd w:val="clear" w:color="auto" w:fill="auto"/>
          </w:tcPr>
          <w:p w14:paraId="16247E6C" w14:textId="3CE01511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37–</w:t>
            </w:r>
            <w:r w:rsidRPr="007775D1">
              <w:rPr>
                <w:rFonts w:ascii="Arial Narrow" w:hAnsi="Arial Narrow" w:cs="Arial"/>
                <w:sz w:val="19"/>
                <w:szCs w:val="19"/>
              </w:rPr>
              <w:t>4</w:t>
            </w:r>
            <w:r>
              <w:rPr>
                <w:rFonts w:ascii="Arial Narrow" w:hAnsi="Arial Narrow" w:cs="Arial"/>
                <w:sz w:val="19"/>
                <w:szCs w:val="19"/>
              </w:rPr>
              <w:t>2</w:t>
            </w:r>
          </w:p>
        </w:tc>
      </w:tr>
      <w:tr w:rsidR="00146547" w:rsidRPr="007775D1" w14:paraId="16414947" w14:textId="77777777" w:rsidTr="00146547">
        <w:trPr>
          <w:trHeight w:val="20"/>
          <w:jc w:val="center"/>
        </w:trPr>
        <w:tc>
          <w:tcPr>
            <w:tcW w:w="887" w:type="dxa"/>
            <w:shd w:val="clear" w:color="auto" w:fill="auto"/>
          </w:tcPr>
          <w:p w14:paraId="13A88240" w14:textId="77777777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8</w:t>
            </w:r>
          </w:p>
        </w:tc>
        <w:tc>
          <w:tcPr>
            <w:tcW w:w="5059" w:type="dxa"/>
            <w:shd w:val="clear" w:color="auto" w:fill="auto"/>
          </w:tcPr>
          <w:p w14:paraId="429985DA" w14:textId="77777777" w:rsidR="00146547" w:rsidRPr="007775D1" w:rsidRDefault="00146547" w:rsidP="00146547">
            <w:pPr>
              <w:spacing w:after="0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Fees and disbursements</w:t>
            </w:r>
          </w:p>
        </w:tc>
        <w:tc>
          <w:tcPr>
            <w:tcW w:w="1775" w:type="dxa"/>
            <w:shd w:val="clear" w:color="auto" w:fill="auto"/>
          </w:tcPr>
          <w:p w14:paraId="16B0C34E" w14:textId="0979F77B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43–48</w:t>
            </w:r>
          </w:p>
        </w:tc>
      </w:tr>
      <w:tr w:rsidR="00146547" w:rsidRPr="007775D1" w14:paraId="4B8160BA" w14:textId="77777777" w:rsidTr="00146547">
        <w:trPr>
          <w:trHeight w:val="20"/>
          <w:jc w:val="center"/>
        </w:trPr>
        <w:tc>
          <w:tcPr>
            <w:tcW w:w="887" w:type="dxa"/>
            <w:shd w:val="clear" w:color="auto" w:fill="auto"/>
          </w:tcPr>
          <w:p w14:paraId="61A4D646" w14:textId="77777777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9</w:t>
            </w:r>
          </w:p>
        </w:tc>
        <w:tc>
          <w:tcPr>
            <w:tcW w:w="5059" w:type="dxa"/>
            <w:shd w:val="clear" w:color="auto" w:fill="auto"/>
          </w:tcPr>
          <w:p w14:paraId="0BBD1F16" w14:textId="77777777" w:rsidR="00146547" w:rsidRPr="007775D1" w:rsidRDefault="00146547" w:rsidP="00146547">
            <w:pPr>
              <w:spacing w:after="0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Managing the client relationship</w:t>
            </w:r>
          </w:p>
        </w:tc>
        <w:tc>
          <w:tcPr>
            <w:tcW w:w="1775" w:type="dxa"/>
            <w:shd w:val="clear" w:color="auto" w:fill="auto"/>
          </w:tcPr>
          <w:p w14:paraId="715E58CB" w14:textId="6B27CF3A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49–54</w:t>
            </w:r>
          </w:p>
        </w:tc>
      </w:tr>
      <w:tr w:rsidR="00146547" w:rsidRPr="007775D1" w14:paraId="7709804A" w14:textId="77777777" w:rsidTr="00146547">
        <w:trPr>
          <w:trHeight w:val="20"/>
          <w:jc w:val="center"/>
        </w:trPr>
        <w:tc>
          <w:tcPr>
            <w:tcW w:w="887" w:type="dxa"/>
            <w:shd w:val="clear" w:color="auto" w:fill="auto"/>
          </w:tcPr>
          <w:p w14:paraId="3D689883" w14:textId="77777777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10</w:t>
            </w:r>
          </w:p>
        </w:tc>
        <w:tc>
          <w:tcPr>
            <w:tcW w:w="5059" w:type="dxa"/>
            <w:shd w:val="clear" w:color="auto" w:fill="auto"/>
          </w:tcPr>
          <w:p w14:paraId="70AFA45E" w14:textId="77777777" w:rsidR="00146547" w:rsidRPr="007775D1" w:rsidRDefault="00146547" w:rsidP="00146547">
            <w:pPr>
              <w:spacing w:after="0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Withdrawal from representation</w:t>
            </w:r>
          </w:p>
        </w:tc>
        <w:tc>
          <w:tcPr>
            <w:tcW w:w="1775" w:type="dxa"/>
            <w:shd w:val="clear" w:color="auto" w:fill="auto"/>
          </w:tcPr>
          <w:p w14:paraId="1D418EA1" w14:textId="1F541A04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55–</w:t>
            </w:r>
            <w:r w:rsidRPr="007775D1">
              <w:rPr>
                <w:rFonts w:ascii="Arial Narrow" w:hAnsi="Arial Narrow" w:cs="Arial"/>
                <w:sz w:val="19"/>
                <w:szCs w:val="19"/>
              </w:rPr>
              <w:t>5</w:t>
            </w:r>
            <w:r>
              <w:rPr>
                <w:rFonts w:ascii="Arial Narrow" w:hAnsi="Arial Narrow" w:cs="Arial"/>
                <w:sz w:val="19"/>
                <w:szCs w:val="19"/>
              </w:rPr>
              <w:t>8</w:t>
            </w:r>
          </w:p>
        </w:tc>
      </w:tr>
      <w:tr w:rsidR="00146547" w:rsidRPr="007775D1" w14:paraId="3240E676" w14:textId="77777777" w:rsidTr="00146547">
        <w:trPr>
          <w:trHeight w:val="20"/>
          <w:jc w:val="center"/>
        </w:trPr>
        <w:tc>
          <w:tcPr>
            <w:tcW w:w="887" w:type="dxa"/>
            <w:shd w:val="clear" w:color="auto" w:fill="auto"/>
          </w:tcPr>
          <w:p w14:paraId="428B93DD" w14:textId="77777777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11</w:t>
            </w:r>
          </w:p>
        </w:tc>
        <w:tc>
          <w:tcPr>
            <w:tcW w:w="5059" w:type="dxa"/>
            <w:shd w:val="clear" w:color="auto" w:fill="auto"/>
          </w:tcPr>
          <w:p w14:paraId="7FB45E39" w14:textId="77777777" w:rsidR="00146547" w:rsidRPr="007775D1" w:rsidRDefault="00146547" w:rsidP="00146547">
            <w:pPr>
              <w:spacing w:after="0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Duty to others</w:t>
            </w:r>
          </w:p>
        </w:tc>
        <w:tc>
          <w:tcPr>
            <w:tcW w:w="1775" w:type="dxa"/>
            <w:shd w:val="clear" w:color="auto" w:fill="auto"/>
          </w:tcPr>
          <w:p w14:paraId="458FA1D9" w14:textId="37931F60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59–66</w:t>
            </w:r>
          </w:p>
        </w:tc>
      </w:tr>
      <w:tr w:rsidR="00146547" w:rsidRPr="007775D1" w14:paraId="65A5DF33" w14:textId="77777777" w:rsidTr="00146547">
        <w:trPr>
          <w:trHeight w:val="20"/>
          <w:jc w:val="center"/>
        </w:trPr>
        <w:tc>
          <w:tcPr>
            <w:tcW w:w="887" w:type="dxa"/>
            <w:shd w:val="clear" w:color="auto" w:fill="auto"/>
          </w:tcPr>
          <w:p w14:paraId="7ED61488" w14:textId="77777777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12</w:t>
            </w:r>
          </w:p>
        </w:tc>
        <w:tc>
          <w:tcPr>
            <w:tcW w:w="5059" w:type="dxa"/>
            <w:shd w:val="clear" w:color="auto" w:fill="auto"/>
          </w:tcPr>
          <w:p w14:paraId="75DE932C" w14:textId="77777777" w:rsidR="00146547" w:rsidRPr="007775D1" w:rsidRDefault="00146547" w:rsidP="00146547">
            <w:pPr>
              <w:spacing w:after="0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Advocacy</w:t>
            </w:r>
          </w:p>
        </w:tc>
        <w:tc>
          <w:tcPr>
            <w:tcW w:w="1775" w:type="dxa"/>
            <w:shd w:val="clear" w:color="auto" w:fill="auto"/>
          </w:tcPr>
          <w:p w14:paraId="76C1033B" w14:textId="70848934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>
              <w:rPr>
                <w:rFonts w:ascii="Arial Narrow" w:hAnsi="Arial Narrow" w:cs="Arial"/>
                <w:sz w:val="19"/>
                <w:szCs w:val="19"/>
              </w:rPr>
              <w:t>67–74</w:t>
            </w:r>
          </w:p>
        </w:tc>
      </w:tr>
      <w:tr w:rsidR="00146547" w:rsidRPr="007775D1" w14:paraId="7B8EB8F5" w14:textId="77777777" w:rsidTr="00146547">
        <w:trPr>
          <w:trHeight w:val="20"/>
          <w:jc w:val="center"/>
        </w:trPr>
        <w:tc>
          <w:tcPr>
            <w:tcW w:w="887" w:type="dxa"/>
            <w:shd w:val="clear" w:color="auto" w:fill="auto"/>
          </w:tcPr>
          <w:p w14:paraId="27708F9B" w14:textId="77777777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13</w:t>
            </w:r>
          </w:p>
        </w:tc>
        <w:tc>
          <w:tcPr>
            <w:tcW w:w="5059" w:type="dxa"/>
            <w:shd w:val="clear" w:color="auto" w:fill="auto"/>
          </w:tcPr>
          <w:p w14:paraId="2441EC40" w14:textId="77777777" w:rsidR="00146547" w:rsidRPr="007775D1" w:rsidRDefault="00146547" w:rsidP="00146547">
            <w:pPr>
              <w:spacing w:after="0"/>
              <w:rPr>
                <w:rFonts w:ascii="Arial Narrow" w:hAnsi="Arial Narrow" w:cs="Arial"/>
                <w:sz w:val="19"/>
                <w:szCs w:val="19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</w:rPr>
              <w:t>Practice management</w:t>
            </w:r>
          </w:p>
        </w:tc>
        <w:tc>
          <w:tcPr>
            <w:tcW w:w="1775" w:type="dxa"/>
            <w:shd w:val="clear" w:color="auto" w:fill="auto"/>
          </w:tcPr>
          <w:p w14:paraId="10111CE8" w14:textId="24901D99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  <w:lang w:val="en-US"/>
              </w:rPr>
            </w:pPr>
            <w:r>
              <w:rPr>
                <w:rFonts w:ascii="Arial Narrow" w:hAnsi="Arial Narrow" w:cs="Arial"/>
                <w:sz w:val="19"/>
                <w:szCs w:val="19"/>
                <w:lang w:val="en-US"/>
              </w:rPr>
              <w:t>75–88</w:t>
            </w:r>
          </w:p>
        </w:tc>
      </w:tr>
      <w:tr w:rsidR="00146547" w:rsidRPr="007775D1" w14:paraId="2EFF8D66" w14:textId="77777777" w:rsidTr="00146547">
        <w:trPr>
          <w:trHeight w:val="20"/>
          <w:jc w:val="center"/>
        </w:trPr>
        <w:tc>
          <w:tcPr>
            <w:tcW w:w="887" w:type="dxa"/>
            <w:shd w:val="clear" w:color="auto" w:fill="auto"/>
          </w:tcPr>
          <w:p w14:paraId="2D5A968D" w14:textId="77777777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  <w:lang w:val="en-US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  <w:lang w:val="en-US"/>
              </w:rPr>
              <w:t>14</w:t>
            </w:r>
          </w:p>
        </w:tc>
        <w:tc>
          <w:tcPr>
            <w:tcW w:w="5059" w:type="dxa"/>
            <w:shd w:val="clear" w:color="auto" w:fill="auto"/>
          </w:tcPr>
          <w:p w14:paraId="074E6955" w14:textId="77777777" w:rsidR="00146547" w:rsidRPr="007775D1" w:rsidRDefault="00146547" w:rsidP="00146547">
            <w:pPr>
              <w:spacing w:after="0"/>
              <w:rPr>
                <w:rFonts w:ascii="Arial Narrow" w:hAnsi="Arial Narrow" w:cs="Arial"/>
                <w:sz w:val="19"/>
                <w:szCs w:val="19"/>
                <w:lang w:val="en-US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  <w:lang w:val="en-US"/>
              </w:rPr>
              <w:t>Accounting, Bank Accounts, and bookkeeping</w:t>
            </w:r>
          </w:p>
        </w:tc>
        <w:tc>
          <w:tcPr>
            <w:tcW w:w="1775" w:type="dxa"/>
            <w:shd w:val="clear" w:color="auto" w:fill="auto"/>
          </w:tcPr>
          <w:p w14:paraId="662B87A4" w14:textId="6790FBB9" w:rsidR="00146547" w:rsidRPr="007775D1" w:rsidRDefault="00146547" w:rsidP="00146547">
            <w:pPr>
              <w:spacing w:after="0"/>
              <w:jc w:val="center"/>
              <w:rPr>
                <w:rFonts w:ascii="Arial Narrow" w:hAnsi="Arial Narrow" w:cs="Arial"/>
                <w:sz w:val="19"/>
                <w:szCs w:val="19"/>
                <w:lang w:val="en-US"/>
              </w:rPr>
            </w:pPr>
            <w:r w:rsidRPr="007775D1">
              <w:rPr>
                <w:rFonts w:ascii="Arial Narrow" w:hAnsi="Arial Narrow" w:cs="Arial"/>
                <w:sz w:val="19"/>
                <w:szCs w:val="19"/>
                <w:lang w:val="en-US"/>
              </w:rPr>
              <w:t>8</w:t>
            </w:r>
            <w:r>
              <w:rPr>
                <w:rFonts w:ascii="Arial Narrow" w:hAnsi="Arial Narrow" w:cs="Arial"/>
                <w:sz w:val="19"/>
                <w:szCs w:val="19"/>
                <w:lang w:val="en-US"/>
              </w:rPr>
              <w:t>9–109</w:t>
            </w:r>
          </w:p>
        </w:tc>
      </w:tr>
    </w:tbl>
    <w:p w14:paraId="0D653354" w14:textId="005714DA" w:rsidR="00146547" w:rsidRDefault="00146547">
      <w:pPr>
        <w:rPr>
          <w:rFonts w:ascii="Arial Narrow" w:hAnsi="Arial Narrow"/>
          <w:sz w:val="19"/>
          <w:szCs w:val="19"/>
        </w:rPr>
      </w:pPr>
    </w:p>
    <w:p w14:paraId="27C78C6B" w14:textId="745EF9E9" w:rsidR="00146547" w:rsidRDefault="00146547">
      <w:pPr>
        <w:rPr>
          <w:rFonts w:ascii="Arial Narrow" w:hAnsi="Arial Narrow"/>
          <w:sz w:val="19"/>
          <w:szCs w:val="19"/>
        </w:rPr>
      </w:pPr>
    </w:p>
    <w:p w14:paraId="7AA6482B" w14:textId="77777777" w:rsidR="00146547" w:rsidRPr="000E76EB" w:rsidRDefault="00146547">
      <w:pPr>
        <w:rPr>
          <w:rFonts w:ascii="Arial Narrow" w:hAnsi="Arial Narrow"/>
          <w:sz w:val="19"/>
          <w:szCs w:val="19"/>
        </w:rPr>
        <w:sectPr w:rsidR="00146547" w:rsidRPr="000E76EB" w:rsidSect="00EB4143">
          <w:headerReference w:type="default" r:id="rId7"/>
          <w:footerReference w:type="default" r:id="rId8"/>
          <w:pgSz w:w="12240" w:h="15840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5001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138"/>
        <w:gridCol w:w="1247"/>
        <w:gridCol w:w="952"/>
      </w:tblGrid>
      <w:tr w:rsidR="000E76EB" w:rsidRPr="000E76EB" w14:paraId="1B5D246D" w14:textId="77777777" w:rsidTr="00E95195">
        <w:trPr>
          <w:trHeight w:val="432"/>
          <w:jc w:val="center"/>
        </w:trPr>
        <w:tc>
          <w:tcPr>
            <w:tcW w:w="3501" w:type="pct"/>
            <w:shd w:val="clear" w:color="000000" w:fill="FFFFFF"/>
            <w:noWrap/>
            <w:vAlign w:val="center"/>
            <w:hideMark/>
          </w:tcPr>
          <w:p w14:paraId="6C4F887E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lastRenderedPageBreak/>
              <w:t>A</w:t>
            </w:r>
          </w:p>
        </w:tc>
        <w:tc>
          <w:tcPr>
            <w:tcW w:w="850" w:type="pct"/>
            <w:shd w:val="clear" w:color="000000" w:fill="F2DBDB"/>
            <w:noWrap/>
            <w:vAlign w:val="center"/>
            <w:hideMark/>
          </w:tcPr>
          <w:p w14:paraId="42342B8E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649" w:type="pct"/>
            <w:shd w:val="clear" w:color="000000" w:fill="F2DBDB"/>
            <w:noWrap/>
            <w:vAlign w:val="center"/>
            <w:hideMark/>
          </w:tcPr>
          <w:p w14:paraId="6677C212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DC020B" w:rsidRPr="000E76EB" w14:paraId="7074C67A" w14:textId="77777777" w:rsidTr="00E95195">
        <w:trPr>
          <w:jc w:val="center"/>
        </w:trPr>
        <w:tc>
          <w:tcPr>
            <w:tcW w:w="3501" w:type="pct"/>
            <w:shd w:val="clear" w:color="000000" w:fill="FFFFFF"/>
            <w:noWrap/>
            <w:vAlign w:val="center"/>
          </w:tcPr>
          <w:p w14:paraId="27F9EFF6" w14:textId="025EAEF8" w:rsidR="00DC020B" w:rsidRPr="000E76EB" w:rsidRDefault="00DC020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Abandonment of legal practice – duty to report – duty to others</w:t>
            </w:r>
          </w:p>
        </w:tc>
        <w:tc>
          <w:tcPr>
            <w:tcW w:w="850" w:type="pct"/>
            <w:shd w:val="clear" w:color="000000" w:fill="F2DBDB"/>
            <w:noWrap/>
            <w:vAlign w:val="center"/>
          </w:tcPr>
          <w:p w14:paraId="3A777BD2" w14:textId="17A5757E" w:rsidR="00DC020B" w:rsidRPr="000E76EB" w:rsidRDefault="00DC020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61(L)</w:t>
            </w:r>
          </w:p>
        </w:tc>
        <w:tc>
          <w:tcPr>
            <w:tcW w:w="649" w:type="pct"/>
            <w:shd w:val="clear" w:color="000000" w:fill="F2DBDB"/>
            <w:noWrap/>
            <w:vAlign w:val="center"/>
          </w:tcPr>
          <w:p w14:paraId="14D5FDC2" w14:textId="2CEC7DFF" w:rsidR="00DC020B" w:rsidRPr="000E76EB" w:rsidRDefault="0013018E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0E76EB" w:rsidRPr="000E76EB" w14:paraId="5B68E5DB" w14:textId="77777777" w:rsidTr="00E95195">
        <w:trPr>
          <w:jc w:val="center"/>
        </w:trPr>
        <w:tc>
          <w:tcPr>
            <w:tcW w:w="3501" w:type="pct"/>
            <w:shd w:val="clear" w:color="000000" w:fill="FFFFFF"/>
            <w:noWrap/>
            <w:vAlign w:val="center"/>
            <w:hideMark/>
          </w:tcPr>
          <w:p w14:paraId="5F4B350D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Aboriginal Language - Duty to the Client -Duties when advising clients - Official Language Rights </w:t>
            </w:r>
          </w:p>
        </w:tc>
        <w:tc>
          <w:tcPr>
            <w:tcW w:w="850" w:type="pct"/>
            <w:shd w:val="clear" w:color="000000" w:fill="F2DBDB"/>
            <w:noWrap/>
            <w:vAlign w:val="center"/>
            <w:hideMark/>
          </w:tcPr>
          <w:p w14:paraId="633F0A30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649" w:type="pct"/>
            <w:shd w:val="clear" w:color="000000" w:fill="F2DBDB"/>
            <w:noWrap/>
            <w:vAlign w:val="center"/>
            <w:hideMark/>
          </w:tcPr>
          <w:p w14:paraId="0476C4CF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2.11</w:t>
            </w:r>
          </w:p>
        </w:tc>
      </w:tr>
      <w:tr w:rsidR="000E76EB" w:rsidRPr="000E76EB" w14:paraId="412A945C" w14:textId="77777777" w:rsidTr="00E95195">
        <w:trPr>
          <w:jc w:val="center"/>
        </w:trPr>
        <w:tc>
          <w:tcPr>
            <w:tcW w:w="3501" w:type="pct"/>
            <w:shd w:val="clear" w:color="000000" w:fill="FFFFFF"/>
            <w:noWrap/>
            <w:vAlign w:val="center"/>
            <w:hideMark/>
          </w:tcPr>
          <w:p w14:paraId="6246E649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Abuse of tribunal process – duty</w:t>
            </w:r>
          </w:p>
        </w:tc>
        <w:tc>
          <w:tcPr>
            <w:tcW w:w="850" w:type="pct"/>
            <w:shd w:val="clear" w:color="000000" w:fill="F2DBDB"/>
            <w:noWrap/>
            <w:vAlign w:val="center"/>
            <w:hideMark/>
          </w:tcPr>
          <w:p w14:paraId="54FD75A8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649" w:type="pct"/>
            <w:shd w:val="clear" w:color="000000" w:fill="F2DBDB"/>
            <w:noWrap/>
            <w:vAlign w:val="center"/>
            <w:hideMark/>
          </w:tcPr>
          <w:p w14:paraId="1A978088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0E76EB" w:rsidRPr="000E76EB" w14:paraId="04D8E5B4" w14:textId="77777777" w:rsidTr="00E95195">
        <w:trPr>
          <w:jc w:val="center"/>
        </w:trPr>
        <w:tc>
          <w:tcPr>
            <w:tcW w:w="3501" w:type="pct"/>
            <w:shd w:val="clear" w:color="000000" w:fill="FFFFFF"/>
            <w:noWrap/>
            <w:vAlign w:val="center"/>
            <w:hideMark/>
          </w:tcPr>
          <w:p w14:paraId="198A54AE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Access to Justice - Fees and Disbursements - Fair and Reasonable </w:t>
            </w:r>
          </w:p>
        </w:tc>
        <w:tc>
          <w:tcPr>
            <w:tcW w:w="850" w:type="pct"/>
            <w:shd w:val="clear" w:color="000000" w:fill="F2DBDB"/>
            <w:noWrap/>
            <w:vAlign w:val="center"/>
            <w:hideMark/>
          </w:tcPr>
          <w:p w14:paraId="6ADF6715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44(L)</w:t>
            </w:r>
          </w:p>
        </w:tc>
        <w:tc>
          <w:tcPr>
            <w:tcW w:w="649" w:type="pct"/>
            <w:shd w:val="clear" w:color="000000" w:fill="F2DBDB"/>
            <w:noWrap/>
            <w:vAlign w:val="center"/>
            <w:hideMark/>
          </w:tcPr>
          <w:p w14:paraId="17828299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0E76EB" w:rsidRPr="000E76EB" w14:paraId="5419A557" w14:textId="77777777" w:rsidTr="00E95195">
        <w:trPr>
          <w:jc w:val="center"/>
        </w:trPr>
        <w:tc>
          <w:tcPr>
            <w:tcW w:w="3501" w:type="pct"/>
            <w:shd w:val="clear" w:color="000000" w:fill="FFFFFF"/>
            <w:noWrap/>
            <w:vAlign w:val="center"/>
            <w:hideMark/>
          </w:tcPr>
          <w:p w14:paraId="0FF0CDC3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Access to personal information – privacy - Practice management</w:t>
            </w:r>
          </w:p>
        </w:tc>
        <w:tc>
          <w:tcPr>
            <w:tcW w:w="850" w:type="pct"/>
            <w:shd w:val="clear" w:color="000000" w:fill="F2DBDB"/>
            <w:noWrap/>
            <w:vAlign w:val="center"/>
            <w:hideMark/>
          </w:tcPr>
          <w:p w14:paraId="24125B21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649" w:type="pct"/>
            <w:shd w:val="clear" w:color="000000" w:fill="F2DBDB"/>
            <w:noWrap/>
            <w:vAlign w:val="center"/>
            <w:hideMark/>
          </w:tcPr>
          <w:p w14:paraId="6F3EB7AF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9.2.4</w:t>
            </w:r>
          </w:p>
        </w:tc>
      </w:tr>
      <w:tr w:rsidR="000E76EB" w:rsidRPr="000E76EB" w14:paraId="734BF859" w14:textId="77777777" w:rsidTr="00E95195">
        <w:trPr>
          <w:jc w:val="center"/>
        </w:trPr>
        <w:tc>
          <w:tcPr>
            <w:tcW w:w="3501" w:type="pct"/>
            <w:shd w:val="clear" w:color="000000" w:fill="FFFFFF"/>
            <w:noWrap/>
            <w:vAlign w:val="center"/>
            <w:hideMark/>
          </w:tcPr>
          <w:p w14:paraId="76E8E2AE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Accommodation (duty) - up to point of undue hardship - Discrimination - Professionalism</w:t>
            </w:r>
          </w:p>
        </w:tc>
        <w:tc>
          <w:tcPr>
            <w:tcW w:w="850" w:type="pct"/>
            <w:shd w:val="clear" w:color="000000" w:fill="F2DBDB"/>
            <w:noWrap/>
            <w:vAlign w:val="center"/>
            <w:hideMark/>
          </w:tcPr>
          <w:p w14:paraId="5F4D1283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6(L)</w:t>
            </w:r>
          </w:p>
        </w:tc>
        <w:tc>
          <w:tcPr>
            <w:tcW w:w="649" w:type="pct"/>
            <w:shd w:val="clear" w:color="000000" w:fill="F2DBDB"/>
            <w:noWrap/>
            <w:vAlign w:val="center"/>
            <w:hideMark/>
          </w:tcPr>
          <w:p w14:paraId="2ACC1B9C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0E76EB" w:rsidRPr="000E76EB" w14:paraId="13818A0B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448375E1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Accounting - Bank Accounts in a Law Practice 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024E02D9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90(L)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05CFE49A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0E76EB" w:rsidRPr="000E76EB" w14:paraId="2651399B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6B9984E7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Bank Accounts in a Law Practice - Bank accounts - client &amp; business different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7B8C765B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90(L) 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56A580F6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0E76EB" w:rsidRPr="000E76EB" w14:paraId="63139FC6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151BB9CA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Bank Accounts in a Law Practice - Bank accounts - general and trust account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63B342FD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90(L)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6F1DBE1F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0E76EB" w:rsidRPr="000E76EB" w14:paraId="3909557E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02E55A28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Bank Accounts in a Law Practice - Bank accounts - trust account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33C0613C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90(L)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765F172F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0E76EB" w:rsidRPr="000E76EB" w14:paraId="44173D36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3621A082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Bank Accounts in a Law Practice - Bank accounts - who do rules relating to accounting apply to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43177DFB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90(L)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7748EF74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0E76EB" w:rsidRPr="000E76EB" w14:paraId="5CB59949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4A941510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Bank Accounts in a Law Practice - Bank accounts in a law practice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2DF8D57D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90(L) 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3E22EB9C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A64568" w:rsidRPr="000E76EB" w14:paraId="008A0E11" w14:textId="77777777" w:rsidTr="00E95195">
        <w:trPr>
          <w:jc w:val="center"/>
        </w:trPr>
        <w:tc>
          <w:tcPr>
            <w:tcW w:w="3501" w:type="pct"/>
            <w:shd w:val="clear" w:color="auto" w:fill="auto"/>
            <w:noWrap/>
            <w:vAlign w:val="bottom"/>
          </w:tcPr>
          <w:p w14:paraId="03B7C77B" w14:textId="5FA3B677" w:rsidR="00A64568" w:rsidRPr="000E76EB" w:rsidRDefault="00A64568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– Cash</w:t>
            </w:r>
          </w:p>
        </w:tc>
        <w:tc>
          <w:tcPr>
            <w:tcW w:w="850" w:type="pct"/>
            <w:shd w:val="clear" w:color="000000" w:fill="F2DBDB"/>
            <w:vAlign w:val="center"/>
          </w:tcPr>
          <w:p w14:paraId="3C6C685D" w14:textId="05DBC497" w:rsidR="00A64568" w:rsidRPr="000E76EB" w:rsidRDefault="00A64568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95(L-R)</w:t>
            </w:r>
          </w:p>
        </w:tc>
        <w:tc>
          <w:tcPr>
            <w:tcW w:w="649" w:type="pct"/>
            <w:shd w:val="clear" w:color="000000" w:fill="F2DBDB"/>
            <w:noWrap/>
            <w:vAlign w:val="center"/>
          </w:tcPr>
          <w:p w14:paraId="25EC97D8" w14:textId="0F0752E6" w:rsidR="00A64568" w:rsidRPr="000E76EB" w:rsidRDefault="00A64568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A64568" w:rsidRPr="000E76EB" w14:paraId="5BBD4A01" w14:textId="77777777" w:rsidTr="00E95195">
        <w:trPr>
          <w:jc w:val="center"/>
        </w:trPr>
        <w:tc>
          <w:tcPr>
            <w:tcW w:w="3501" w:type="pct"/>
            <w:shd w:val="clear" w:color="auto" w:fill="auto"/>
            <w:noWrap/>
            <w:vAlign w:val="bottom"/>
          </w:tcPr>
          <w:p w14:paraId="6A52E7E8" w14:textId="096F2DA5" w:rsidR="00A64568" w:rsidRDefault="00A64568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– Client General Ledger (optional)</w:t>
            </w:r>
          </w:p>
        </w:tc>
        <w:tc>
          <w:tcPr>
            <w:tcW w:w="850" w:type="pct"/>
            <w:shd w:val="clear" w:color="000000" w:fill="F2DBDB"/>
            <w:vAlign w:val="center"/>
          </w:tcPr>
          <w:p w14:paraId="0997A140" w14:textId="6B188BA9" w:rsidR="00A64568" w:rsidRDefault="00A64568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98(L)</w:t>
            </w:r>
          </w:p>
        </w:tc>
        <w:tc>
          <w:tcPr>
            <w:tcW w:w="649" w:type="pct"/>
            <w:shd w:val="clear" w:color="000000" w:fill="F2DBDB"/>
            <w:noWrap/>
            <w:vAlign w:val="center"/>
          </w:tcPr>
          <w:p w14:paraId="1911D24B" w14:textId="67A47BD6" w:rsidR="00A64568" w:rsidRDefault="00A64568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6.2.4</w:t>
            </w:r>
          </w:p>
        </w:tc>
      </w:tr>
      <w:tr w:rsidR="00A64568" w:rsidRPr="000E76EB" w14:paraId="58D8008B" w14:textId="77777777" w:rsidTr="00E95195">
        <w:trPr>
          <w:jc w:val="center"/>
        </w:trPr>
        <w:tc>
          <w:tcPr>
            <w:tcW w:w="3501" w:type="pct"/>
            <w:shd w:val="clear" w:color="auto" w:fill="auto"/>
            <w:noWrap/>
            <w:vAlign w:val="bottom"/>
          </w:tcPr>
          <w:p w14:paraId="77F53167" w14:textId="0EFCCB00" w:rsidR="00A64568" w:rsidRPr="000E76EB" w:rsidRDefault="00A64568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Accounting – Client Ledger Account – overdrawn – Clearance period </w:t>
            </w:r>
          </w:p>
        </w:tc>
        <w:tc>
          <w:tcPr>
            <w:tcW w:w="850" w:type="pct"/>
            <w:shd w:val="clear" w:color="000000" w:fill="F2DBDB"/>
            <w:vAlign w:val="center"/>
          </w:tcPr>
          <w:p w14:paraId="14754397" w14:textId="512696AE" w:rsidR="00A64568" w:rsidRPr="000E76EB" w:rsidRDefault="00A64568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96(R)</w:t>
            </w:r>
          </w:p>
        </w:tc>
        <w:tc>
          <w:tcPr>
            <w:tcW w:w="649" w:type="pct"/>
            <w:shd w:val="clear" w:color="000000" w:fill="F2DBDB"/>
            <w:noWrap/>
            <w:vAlign w:val="center"/>
          </w:tcPr>
          <w:p w14:paraId="71AEC567" w14:textId="2ED0B538" w:rsidR="00A64568" w:rsidRPr="000E76EB" w:rsidRDefault="00A64568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0E76EB" w:rsidRPr="000E76EB" w14:paraId="0757D19E" w14:textId="77777777" w:rsidTr="00E95195">
        <w:trPr>
          <w:jc w:val="center"/>
        </w:trPr>
        <w:tc>
          <w:tcPr>
            <w:tcW w:w="3501" w:type="pct"/>
            <w:shd w:val="clear" w:color="auto" w:fill="auto"/>
            <w:noWrap/>
            <w:vAlign w:val="bottom"/>
            <w:hideMark/>
          </w:tcPr>
          <w:p w14:paraId="3DC668A6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Clients' Trust Ledger - Sample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7FA98E0E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106</w:t>
            </w:r>
          </w:p>
        </w:tc>
        <w:tc>
          <w:tcPr>
            <w:tcW w:w="649" w:type="pct"/>
            <w:shd w:val="clear" w:color="000000" w:fill="F2DBDB"/>
            <w:noWrap/>
            <w:vAlign w:val="center"/>
            <w:hideMark/>
          </w:tcPr>
          <w:p w14:paraId="26BBA28D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Figure 4</w:t>
            </w:r>
          </w:p>
        </w:tc>
      </w:tr>
      <w:tr w:rsidR="000E76EB" w:rsidRPr="000E76EB" w14:paraId="6EDBFDC9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4F115E6F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Depositing to the General Account - best practices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68609F77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90(R)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5DD27B95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0E76EB" w:rsidRPr="000E76EB" w14:paraId="49EBF8C9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08A3EF20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Depositing to the General Account - billing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14194FB5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90(R)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2A138542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0E76EB" w:rsidRPr="000E76EB" w14:paraId="31EE07B7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7CB41F9E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Accounting - Depositing to the General Account - By-Law 9 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252DE01E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90(R)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6BFBB224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0E76EB" w:rsidRPr="000E76EB" w14:paraId="61F8689D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13AABC0B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Depositing to the General Account - General receipts journal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17FCAD31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90(R)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538CF74F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0E76EB" w:rsidRPr="000E76EB" w14:paraId="3327D0F9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11D243DA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Depositing to the General Account (General receipts)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4A81BC7D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90(R)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6E28ED63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0E76EB" w:rsidRPr="000E76EB" w14:paraId="08D5D41A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1988AA6A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Depositing to the Trust Account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2AFE62B3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92(R)-93(L)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7C1D3DB9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0E76EB" w:rsidRPr="000E76EB" w14:paraId="4CA9B5F1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0E36A085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Depositing to the Trust Account - By-Law 9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60B8D532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93(L)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2DD7D8ED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0E76EB" w:rsidRPr="000E76EB" w14:paraId="33C84D13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25B5C115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Depositing to the Trust Account - depositing - requirements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48BD16FF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93(L)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192822B6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0E76EB" w:rsidRPr="000E76EB" w14:paraId="3ED984B0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2641AB25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Depositing to the Trust Account - deposits, what to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404F6ABB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92(R)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41BE5BEE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0E76EB" w:rsidRPr="000E76EB" w14:paraId="35D57E9C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39C43BDD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Depositing to the Trust Account - Methods for Depositing to trust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383964A7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93(L)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0CD72C91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0E76EB" w:rsidRPr="000E76EB" w14:paraId="032B5547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5A66E888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Accounting - Depositing to the Trust Account - Methods for Depositing to trust - Source Documents 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38F39CA6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93(L)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74CD4DB7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0E76EB" w:rsidRPr="000E76EB" w14:paraId="79E5F60D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30733892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Depositing to the Trust Account - mixed trust account - what not allowed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4F4E0039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92(R)-93(L)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7E6B6A9D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0E76EB" w:rsidRPr="000E76EB" w14:paraId="01B4C022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061D5C05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Accounting - Depositing to the Trust Account - prohibition 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2F5FD2B5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92(R)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0A2327A6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0E76EB" w:rsidRPr="000E76EB" w14:paraId="356824EB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0E3B8E01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Depositing to the Trust Account - record keeping - client's trust ledger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1DC371F1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92(R)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6DF6F028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0E76EB" w:rsidRPr="000E76EB" w14:paraId="1667A497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775D24E8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Depositing to the Trust Account - Trust receipts journal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4B5DDACE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92(R)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6A9FFADB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0E76EB" w:rsidRPr="000E76EB" w14:paraId="089DB6F6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2121E017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Depositing to the Trust Account - When to Deposit to trust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2B9EA4C7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93(L)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002438A5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0E76EB" w:rsidRPr="000E76EB" w14:paraId="3635238E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2580A482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Accounting - Depositing to the Trust Account -record keeping 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5333C65D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92(R)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044DC2C1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0E76EB" w:rsidRPr="000E76EB" w14:paraId="56E9D820" w14:textId="77777777" w:rsidTr="00E95195">
        <w:trPr>
          <w:jc w:val="center"/>
        </w:trPr>
        <w:tc>
          <w:tcPr>
            <w:tcW w:w="3501" w:type="pct"/>
            <w:shd w:val="clear" w:color="auto" w:fill="auto"/>
            <w:noWrap/>
            <w:vAlign w:val="bottom"/>
            <w:hideMark/>
          </w:tcPr>
          <w:p w14:paraId="2FA1D654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Duplicate Cash Receipt - Sample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6EA822E3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108</w:t>
            </w:r>
          </w:p>
        </w:tc>
        <w:tc>
          <w:tcPr>
            <w:tcW w:w="649" w:type="pct"/>
            <w:shd w:val="clear" w:color="000000" w:fill="F2DBDB"/>
            <w:noWrap/>
            <w:vAlign w:val="center"/>
            <w:hideMark/>
          </w:tcPr>
          <w:p w14:paraId="434F5E84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Figure 6</w:t>
            </w:r>
          </w:p>
        </w:tc>
      </w:tr>
      <w:tr w:rsidR="000E76EB" w:rsidRPr="000E76EB" w14:paraId="306A7EDF" w14:textId="77777777" w:rsidTr="00E95195">
        <w:trPr>
          <w:jc w:val="center"/>
        </w:trPr>
        <w:tc>
          <w:tcPr>
            <w:tcW w:w="3501" w:type="pct"/>
            <w:shd w:val="clear" w:color="auto" w:fill="auto"/>
            <w:noWrap/>
            <w:vAlign w:val="bottom"/>
            <w:hideMark/>
          </w:tcPr>
          <w:p w14:paraId="64152C39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Electronic Trust Transfer Requisition Form (Form 9A) - Sample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1B4E766D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109</w:t>
            </w:r>
          </w:p>
        </w:tc>
        <w:tc>
          <w:tcPr>
            <w:tcW w:w="649" w:type="pct"/>
            <w:shd w:val="clear" w:color="000000" w:fill="F2DBDB"/>
            <w:noWrap/>
            <w:vAlign w:val="center"/>
            <w:hideMark/>
          </w:tcPr>
          <w:p w14:paraId="2C2206C5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Figure 8</w:t>
            </w:r>
          </w:p>
        </w:tc>
      </w:tr>
      <w:tr w:rsidR="00A64568" w:rsidRPr="000E76EB" w14:paraId="6F02E2A9" w14:textId="77777777" w:rsidTr="00E95195">
        <w:trPr>
          <w:jc w:val="center"/>
        </w:trPr>
        <w:tc>
          <w:tcPr>
            <w:tcW w:w="3501" w:type="pct"/>
            <w:shd w:val="clear" w:color="auto" w:fill="auto"/>
            <w:noWrap/>
            <w:vAlign w:val="bottom"/>
          </w:tcPr>
          <w:p w14:paraId="6777C4E3" w14:textId="26F7DE1D" w:rsidR="00A64568" w:rsidRPr="000E76EB" w:rsidRDefault="00A64568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– Fees book</w:t>
            </w:r>
          </w:p>
        </w:tc>
        <w:tc>
          <w:tcPr>
            <w:tcW w:w="850" w:type="pct"/>
            <w:shd w:val="clear" w:color="000000" w:fill="F2DBDB"/>
            <w:vAlign w:val="center"/>
          </w:tcPr>
          <w:p w14:paraId="78C9343E" w14:textId="62BC43EC" w:rsidR="00A64568" w:rsidRPr="000E76EB" w:rsidRDefault="00A64568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98(L)</w:t>
            </w:r>
          </w:p>
        </w:tc>
        <w:tc>
          <w:tcPr>
            <w:tcW w:w="649" w:type="pct"/>
            <w:shd w:val="clear" w:color="000000" w:fill="F2DBDB"/>
            <w:noWrap/>
            <w:vAlign w:val="center"/>
          </w:tcPr>
          <w:p w14:paraId="59E6316C" w14:textId="22FE5CA2" w:rsidR="00A64568" w:rsidRPr="000E76EB" w:rsidRDefault="00A64568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6.2.3</w:t>
            </w:r>
          </w:p>
        </w:tc>
      </w:tr>
      <w:tr w:rsidR="000E76EB" w:rsidRPr="000E76EB" w14:paraId="21536E8F" w14:textId="77777777" w:rsidTr="00E95195">
        <w:trPr>
          <w:jc w:val="center"/>
        </w:trPr>
        <w:tc>
          <w:tcPr>
            <w:tcW w:w="3501" w:type="pct"/>
            <w:shd w:val="clear" w:color="auto" w:fill="auto"/>
            <w:noWrap/>
            <w:vAlign w:val="bottom"/>
            <w:hideMark/>
          </w:tcPr>
          <w:p w14:paraId="0091F98C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Fees Book - Sample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7B1F1CBD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103</w:t>
            </w:r>
          </w:p>
        </w:tc>
        <w:tc>
          <w:tcPr>
            <w:tcW w:w="649" w:type="pct"/>
            <w:shd w:val="clear" w:color="000000" w:fill="F2DBDB"/>
            <w:noWrap/>
            <w:vAlign w:val="center"/>
            <w:hideMark/>
          </w:tcPr>
          <w:p w14:paraId="739E774B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Figure 1</w:t>
            </w:r>
          </w:p>
        </w:tc>
      </w:tr>
      <w:tr w:rsidR="000E76EB" w:rsidRPr="000E76EB" w14:paraId="132D2D15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18C53699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Accounting - General Account 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60CC4C78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90(L) 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189E7CF9" w14:textId="40CD1821" w:rsidR="000E76EB" w:rsidRPr="000E76EB" w:rsidRDefault="006C5F3C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2, </w:t>
            </w:r>
            <w:r w:rsidR="000E76EB"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0E76EB" w:rsidRPr="000E76EB" w14:paraId="594EBC5B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47274330" w14:textId="77777777" w:rsidR="000E76EB" w:rsidRPr="000E76EB" w:rsidRDefault="000E76EB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Accounting - General Account -  bank accounts 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484969FE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90(L) 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43742225" w14:textId="77777777" w:rsidR="000E76EB" w:rsidRPr="000E76EB" w:rsidRDefault="000E76EB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1357B2" w:rsidRPr="000E76EB" w14:paraId="30812400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</w:tcPr>
          <w:p w14:paraId="78153C8E" w14:textId="10F67C26" w:rsidR="001357B2" w:rsidRPr="000E76EB" w:rsidRDefault="001357B2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– General Account - *defined</w:t>
            </w:r>
          </w:p>
        </w:tc>
        <w:tc>
          <w:tcPr>
            <w:tcW w:w="850" w:type="pct"/>
            <w:shd w:val="clear" w:color="000000" w:fill="F2DBDB"/>
            <w:vAlign w:val="center"/>
          </w:tcPr>
          <w:p w14:paraId="61C10E8B" w14:textId="2D483643" w:rsidR="001357B2" w:rsidRPr="000E76EB" w:rsidRDefault="001357B2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90(L)</w:t>
            </w:r>
          </w:p>
        </w:tc>
        <w:tc>
          <w:tcPr>
            <w:tcW w:w="649" w:type="pct"/>
            <w:shd w:val="clear" w:color="000000" w:fill="F2DBDB"/>
            <w:vAlign w:val="center"/>
          </w:tcPr>
          <w:p w14:paraId="4657C72F" w14:textId="1EA665FF" w:rsidR="001357B2" w:rsidRPr="000E76EB" w:rsidRDefault="001357B2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2, 3</w:t>
            </w:r>
          </w:p>
        </w:tc>
      </w:tr>
      <w:tr w:rsidR="0021396B" w:rsidRPr="000E76EB" w14:paraId="576DBB98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</w:tcPr>
          <w:p w14:paraId="276904F2" w14:textId="204EEAD8" w:rsidR="0021396B" w:rsidRPr="000E76EB" w:rsidRDefault="0021396B" w:rsidP="002139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– General Account - *depositing to the General Account – SEE: Accounting – Depositing to the General Account</w:t>
            </w:r>
          </w:p>
        </w:tc>
        <w:tc>
          <w:tcPr>
            <w:tcW w:w="850" w:type="pct"/>
            <w:shd w:val="clear" w:color="000000" w:fill="F2DBDB"/>
            <w:vAlign w:val="center"/>
          </w:tcPr>
          <w:p w14:paraId="02EF8B77" w14:textId="65236B4D" w:rsidR="0021396B" w:rsidRPr="0021396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21396B"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>90(R)</w:t>
            </w:r>
          </w:p>
        </w:tc>
        <w:tc>
          <w:tcPr>
            <w:tcW w:w="649" w:type="pct"/>
            <w:shd w:val="clear" w:color="000000" w:fill="F2DBDB"/>
            <w:vAlign w:val="center"/>
          </w:tcPr>
          <w:p w14:paraId="3AC5F5A6" w14:textId="59F17CD5" w:rsidR="0021396B" w:rsidRPr="0021396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21396B"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21396B" w:rsidRPr="000E76EB" w14:paraId="0313A118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3C9CE3DF" w14:textId="77777777" w:rsidR="0021396B" w:rsidRPr="000E76EB" w:rsidRDefault="0021396B" w:rsidP="002139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General Account - firm funds - payment for services provided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69DEC2AB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90(L) 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21DF001A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21396B" w:rsidRPr="000E76EB" w14:paraId="0F4946E4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2317B950" w14:textId="77777777" w:rsidR="0021396B" w:rsidRPr="000E76EB" w:rsidRDefault="0021396B" w:rsidP="002139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Accounting - General Account - personal account 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602CF041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90(L) 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3709D551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21396B" w:rsidRPr="000E76EB" w14:paraId="56A12516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093150BA" w14:textId="77777777" w:rsidR="0021396B" w:rsidRPr="000E76EB" w:rsidRDefault="0021396B" w:rsidP="002139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Accounting - General Account - Personal bank account as general account 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43F2B661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90(L) 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514B73AA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21396B" w:rsidRPr="000E76EB" w14:paraId="3F7A5C00" w14:textId="77777777" w:rsidTr="00E95195">
        <w:trPr>
          <w:jc w:val="center"/>
        </w:trPr>
        <w:tc>
          <w:tcPr>
            <w:tcW w:w="3501" w:type="pct"/>
            <w:shd w:val="clear" w:color="auto" w:fill="auto"/>
            <w:noWrap/>
            <w:vAlign w:val="bottom"/>
          </w:tcPr>
          <w:p w14:paraId="22849F0D" w14:textId="77C1F61D" w:rsidR="0021396B" w:rsidRPr="000E76EB" w:rsidRDefault="0021396B" w:rsidP="00146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– General Account – spot audit</w:t>
            </w:r>
          </w:p>
        </w:tc>
        <w:tc>
          <w:tcPr>
            <w:tcW w:w="850" w:type="pct"/>
            <w:shd w:val="clear" w:color="000000" w:fill="F2DBDB"/>
            <w:vAlign w:val="center"/>
          </w:tcPr>
          <w:p w14:paraId="54D67629" w14:textId="5EF2FCE6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90(L)</w:t>
            </w:r>
          </w:p>
        </w:tc>
        <w:tc>
          <w:tcPr>
            <w:tcW w:w="649" w:type="pct"/>
            <w:shd w:val="clear" w:color="000000" w:fill="F2DBDB"/>
            <w:noWrap/>
            <w:vAlign w:val="center"/>
          </w:tcPr>
          <w:p w14:paraId="427FE4D3" w14:textId="6B7E5170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146172" w:rsidRPr="000E76EB" w14:paraId="60A2B483" w14:textId="77777777" w:rsidTr="00E95195">
        <w:trPr>
          <w:jc w:val="center"/>
        </w:trPr>
        <w:tc>
          <w:tcPr>
            <w:tcW w:w="3501" w:type="pct"/>
            <w:shd w:val="clear" w:color="auto" w:fill="auto"/>
            <w:noWrap/>
            <w:vAlign w:val="bottom"/>
          </w:tcPr>
          <w:p w14:paraId="5203B9CC" w14:textId="22DEA1ED" w:rsidR="00146172" w:rsidRDefault="00146172" w:rsidP="002139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– General Accounting – Withdrawing – SEE: Accounting – Withdrawing from the General Account</w:t>
            </w:r>
          </w:p>
        </w:tc>
        <w:tc>
          <w:tcPr>
            <w:tcW w:w="850" w:type="pct"/>
            <w:shd w:val="clear" w:color="000000" w:fill="F2DBDB"/>
            <w:vAlign w:val="center"/>
          </w:tcPr>
          <w:p w14:paraId="73FBB03B" w14:textId="1436D0D0" w:rsidR="00146172" w:rsidRPr="000E76EB" w:rsidRDefault="00146172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90(R)</w:t>
            </w:r>
          </w:p>
        </w:tc>
        <w:tc>
          <w:tcPr>
            <w:tcW w:w="649" w:type="pct"/>
            <w:shd w:val="clear" w:color="000000" w:fill="F2DBDB"/>
            <w:noWrap/>
            <w:vAlign w:val="center"/>
          </w:tcPr>
          <w:p w14:paraId="19A4C192" w14:textId="3A00B29A" w:rsidR="00146172" w:rsidRPr="000E76EB" w:rsidRDefault="00146172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21396B" w:rsidRPr="000E76EB" w14:paraId="43273C37" w14:textId="77777777" w:rsidTr="00E95195">
        <w:trPr>
          <w:jc w:val="center"/>
        </w:trPr>
        <w:tc>
          <w:tcPr>
            <w:tcW w:w="3501" w:type="pct"/>
            <w:shd w:val="clear" w:color="auto" w:fill="auto"/>
            <w:noWrap/>
            <w:vAlign w:val="bottom"/>
            <w:hideMark/>
          </w:tcPr>
          <w:p w14:paraId="7F189F25" w14:textId="77777777" w:rsidR="0021396B" w:rsidRPr="000E76EB" w:rsidRDefault="0021396B" w:rsidP="002139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General Client Ledger - Sample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6E9E4CB1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104</w:t>
            </w:r>
          </w:p>
        </w:tc>
        <w:tc>
          <w:tcPr>
            <w:tcW w:w="649" w:type="pct"/>
            <w:shd w:val="clear" w:color="000000" w:fill="F2DBDB"/>
            <w:noWrap/>
            <w:vAlign w:val="center"/>
            <w:hideMark/>
          </w:tcPr>
          <w:p w14:paraId="49F1250D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Figure 2</w:t>
            </w:r>
          </w:p>
        </w:tc>
      </w:tr>
      <w:tr w:rsidR="0021396B" w:rsidRPr="000E76EB" w14:paraId="3FD35C9E" w14:textId="77777777" w:rsidTr="00E95195">
        <w:trPr>
          <w:jc w:val="center"/>
        </w:trPr>
        <w:tc>
          <w:tcPr>
            <w:tcW w:w="3501" w:type="pct"/>
            <w:shd w:val="clear" w:color="auto" w:fill="auto"/>
            <w:noWrap/>
            <w:vAlign w:val="bottom"/>
            <w:hideMark/>
          </w:tcPr>
          <w:p w14:paraId="533DD150" w14:textId="77777777" w:rsidR="0021396B" w:rsidRPr="000E76EB" w:rsidRDefault="0021396B" w:rsidP="002139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General Disbursements Journal - Sample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0593C0E9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103</w:t>
            </w:r>
          </w:p>
        </w:tc>
        <w:tc>
          <w:tcPr>
            <w:tcW w:w="649" w:type="pct"/>
            <w:shd w:val="clear" w:color="000000" w:fill="F2DBDB"/>
            <w:noWrap/>
            <w:vAlign w:val="center"/>
            <w:hideMark/>
          </w:tcPr>
          <w:p w14:paraId="105C4BC4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Figure 1</w:t>
            </w:r>
          </w:p>
        </w:tc>
      </w:tr>
      <w:tr w:rsidR="0021396B" w:rsidRPr="000E76EB" w14:paraId="6631D3A0" w14:textId="77777777" w:rsidTr="00E95195">
        <w:trPr>
          <w:jc w:val="center"/>
        </w:trPr>
        <w:tc>
          <w:tcPr>
            <w:tcW w:w="3501" w:type="pct"/>
            <w:shd w:val="clear" w:color="auto" w:fill="auto"/>
            <w:noWrap/>
            <w:vAlign w:val="bottom"/>
            <w:hideMark/>
          </w:tcPr>
          <w:p w14:paraId="2A94FF01" w14:textId="77777777" w:rsidR="0021396B" w:rsidRPr="000E76EB" w:rsidRDefault="0021396B" w:rsidP="002139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General Receipts Journal - Sample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31078887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103</w:t>
            </w:r>
          </w:p>
        </w:tc>
        <w:tc>
          <w:tcPr>
            <w:tcW w:w="649" w:type="pct"/>
            <w:shd w:val="clear" w:color="000000" w:fill="F2DBDB"/>
            <w:noWrap/>
            <w:vAlign w:val="center"/>
            <w:hideMark/>
          </w:tcPr>
          <w:p w14:paraId="090D819B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Figure 1</w:t>
            </w:r>
          </w:p>
        </w:tc>
      </w:tr>
      <w:tr w:rsidR="0021396B" w:rsidRPr="000E76EB" w14:paraId="3B550156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2090836F" w14:textId="77777777" w:rsidR="0021396B" w:rsidRPr="000E76EB" w:rsidRDefault="0021396B" w:rsidP="0021396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Harmonized Sales Tax - SEE: Accounting - HST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630EF8C9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91(L)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506B3174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21396B" w:rsidRPr="000E76EB" w14:paraId="4827D0FA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4721240C" w14:textId="77777777" w:rsidR="0021396B" w:rsidRPr="000E76EB" w:rsidRDefault="0021396B" w:rsidP="002139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HST - Fees book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5D70B819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91(L)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48538BD2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21396B" w:rsidRPr="000E76EB" w14:paraId="4D58A2E7" w14:textId="77777777" w:rsidTr="00E95195">
        <w:trPr>
          <w:jc w:val="center"/>
        </w:trPr>
        <w:tc>
          <w:tcPr>
            <w:tcW w:w="3501" w:type="pct"/>
            <w:shd w:val="clear" w:color="auto" w:fill="auto"/>
            <w:vAlign w:val="center"/>
            <w:hideMark/>
          </w:tcPr>
          <w:p w14:paraId="3A88F0EB" w14:textId="77777777" w:rsidR="0021396B" w:rsidRPr="000E76EB" w:rsidRDefault="0021396B" w:rsidP="002139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HST - timeline to remit tax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328F4901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91(L)</w:t>
            </w:r>
          </w:p>
        </w:tc>
        <w:tc>
          <w:tcPr>
            <w:tcW w:w="649" w:type="pct"/>
            <w:shd w:val="clear" w:color="000000" w:fill="F2DBDB"/>
            <w:vAlign w:val="center"/>
            <w:hideMark/>
          </w:tcPr>
          <w:p w14:paraId="3DF078D7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21396B" w:rsidRPr="000E76EB" w14:paraId="6A485695" w14:textId="77777777" w:rsidTr="00E95195">
        <w:trPr>
          <w:jc w:val="center"/>
        </w:trPr>
        <w:tc>
          <w:tcPr>
            <w:tcW w:w="3501" w:type="pct"/>
            <w:shd w:val="clear" w:color="auto" w:fill="auto"/>
            <w:noWrap/>
            <w:vAlign w:val="bottom"/>
            <w:hideMark/>
          </w:tcPr>
          <w:p w14:paraId="5C6E46BE" w14:textId="77777777" w:rsidR="0021396B" w:rsidRPr="000E76EB" w:rsidRDefault="0021396B" w:rsidP="0021396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Monthly Trust Comparison - Sample</w:t>
            </w:r>
          </w:p>
        </w:tc>
        <w:tc>
          <w:tcPr>
            <w:tcW w:w="850" w:type="pct"/>
            <w:shd w:val="clear" w:color="000000" w:fill="F2DBDB"/>
            <w:vAlign w:val="center"/>
            <w:hideMark/>
          </w:tcPr>
          <w:p w14:paraId="0D9CC42A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107</w:t>
            </w:r>
          </w:p>
        </w:tc>
        <w:tc>
          <w:tcPr>
            <w:tcW w:w="649" w:type="pct"/>
            <w:shd w:val="clear" w:color="000000" w:fill="F2DBDB"/>
            <w:noWrap/>
            <w:vAlign w:val="center"/>
            <w:hideMark/>
          </w:tcPr>
          <w:p w14:paraId="521E2A44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Figure 5</w:t>
            </w:r>
          </w:p>
        </w:tc>
      </w:tr>
      <w:tr w:rsidR="0021396B" w:rsidRPr="000E76EB" w14:paraId="533A547E" w14:textId="77777777" w:rsidTr="00E95195">
        <w:trPr>
          <w:jc w:val="center"/>
        </w:trPr>
        <w:tc>
          <w:tcPr>
            <w:tcW w:w="3501" w:type="pct"/>
            <w:shd w:val="clear" w:color="auto" w:fill="auto"/>
            <w:noWrap/>
            <w:vAlign w:val="bottom"/>
            <w:hideMark/>
          </w:tcPr>
          <w:p w14:paraId="742E70D6" w14:textId="77777777" w:rsidR="0021396B" w:rsidRPr="000E76EB" w:rsidRDefault="0021396B" w:rsidP="0021396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Receiving Money from Clients</w:t>
            </w:r>
          </w:p>
        </w:tc>
        <w:tc>
          <w:tcPr>
            <w:tcW w:w="850" w:type="pct"/>
            <w:shd w:val="clear" w:color="000000" w:fill="F2DBDB"/>
            <w:noWrap/>
            <w:vAlign w:val="bottom"/>
            <w:hideMark/>
          </w:tcPr>
          <w:p w14:paraId="34ABB25C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95(L)</w:t>
            </w:r>
          </w:p>
        </w:tc>
        <w:tc>
          <w:tcPr>
            <w:tcW w:w="649" w:type="pct"/>
            <w:shd w:val="clear" w:color="000000" w:fill="F2DBDB"/>
            <w:noWrap/>
            <w:vAlign w:val="center"/>
            <w:hideMark/>
          </w:tcPr>
          <w:p w14:paraId="39E64D90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</w:t>
            </w:r>
          </w:p>
        </w:tc>
      </w:tr>
    </w:tbl>
    <w:p w14:paraId="27B1E968" w14:textId="77777777" w:rsidR="00E95195" w:rsidRDefault="00E95195" w:rsidP="0021396B">
      <w:pPr>
        <w:spacing w:after="0" w:line="240" w:lineRule="auto"/>
        <w:rPr>
          <w:rFonts w:ascii="Arial Narrow" w:eastAsia="Times New Roman" w:hAnsi="Arial Narrow" w:cs="Times New Roman"/>
          <w:b/>
          <w:bCs/>
          <w:color w:val="000000"/>
          <w:sz w:val="19"/>
          <w:szCs w:val="19"/>
          <w:lang w:val="en-US"/>
        </w:rPr>
        <w:sectPr w:rsidR="00E95195" w:rsidSect="00DE2C1A">
          <w:headerReference w:type="default" r:id="rId9"/>
          <w:pgSz w:w="16838" w:h="11906" w:orient="landscape"/>
          <w:pgMar w:top="720" w:right="720" w:bottom="720" w:left="720" w:header="720" w:footer="720" w:gutter="0"/>
          <w:cols w:num="2" w:space="706"/>
          <w:docGrid w:linePitch="360"/>
        </w:sectPr>
      </w:pPr>
    </w:p>
    <w:tbl>
      <w:tblPr>
        <w:tblW w:w="5014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071"/>
        <w:gridCol w:w="69"/>
        <w:gridCol w:w="1159"/>
        <w:gridCol w:w="87"/>
        <w:gridCol w:w="953"/>
        <w:gridCol w:w="18"/>
      </w:tblGrid>
      <w:tr w:rsidR="0021396B" w:rsidRPr="000E76EB" w14:paraId="4071BBA8" w14:textId="77777777" w:rsidTr="0013018E">
        <w:trPr>
          <w:gridAfter w:val="1"/>
          <w:wAfter w:w="12" w:type="pct"/>
          <w:jc w:val="center"/>
        </w:trPr>
        <w:tc>
          <w:tcPr>
            <w:tcW w:w="3493" w:type="pct"/>
            <w:gridSpan w:val="2"/>
            <w:shd w:val="clear" w:color="auto" w:fill="auto"/>
            <w:noWrap/>
            <w:vAlign w:val="center"/>
            <w:hideMark/>
          </w:tcPr>
          <w:p w14:paraId="7FC8550A" w14:textId="4B7A2388" w:rsidR="0021396B" w:rsidRPr="000E76EB" w:rsidRDefault="0021396B" w:rsidP="0021396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lastRenderedPageBreak/>
              <w:t>Accounting - Receiving Money from Clients - Clearance Periods</w:t>
            </w:r>
          </w:p>
        </w:tc>
        <w:tc>
          <w:tcPr>
            <w:tcW w:w="847" w:type="pct"/>
            <w:gridSpan w:val="2"/>
            <w:shd w:val="clear" w:color="000000" w:fill="F2DBDB"/>
            <w:vAlign w:val="center"/>
            <w:hideMark/>
          </w:tcPr>
          <w:p w14:paraId="437356B8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96(L-R)-97(L)</w:t>
            </w:r>
          </w:p>
        </w:tc>
        <w:tc>
          <w:tcPr>
            <w:tcW w:w="648" w:type="pct"/>
            <w:shd w:val="clear" w:color="000000" w:fill="F2DBDB"/>
            <w:noWrap/>
            <w:vAlign w:val="center"/>
            <w:hideMark/>
          </w:tcPr>
          <w:p w14:paraId="3AD2B4E0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21396B" w:rsidRPr="000E76EB" w14:paraId="7002084A" w14:textId="77777777" w:rsidTr="0013018E">
        <w:trPr>
          <w:gridAfter w:val="1"/>
          <w:wAfter w:w="12" w:type="pct"/>
          <w:jc w:val="center"/>
        </w:trPr>
        <w:tc>
          <w:tcPr>
            <w:tcW w:w="3493" w:type="pct"/>
            <w:gridSpan w:val="2"/>
            <w:shd w:val="clear" w:color="auto" w:fill="auto"/>
            <w:noWrap/>
            <w:vAlign w:val="bottom"/>
            <w:hideMark/>
          </w:tcPr>
          <w:p w14:paraId="66390468" w14:textId="77777777" w:rsidR="0021396B" w:rsidRPr="000E76EB" w:rsidRDefault="0021396B" w:rsidP="0021396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Receiving Money from Clients - Restrictions on Accepting Cash</w:t>
            </w:r>
          </w:p>
        </w:tc>
        <w:tc>
          <w:tcPr>
            <w:tcW w:w="847" w:type="pct"/>
            <w:gridSpan w:val="2"/>
            <w:shd w:val="clear" w:color="000000" w:fill="F2DBDB"/>
            <w:vAlign w:val="center"/>
            <w:hideMark/>
          </w:tcPr>
          <w:p w14:paraId="346AE498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95(L-R)-96(L)</w:t>
            </w:r>
          </w:p>
        </w:tc>
        <w:tc>
          <w:tcPr>
            <w:tcW w:w="648" w:type="pct"/>
            <w:shd w:val="clear" w:color="000000" w:fill="F2DBDB"/>
            <w:noWrap/>
            <w:vAlign w:val="center"/>
            <w:hideMark/>
          </w:tcPr>
          <w:p w14:paraId="03D07AC2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21396B" w:rsidRPr="000E76EB" w14:paraId="47239EAC" w14:textId="77777777" w:rsidTr="0013018E">
        <w:trPr>
          <w:gridAfter w:val="1"/>
          <w:wAfter w:w="12" w:type="pct"/>
          <w:jc w:val="center"/>
        </w:trPr>
        <w:tc>
          <w:tcPr>
            <w:tcW w:w="3493" w:type="pct"/>
            <w:gridSpan w:val="2"/>
            <w:shd w:val="clear" w:color="auto" w:fill="auto"/>
            <w:noWrap/>
            <w:vAlign w:val="bottom"/>
            <w:hideMark/>
          </w:tcPr>
          <w:p w14:paraId="1904F858" w14:textId="77777777" w:rsidR="0021396B" w:rsidRPr="000E76EB" w:rsidRDefault="0021396B" w:rsidP="0021396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Receiving Money from Clients - Use of Credit and Debit Cards</w:t>
            </w:r>
          </w:p>
        </w:tc>
        <w:tc>
          <w:tcPr>
            <w:tcW w:w="847" w:type="pct"/>
            <w:gridSpan w:val="2"/>
            <w:shd w:val="clear" w:color="000000" w:fill="F2DBDB"/>
            <w:vAlign w:val="center"/>
            <w:hideMark/>
          </w:tcPr>
          <w:p w14:paraId="6EB80C60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96(L)</w:t>
            </w:r>
          </w:p>
        </w:tc>
        <w:tc>
          <w:tcPr>
            <w:tcW w:w="648" w:type="pct"/>
            <w:shd w:val="clear" w:color="000000" w:fill="F2DBDB"/>
            <w:noWrap/>
            <w:vAlign w:val="center"/>
            <w:hideMark/>
          </w:tcPr>
          <w:p w14:paraId="25BFB8DC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21396B" w:rsidRPr="000E76EB" w14:paraId="1AA2D94A" w14:textId="77777777" w:rsidTr="0013018E">
        <w:trPr>
          <w:gridAfter w:val="1"/>
          <w:wAfter w:w="12" w:type="pct"/>
          <w:jc w:val="center"/>
        </w:trPr>
        <w:tc>
          <w:tcPr>
            <w:tcW w:w="3493" w:type="pct"/>
            <w:gridSpan w:val="2"/>
            <w:shd w:val="clear" w:color="auto" w:fill="auto"/>
            <w:noWrap/>
            <w:vAlign w:val="bottom"/>
            <w:hideMark/>
          </w:tcPr>
          <w:p w14:paraId="3C8B02A7" w14:textId="77777777" w:rsidR="0021396B" w:rsidRPr="000E76EB" w:rsidRDefault="0021396B" w:rsidP="0021396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Record Keeping Requirements</w:t>
            </w:r>
          </w:p>
        </w:tc>
        <w:tc>
          <w:tcPr>
            <w:tcW w:w="847" w:type="pct"/>
            <w:gridSpan w:val="2"/>
            <w:shd w:val="clear" w:color="000000" w:fill="F2DBDB"/>
            <w:vAlign w:val="center"/>
            <w:hideMark/>
          </w:tcPr>
          <w:p w14:paraId="3BF19629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97(L)</w:t>
            </w:r>
          </w:p>
        </w:tc>
        <w:tc>
          <w:tcPr>
            <w:tcW w:w="648" w:type="pct"/>
            <w:shd w:val="clear" w:color="000000" w:fill="F2DBDB"/>
            <w:noWrap/>
            <w:vAlign w:val="center"/>
            <w:hideMark/>
          </w:tcPr>
          <w:p w14:paraId="3E1A8666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21396B" w:rsidRPr="000E76EB" w14:paraId="4ECE15DA" w14:textId="77777777" w:rsidTr="00E95195">
        <w:trPr>
          <w:gridAfter w:val="1"/>
          <w:wAfter w:w="12" w:type="pct"/>
          <w:jc w:val="center"/>
        </w:trPr>
        <w:tc>
          <w:tcPr>
            <w:tcW w:w="3493" w:type="pct"/>
            <w:gridSpan w:val="2"/>
            <w:shd w:val="clear" w:color="auto" w:fill="auto"/>
            <w:noWrap/>
            <w:vAlign w:val="bottom"/>
            <w:hideMark/>
          </w:tcPr>
          <w:p w14:paraId="7476A460" w14:textId="3B14F5E8" w:rsidR="0021396B" w:rsidRPr="000E76EB" w:rsidRDefault="0021396B" w:rsidP="0021396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Record Keeping Requirements - General Account</w:t>
            </w:r>
          </w:p>
        </w:tc>
        <w:tc>
          <w:tcPr>
            <w:tcW w:w="847" w:type="pct"/>
            <w:gridSpan w:val="2"/>
            <w:shd w:val="clear" w:color="000000" w:fill="F2DBDB"/>
            <w:vAlign w:val="center"/>
            <w:hideMark/>
          </w:tcPr>
          <w:p w14:paraId="068CF56F" w14:textId="77777777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97(R)</w:t>
            </w:r>
          </w:p>
        </w:tc>
        <w:tc>
          <w:tcPr>
            <w:tcW w:w="648" w:type="pct"/>
            <w:shd w:val="clear" w:color="000000" w:fill="F2DBDB"/>
            <w:noWrap/>
            <w:vAlign w:val="center"/>
            <w:hideMark/>
          </w:tcPr>
          <w:p w14:paraId="68B04EDB" w14:textId="6AEFBA44" w:rsidR="0021396B" w:rsidRPr="000E76EB" w:rsidRDefault="0021396B" w:rsidP="0021396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31AB5" w:rsidRPr="000E76EB" w14:paraId="44E730F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A590742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Record Keeping Requirements - General Account - Client General Ledger (optional)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4785B5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98(L-R)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544BA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6.2.4</w:t>
            </w:r>
          </w:p>
        </w:tc>
      </w:tr>
      <w:tr w:rsidR="00B31AB5" w:rsidRPr="000E76EB" w14:paraId="485C1A9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44E51C3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Record Keeping Requirements - General Account - Fees Book (6 years)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BA3A47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E9688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6.2.3</w:t>
            </w:r>
          </w:p>
        </w:tc>
      </w:tr>
      <w:tr w:rsidR="00B31AB5" w:rsidRPr="000E76EB" w14:paraId="3C27C94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0763136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Record Keeping Requirements - General Account - General Disbursement Journal (6 years)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14AAA3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71431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6.2.2</w:t>
            </w:r>
          </w:p>
        </w:tc>
      </w:tr>
      <w:tr w:rsidR="00B31AB5" w:rsidRPr="000E76EB" w14:paraId="05C507F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D60C523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Record Keeping Requirements - General Account - General Receipts Journal (6 years)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477B99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17A29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6.2.1</w:t>
            </w:r>
          </w:p>
        </w:tc>
      </w:tr>
      <w:tr w:rsidR="00B31AB5" w:rsidRPr="000E76EB" w14:paraId="5767780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2CF86C3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Record Keeping Requirements - General Account - Monthly General Reconciliation (optional)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E71E69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A8238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6.2.5</w:t>
            </w:r>
          </w:p>
        </w:tc>
      </w:tr>
      <w:tr w:rsidR="00B31AB5" w:rsidRPr="000E76EB" w14:paraId="634C4A4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774DF7D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Record Keeping Requirements - Other Record Keeping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9AE9FA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100(R)–101(L)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30341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B31AB5" w:rsidRPr="000E76EB" w14:paraId="3BDA414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0CB38EE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Record Keeping Requirements - Other Record Keeping Requirements - Source Documents - Duplicate Cash Receipts Book (6 Years)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F53A47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101(R)-102(L)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D9C7F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6.4.2</w:t>
            </w:r>
          </w:p>
        </w:tc>
      </w:tr>
      <w:tr w:rsidR="00B31AB5" w:rsidRPr="000E76EB" w14:paraId="1F3440C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F078631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Record Keeping Requirements - Other Record Keeping Requirements - Source Documents - General and Trust Accounts (10 Years)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EB3E0E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C8460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6.4.1</w:t>
            </w:r>
          </w:p>
        </w:tc>
      </w:tr>
      <w:tr w:rsidR="00B31AB5" w:rsidRPr="000E76EB" w14:paraId="6446824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2A60D67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Record Keeping Requirements - Other Record Keeping Requirements - Source Documents - Valuable Property Record (10 Years)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75CEC9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EDB50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B31AB5" w:rsidRPr="000E76EB" w14:paraId="679B01E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0014C4B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Record Keeping Requirements - Records must be current, permanent, available in Paper copy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CD892F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89FC2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B31AB5" w:rsidRPr="000E76EB" w14:paraId="5962066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0A54C1E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Record Keeping Requirements - Trust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065FA2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39BF0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B31AB5" w:rsidRPr="000E76EB" w14:paraId="4B19864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09C39E5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Record Keeping Requirements - Trust Account - Clients' Trust Ledger (10 Years)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465D19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259D8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6.3.3</w:t>
            </w:r>
          </w:p>
        </w:tc>
      </w:tr>
      <w:tr w:rsidR="00B31AB5" w:rsidRPr="000E76EB" w14:paraId="794F8B3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D4064A0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Record Keeping Requirements - Trust Account - Monthly Trust Comparison (10 Years)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A610F0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89CB7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6.3.5</w:t>
            </w:r>
          </w:p>
        </w:tc>
      </w:tr>
      <w:tr w:rsidR="00B31AB5" w:rsidRPr="000E76EB" w14:paraId="1B66F5B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B9CA7E6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Record Keeping Requirements - Trust Account - Monthly Trust Comparison (10 Years) - Trust Reconciliation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3E22A8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100(R)–101(L)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8730C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6.3.5 (c)</w:t>
            </w:r>
          </w:p>
        </w:tc>
      </w:tr>
      <w:tr w:rsidR="00B31AB5" w:rsidRPr="000E76EB" w14:paraId="78C4602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7EC785E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Record Keeping Requirements - Trust Account - Monthly Trust Comparison (10 Years) - Trust Reconciliation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5D28BA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44A03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6.3.5 (a)</w:t>
            </w:r>
          </w:p>
        </w:tc>
      </w:tr>
      <w:tr w:rsidR="00B31AB5" w:rsidRPr="000E76EB" w14:paraId="2B90116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0A9E57B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Record Keeping Requirements - Trust Account - Monthly Trust Comparison (10 Years) -Client Trust Listing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0D5586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AD548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6.3.5 (b)</w:t>
            </w:r>
          </w:p>
        </w:tc>
      </w:tr>
      <w:tr w:rsidR="00B31AB5" w:rsidRPr="000E76EB" w14:paraId="4C33021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0F8D198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Record Keeping Requirements - Trust Account - Trust Disbursements Journal (10 Years)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48D95F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C0596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6.3.2</w:t>
            </w:r>
          </w:p>
        </w:tc>
      </w:tr>
      <w:tr w:rsidR="00B31AB5" w:rsidRPr="000E76EB" w14:paraId="4CC0F84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BE2EF76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Record Keeping Requirements - Trust Account - Trust Receipts Journal (10 years)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C095EE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98(R)-99(L)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8B9AD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6.3.1</w:t>
            </w:r>
          </w:p>
        </w:tc>
      </w:tr>
      <w:tr w:rsidR="00B31AB5" w:rsidRPr="000E76EB" w14:paraId="20C5539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201E6DB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Record Keeping Requirements - Trust Account - Trust Transfer Journal (6 Years)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E022D5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92048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6.3.4</w:t>
            </w:r>
          </w:p>
        </w:tc>
      </w:tr>
      <w:tr w:rsidR="00B31AB5" w:rsidRPr="000E76EB" w14:paraId="3A9EAA5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D2399F2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Accounting - Sample -  General Disbursements Journal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9D5C29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103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95EC7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Figure 1</w:t>
            </w:r>
          </w:p>
        </w:tc>
      </w:tr>
      <w:tr w:rsidR="00B31AB5" w:rsidRPr="000E76EB" w14:paraId="3F536D6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3F99C27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Sample -  Monthly Trust Comparison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9E8681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107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EF531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Figure 5</w:t>
            </w:r>
          </w:p>
        </w:tc>
      </w:tr>
      <w:tr w:rsidR="00B31AB5" w:rsidRPr="000E76EB" w14:paraId="1E4C115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E99C0F1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Accounting - Sample -  Trust Disbursements Journal 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B8BCF4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105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9C3FE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Figure 3</w:t>
            </w:r>
          </w:p>
        </w:tc>
      </w:tr>
      <w:tr w:rsidR="00B31AB5" w:rsidRPr="000E76EB" w14:paraId="22024FA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74194F6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Accounting - Sample -  Trust Receipts Journal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9FC8C3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105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9BF49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Figure 3</w:t>
            </w:r>
          </w:p>
        </w:tc>
      </w:tr>
      <w:tr w:rsidR="00B31AB5" w:rsidRPr="000E76EB" w14:paraId="7B85837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DB729AA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Sample -  Trust Transfer Journal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6C630B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105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4844D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Figure 3</w:t>
            </w:r>
          </w:p>
        </w:tc>
      </w:tr>
      <w:tr w:rsidR="00B31AB5" w:rsidRPr="000E76EB" w14:paraId="296B78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C11F94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Accounting - Sample -  Valuable Property Record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895BCF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108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7E255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Figure 7</w:t>
            </w:r>
          </w:p>
        </w:tc>
      </w:tr>
      <w:tr w:rsidR="00B31AB5" w:rsidRPr="000E76EB" w14:paraId="2C86FB1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B086C3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Accounting - Sample - Clients' Trust Ledger 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D2D0B3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106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15345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Figure 4</w:t>
            </w:r>
          </w:p>
        </w:tc>
      </w:tr>
      <w:tr w:rsidR="00B31AB5" w:rsidRPr="000E76EB" w14:paraId="73C951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15BDF13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Accounting - Sample - Duplicate Cash Receipt 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C89B27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108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8F916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Figure 6</w:t>
            </w:r>
          </w:p>
        </w:tc>
      </w:tr>
      <w:tr w:rsidR="00B31AB5" w:rsidRPr="000E76EB" w14:paraId="3515210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D566F65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Accounting - Sample - Electronic Trust Transfer Requisition Form (Form 9A)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7FC1C9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109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E13E0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Figure 8</w:t>
            </w:r>
          </w:p>
        </w:tc>
      </w:tr>
      <w:tr w:rsidR="00B31AB5" w:rsidRPr="000E76EB" w14:paraId="769EE37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69FFF61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Accounting - Sample - Fees Book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314E1D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103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27BD8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Figure 1</w:t>
            </w:r>
          </w:p>
        </w:tc>
      </w:tr>
      <w:tr w:rsidR="00B31AB5" w:rsidRPr="000E76EB" w14:paraId="32F9959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88A57DA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Sample - General Client Ledger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E59226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104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8AC6C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Figure 2</w:t>
            </w:r>
          </w:p>
        </w:tc>
      </w:tr>
      <w:tr w:rsidR="00B31AB5" w:rsidRPr="000E76EB" w14:paraId="2D152CC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BECAA02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Sample - General Receipts Journal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142D4A3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103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E436B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Figure 1</w:t>
            </w:r>
          </w:p>
        </w:tc>
      </w:tr>
      <w:tr w:rsidR="00B31AB5" w:rsidRPr="000E76EB" w14:paraId="576335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064B893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Sample Documents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3099BC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AAA40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E95195" w:rsidRPr="000E76EB" w14:paraId="7E44990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F28773" w14:textId="4D0E2D5A" w:rsidR="00E95195" w:rsidRPr="00E95195" w:rsidRDefault="00E95195" w:rsidP="00F525E7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</w:pPr>
            <w:r w:rsidRPr="00E95195"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>Accounting Source Documents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51433E83" w14:textId="662EC8AD" w:rsidR="00E95195" w:rsidRPr="00E95195" w:rsidRDefault="00E9519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</w:pPr>
            <w:r w:rsidRPr="00E95195"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>101(L-R)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1BC20B9F" w14:textId="2EF19379" w:rsidR="00E95195" w:rsidRPr="00E95195" w:rsidRDefault="00E9519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</w:pPr>
            <w:r w:rsidRPr="00E95195"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>6.4.1</w:t>
            </w:r>
          </w:p>
        </w:tc>
      </w:tr>
      <w:tr w:rsidR="00B31AB5" w:rsidRPr="000E76EB" w14:paraId="60A3829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4092A20" w14:textId="5452E93B" w:rsidR="00B31AB5" w:rsidRPr="000E76EB" w:rsidRDefault="00B31AB5" w:rsidP="00F525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Trust Account</w:t>
            </w:r>
            <w:r w:rsidR="00F525E7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 – ALSO SEE: Trust Accounts - Accounting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EA1DC4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28D452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C5F3C" w:rsidRPr="000E76EB" w14:paraId="412FC4A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EDC8AC" w14:textId="1D08465D" w:rsidR="006C5F3C" w:rsidRPr="001357B2" w:rsidRDefault="006C5F3C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</w:pPr>
            <w:r w:rsidRPr="001357B2"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>Accounting – Trust Account - *defined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16384062" w14:textId="3BB4A6E8" w:rsidR="006C5F3C" w:rsidRPr="001357B2" w:rsidRDefault="006C5F3C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</w:pPr>
            <w:r w:rsidRPr="001357B2"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>90(L)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070AB789" w14:textId="1D251530" w:rsidR="006C5F3C" w:rsidRPr="001357B2" w:rsidRDefault="001357B2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</w:pPr>
            <w:r w:rsidRPr="001357B2"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F525E7" w:rsidRPr="000E76EB" w14:paraId="7D48426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70B26F" w14:textId="1F665230" w:rsidR="00F525E7" w:rsidRPr="000E76EB" w:rsidRDefault="00F525E7" w:rsidP="00F525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1357B2"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>Accounting – Trust Account -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 xml:space="preserve"> mixed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4C7A0FD6" w14:textId="11D33596" w:rsidR="00F525E7" w:rsidRPr="000E76EB" w:rsidRDefault="00F525E7" w:rsidP="00F525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1357B2"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>9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>1(R</w:t>
            </w:r>
            <w:r w:rsidRPr="001357B2"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01BE5179" w14:textId="541AB96D" w:rsidR="00F525E7" w:rsidRPr="000E76EB" w:rsidRDefault="00F525E7" w:rsidP="00F525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B31AB5" w:rsidRPr="000E76EB" w14:paraId="47783B9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BD60AB5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Trust Account - Financial Institutions for Trust Accounts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D65CDD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597B14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4.1.2</w:t>
            </w:r>
          </w:p>
        </w:tc>
      </w:tr>
      <w:tr w:rsidR="00F525E7" w:rsidRPr="000E76EB" w14:paraId="30C135D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41EA540" w14:textId="11A4360D" w:rsidR="00F525E7" w:rsidRDefault="00F525E7" w:rsidP="00F525E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>Accounting – Trust Account -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16B65E0C" w14:textId="134E0C7F" w:rsidR="00F525E7" w:rsidRPr="000E76EB" w:rsidRDefault="00F525E7" w:rsidP="00F525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57B2"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>9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>1(R</w:t>
            </w:r>
            <w:r w:rsidRPr="001357B2"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6D42A502" w14:textId="6CC00861" w:rsidR="00F525E7" w:rsidRDefault="00F525E7" w:rsidP="00F525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F525E7" w:rsidRPr="000E76EB" w14:paraId="18B76FC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8A2903" w14:textId="0CBFD93F" w:rsidR="00F525E7" w:rsidRPr="000E76EB" w:rsidRDefault="00F525E7" w:rsidP="00F525E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57B2"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 xml:space="preserve">Accounting – Trust Account 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>– Law Foundation of Ontario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32542E7C" w14:textId="041F987E" w:rsidR="00F525E7" w:rsidRPr="000E76EB" w:rsidRDefault="00F525E7" w:rsidP="00F525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57B2"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>9</w:t>
            </w:r>
            <w:r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>1(R</w:t>
            </w:r>
            <w:r w:rsidRPr="001357B2"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62880F14" w14:textId="03DD685A" w:rsidR="00F525E7" w:rsidRPr="000E76EB" w:rsidRDefault="00F525E7" w:rsidP="00F525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B31AB5" w:rsidRPr="000E76EB" w14:paraId="7B52E78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A931167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Trust Account - mishandling funds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70F9EC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D4BADB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31AB5" w:rsidRPr="000E76EB" w14:paraId="1DD5B22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6899896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Trust Account - opening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7AF8B4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47F2C5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31AB5" w:rsidRPr="000E76EB" w14:paraId="47034A6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A1FFE6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Trust Account - opening - By-Law 9 - financial institution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8704BE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71DA30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31AB5" w:rsidRPr="000E76EB" w14:paraId="69CDFAE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4497687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Trust Account - opening - Client funds - opening a trust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1550C9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6D08D6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31AB5" w:rsidRPr="000E76EB" w14:paraId="794EACA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E1EDF70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Trust Account - opening - Opening a trust account -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16E80A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74ABD5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31AB5" w:rsidRPr="000E76EB" w14:paraId="5D60966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A42CB79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Trust Account - opening - service charges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F84D95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693C10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31AB5" w:rsidRPr="000E76EB" w14:paraId="0C9D453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D781450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Trust Account - Sharing Trust Accounts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2B021C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A0D55B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4.1.3</w:t>
            </w:r>
          </w:p>
        </w:tc>
      </w:tr>
      <w:tr w:rsidR="00B31AB5" w:rsidRPr="000E76EB" w14:paraId="2E59670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8740CC5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Accounting - Trust Account - Types of Trust Accounts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71A9C3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2E88C4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B31AB5" w:rsidRPr="000E76EB" w14:paraId="6F74919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6D1D049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Trust Account - Types of Trust Accounts - Mixed Trust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A30441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8B1938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B31AB5" w:rsidRPr="000E76EB" w14:paraId="78F6176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601D32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Accounting - Trust Account - Types of Trust Accounts - Separate interest-bearing trust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F0F3B4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6626CD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B31AB5" w:rsidRPr="000E76EB" w14:paraId="652EAE9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3EC6CBD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Trust Accounts - Unclaimed Trust Funds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01449A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5597D7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B31AB5" w:rsidRPr="000E76EB" w14:paraId="7515ABD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AEBF24D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Trust Disbursements Journal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8BB56F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105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03A67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Figure 3</w:t>
            </w:r>
          </w:p>
        </w:tc>
      </w:tr>
      <w:tr w:rsidR="00F525E7" w:rsidRPr="000E76EB" w14:paraId="0686A12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14:paraId="3B49B8E1" w14:textId="70990F72" w:rsidR="00F525E7" w:rsidRPr="000E76EB" w:rsidRDefault="00F525E7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– Trust fund - *defined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16465F3D" w14:textId="136247E8" w:rsidR="00F525E7" w:rsidRPr="000E76EB" w:rsidRDefault="00F525E7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24C07649" w14:textId="4B8405DC" w:rsidR="00F525E7" w:rsidRPr="000E76EB" w:rsidRDefault="00F525E7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31AB5" w:rsidRPr="000E76EB" w14:paraId="36D7082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B6E7966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Trust Receipts Journal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83428A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105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0960E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Figure 3</w:t>
            </w:r>
          </w:p>
        </w:tc>
      </w:tr>
      <w:tr w:rsidR="00B31AB5" w:rsidRPr="000E76EB" w14:paraId="1477701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261C87D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Trust Transfer Journal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C55665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105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42CB2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Figure 3</w:t>
            </w:r>
          </w:p>
        </w:tc>
      </w:tr>
      <w:tr w:rsidR="00B31AB5" w:rsidRPr="000E76EB" w14:paraId="54FB9B0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51386DB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Types - By-Law 9 - accounting systems - hard copy of documents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929665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90(L)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448B95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20837DE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377DDA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Types - legal accounting software (in chart)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87FDFC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89(R)-90(L)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CB9D74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6AB7EDB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F82D878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Types -Accounting systems - "one write"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9B7589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9CEB9B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5F629F2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D2824FB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Types -Accounting systems - general accounting software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81F894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CE319D3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050A5FD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5814DFF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Types -Accounting systems - law firm accounting software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C9A28D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11EC8C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45EF559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A0BFFF0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Types -Accounting systems - manual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966A0E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137D4E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6F172F5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9B474FB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Types -Accounting systems - spreadsheet software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AF867D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6B4BF2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70FE0D7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77FD819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Types -Accounting systems - types - CHART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E92199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89(R)-90(L)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5ED706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05D9813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D5847BB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Types -Accounting systems - types, how to choose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EC4AA2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9C140A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234CE4A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43EBFED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Types -General accounting software -accounting system - advantages and disadvantages (chart)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6558943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89(R)-90(L)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A7FC8F3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310D044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7EB9980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Types -Legal accounting software - accounting systems - advantages and disadvantages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46CB95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89(R)-90(L)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A0FF3E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3CC8CF8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B6A7222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Types -Manual accounting system - accounting systems - advantages and disadvantages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DA967B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89(R)-90(L)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6FD418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283850B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ECD8FC8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Types of Accounting Systems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F11D88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89(R)-90(L)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AAC8A0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6AFE6BC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37C4C7A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Types -One write accounting system - advantages and disadvantages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28EA45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89(R)-90(L)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542492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0CE15ED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D79E472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Types -Spreadsheet software - accounting systems - advantages and disadvantages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83DCEF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89(R)-90(L)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638D21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E95195" w:rsidRPr="000E76EB" w14:paraId="3A1CEC5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</w:tcPr>
          <w:p w14:paraId="766275E2" w14:textId="51E07C18" w:rsidR="00E95195" w:rsidRPr="000E76EB" w:rsidRDefault="00E9519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– Valuable Property Record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3A5162AE" w14:textId="12E81775" w:rsidR="00E95195" w:rsidRPr="000E76EB" w:rsidRDefault="00E9519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5F437644" w14:textId="4F045E7B" w:rsidR="00E95195" w:rsidRPr="000E76EB" w:rsidRDefault="00E9519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B31AB5" w:rsidRPr="000E76EB" w14:paraId="65EA01B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D00B380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Valuable Property Record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EF31B53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108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6C399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Figure 7</w:t>
            </w:r>
          </w:p>
        </w:tc>
      </w:tr>
      <w:tr w:rsidR="00B31AB5" w:rsidRPr="000E76EB" w14:paraId="2731507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D4FA0BE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Withdrawing from the General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2D670C3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7B0DD9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52A3CB8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9E85C3E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Withdrawing from the General Account -  general disbursements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22771C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E45463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146172" w:rsidRPr="000E76EB" w14:paraId="49F2D7A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8C8478B" w14:textId="139DAFF2" w:rsidR="00146172" w:rsidRPr="000E76EB" w:rsidRDefault="00146172" w:rsidP="001461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Withdrawing from the General Account -  general disbursements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journal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766D725D" w14:textId="1DC5EEDA" w:rsidR="00146172" w:rsidRPr="000E76EB" w:rsidRDefault="00146172" w:rsidP="00146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(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5FC955F1" w14:textId="6B67EF0B" w:rsidR="00146172" w:rsidRPr="000E76EB" w:rsidRDefault="00146172" w:rsidP="001461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4A3D524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0C2E2AF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Withdrawing from the General Account - types of expenses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F7F571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33C455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244F07C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D89692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Withdrawing from the General Account - types of payments (expenses)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B94837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B854FB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7C968AF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6E93169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Withdrawing from Trust - Individuals Authorized to Withdraw from Trust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B1948C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4091C7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4.3.3</w:t>
            </w:r>
          </w:p>
        </w:tc>
      </w:tr>
      <w:tr w:rsidR="00B31AB5" w:rsidRPr="000E76EB" w14:paraId="64D4909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65F638E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Withdrawing from Trust - Methods for Withdrawal from Trust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47B0F7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00BEEC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B31AB5" w:rsidRPr="000E76EB" w14:paraId="60A7307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9BB4566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Withdrawing from Trust - Misappropriation of trust funds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062340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273699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B8040A" w:rsidRPr="000E76EB" w14:paraId="58B186A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420656" w14:textId="7780D05B" w:rsidR="00B8040A" w:rsidRDefault="00B8040A" w:rsidP="00B8040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Accounting - Withdrawing from Trust 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–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unclaimed trust funds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37F9DB1F" w14:textId="5E6861F4" w:rsidR="00B8040A" w:rsidRDefault="00B8040A" w:rsidP="00B804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075811DA" w14:textId="7A3DC9E6" w:rsidR="00B8040A" w:rsidRDefault="00B8040A" w:rsidP="00B804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B8040A" w:rsidRPr="000E76EB" w14:paraId="2DCBF05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AD5020" w14:textId="28DB9B56" w:rsidR="00B8040A" w:rsidRPr="000E76EB" w:rsidRDefault="00B8040A" w:rsidP="00B8040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Accounting - Withdrawing from Trust 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–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Stale dated periods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32E79B64" w14:textId="3622B8EF" w:rsidR="00B8040A" w:rsidRPr="000E76EB" w:rsidRDefault="00B8040A" w:rsidP="00B804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7A4114E8" w14:textId="2EF00237" w:rsidR="00B8040A" w:rsidRPr="000E76EB" w:rsidRDefault="00B8040A" w:rsidP="00B8040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B31AB5" w:rsidRPr="000E76EB" w14:paraId="17B6A9E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8FAC77B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Withdrawing from Trust - Reasons to Withdraw from Trust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7C37E6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1D4B1D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4.3.1</w:t>
            </w:r>
          </w:p>
        </w:tc>
      </w:tr>
      <w:tr w:rsidR="00B31AB5" w:rsidRPr="000E76EB" w14:paraId="3D8BA4C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5A17409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Withdrawing from Trust - trust disbursements journal, Rules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DED6B0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8303C7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B31AB5" w:rsidRPr="000E76EB" w14:paraId="73E2F31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13D2516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- Withdrawing from Trust - Trust funds, misappropriation of,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1C478B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957AF0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B31AB5" w:rsidRPr="000E76EB" w14:paraId="5132E8B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493A43F" w14:textId="7BD64713" w:rsidR="00B31AB5" w:rsidRPr="000E76EB" w:rsidRDefault="00B31AB5" w:rsidP="00B8040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Withdraw</w:t>
            </w:r>
            <w:r w:rsidR="00B8040A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ing</w:t>
            </w: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 from Trust in Error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F10F36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94(R)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856B38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4.3.4</w:t>
            </w:r>
          </w:p>
        </w:tc>
      </w:tr>
      <w:tr w:rsidR="00B31AB5" w:rsidRPr="000E76EB" w14:paraId="7A71130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9175D33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- Withdrawing from Trust (Trust Disbursements)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05F2C6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E36E16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B31AB5" w:rsidRPr="000E76EB" w14:paraId="7F014FC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F455D3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and Bookkeeping Systems – financial responsibilities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8D6EC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DF63B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31AB5" w:rsidRPr="000E76EB" w14:paraId="2367EB6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05D64B8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 in a law practice - overview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9EDDD4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54FD9E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31AB5" w:rsidRPr="000E76EB" w14:paraId="10E1073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4BDCE5D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Records - File Management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A2B5B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2288A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B31AB5" w:rsidRPr="000E76EB" w14:paraId="00700C7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3DFC58B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Accounting records – must be maintained by lawyer – By–Law 9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AA2E2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BA558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B31AB5" w:rsidRPr="000E76EB" w14:paraId="31BF007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599E9D8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ACCOUNTING, BANK ACCOUNTS AND BOOKKEEPING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bottom"/>
            <w:hideMark/>
          </w:tcPr>
          <w:p w14:paraId="5CACF66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89-109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75F18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 1 - 7</w:t>
            </w:r>
          </w:p>
        </w:tc>
      </w:tr>
      <w:tr w:rsidR="00B31AB5" w:rsidRPr="000E76EB" w14:paraId="7321959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82836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Accused – assisting with release from custody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F868B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D58A2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12.5</w:t>
            </w:r>
          </w:p>
        </w:tc>
      </w:tr>
      <w:tr w:rsidR="00B31AB5" w:rsidRPr="000E76EB" w14:paraId="4968D1D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74AE20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Acting against former client – *r. 3.4–10–3.4–11 -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48ED9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CFD69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31AB5" w:rsidRPr="000E76EB" w14:paraId="08B1CC4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474DFE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Acting against former client – *r. 3.4–10–3.4–11 - SEE: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87F32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87C58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31AB5" w:rsidRPr="000E76EB" w14:paraId="5209672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F55E8F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Acting against former client – new matter (r. 3.4–10 – 3.4–11)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396D5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2470D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31AB5" w:rsidRPr="000E76EB" w14:paraId="0D18600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C64F54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Acting against former client – prohibition for same or related matters, unless client consents (r. 3.4–10 – 3.4–11)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DE2A6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0D5F93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31AB5" w:rsidRPr="000E76EB" w14:paraId="2526DA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29776F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Acting as mediator – duties (r. 5.7)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D7DDA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60158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B31AB5" w:rsidRPr="000E76EB" w14:paraId="0A805CE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9A1D12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Acting for borrower and lender – Loan not exceeding $50,000 -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5A25F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6E3F5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B31AB5" w:rsidRPr="000E76EB" w14:paraId="45EB311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977AB74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Acting for borrower and lender – Mortgage part of real property transaction  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F9762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37920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B31AB5" w:rsidRPr="000E76EB" w14:paraId="125C8FE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C687C2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Acting for borrower and lender – parties not at arm’s length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52FFD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2E616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B31AB5" w:rsidRPr="000E76EB" w14:paraId="5297D3A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087931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Acting for borrower and lender – remote location (no other lawyer)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1E071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0309B3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B31AB5" w:rsidRPr="000E76EB" w14:paraId="3C3E0D3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5A03771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Acting for borrower and lender – where lender in business of lending money  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7BA83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F2233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B31AB5" w:rsidRPr="000E76EB" w14:paraId="319D709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8E943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Acting for borrower and lender (r. 3.4–12 – 3.4–16)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D988A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5D4E9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B31AB5" w:rsidRPr="000E76EB" w14:paraId="19587B6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F53A5A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Acting for borrower and lender, when permitted (r. 3.4–12 – 3.4–16)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CC854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22EFD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B31AB5" w:rsidRPr="000E76EB" w14:paraId="730FC31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82E5E6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Acting for spouses/partners in prep of joint/spousal wills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BA8D5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CCDB8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B31AB5" w:rsidRPr="000E76EB" w14:paraId="3CF7177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BBD711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Acting for transferor (vendor) &amp; transferee (purchaser) (r. 3.4–16.7 – 3.4–16.9)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368A4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64B81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8.3</w:t>
            </w:r>
          </w:p>
        </w:tc>
      </w:tr>
      <w:tr w:rsidR="00B31AB5" w:rsidRPr="000E76EB" w14:paraId="3E1CD4A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4BB9D2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Acting in new matter – against former client (r. 3.4–10 – 3.4–11)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2490B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D0BE2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31AB5" w:rsidRPr="000E76EB" w14:paraId="0A1A612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172B16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Acting in the same or a related matter – against former client – prohibited, unless client consents (r. 3.4–10 – 3.4–11)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DCE71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9995F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31AB5" w:rsidRPr="000E76EB" w14:paraId="220357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0DA86D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Active client files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naming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032B3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9E0A7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52CBD05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489F9B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Active client files – opening and maintaining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1FE9E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5C3E3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6BC98BB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03BBCB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Active client files – organization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484B1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74897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7485E60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01D940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Active client files – storage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F84A23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40EB0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4CE4ECC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FD67D00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Activities – unrelated to law – duty (r. 7.3–1 – 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86368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E798F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31AB5" w:rsidRPr="000E76EB" w14:paraId="32E7D4A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5BE04A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Administration of justice - Duty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B83C7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F57DC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B31AB5" w:rsidRPr="000E76EB" w14:paraId="3BA3A79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D5C078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Administration of justice – duty to (SEE: Duty – Administration of Justice)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457F1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29FB8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B31AB5" w:rsidRPr="000E76EB" w14:paraId="146E685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061FAA5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Administration of justice – encouraging respect for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D93FC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711CE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B31AB5" w:rsidRPr="000E76EB" w14:paraId="538FEA8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AA5A1B4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Administration of Justice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3956E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C78D9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B31AB5" w:rsidRPr="000E76EB" w14:paraId="1D1A732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25A6AB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Administrative and business aspects of practice – Practice Management - Managing Administrative and Business Aspects of the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77D59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4A228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B31AB5" w:rsidRPr="000E76EB" w14:paraId="6B8C0B6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1ABF5850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Administrative change – seeking – duty (r. 5.6–2)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39ABA5B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09004CB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B31AB5" w:rsidRPr="000E76EB" w14:paraId="65B3CB8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9D6E96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Administrative office – lawyer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duty to integrity of profession (r. 7.3–1 – 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A8757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B02623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31AB5" w:rsidRPr="000E76EB" w14:paraId="19E6F66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92F5F2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Administrative Suspension - Lifting suspension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F215D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3C932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B31AB5" w:rsidRPr="000E76EB" w14:paraId="2D1486B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88553D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Administrative Suspension of licence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3AF45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4(L)–(R)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BD0FD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B31AB5" w:rsidRPr="000E76EB" w14:paraId="04DCBB5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80E064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Administrative Suspension of license - Managing Administrative and Business Aspects of the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2D21D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78E45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B31AB5" w:rsidRPr="000E76EB" w14:paraId="1640AFF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30BDB5D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Administrative Suspension of license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EB41B3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442B6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B31AB5" w:rsidRPr="000E76EB" w14:paraId="3F23009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AB18AE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Admissions - impact on defence arguments - Advocacy - Duty as Defence Counsel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DE9A6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D687C3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31AB5" w:rsidRPr="000E76EB" w14:paraId="1DEA209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DB2010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ADR &amp; Settlement – duty to encourage (r. 3.2–4)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69D2E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CD315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B31AB5" w:rsidRPr="000E76EB" w14:paraId="3ADCF54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F0CF64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Advancement of the legal profession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51124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38388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31AB5" w:rsidRPr="000E76EB" w14:paraId="306A704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BB3A2D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Adverse effect discrimination - *definition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B3BAD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12E86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B31AB5" w:rsidRPr="000E76EB" w14:paraId="1C97291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E629B8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Advertising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Cost of legal fees (r. 4.2–2)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F653C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F9C8C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B31AB5" w:rsidRPr="000E76EB" w14:paraId="3252DA8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105229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Advertising – legal services (r. 4.2)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2CE3F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75(R)–76(L)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31172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31AB5" w:rsidRPr="000E76EB" w14:paraId="0700DEF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96ABBD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Advertising – nature of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472FB3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FDCF2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B31AB5" w:rsidRPr="000E76EB" w14:paraId="6C8EEE7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77579E0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Advertising – technology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D1544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9BE43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B31AB5" w:rsidRPr="000E76EB" w14:paraId="27506E2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5E4FF9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Advertising / promotion - lawyer involvement in loans / mortgage where lawyer has direct or indirect involvement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2EE51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32(R) – 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1770D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11.3</w:t>
            </w:r>
          </w:p>
        </w:tc>
      </w:tr>
      <w:tr w:rsidR="00B31AB5" w:rsidRPr="000E76EB" w14:paraId="2C1E74B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9F832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Advising client – duty to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780C1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75D2A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31AB5" w:rsidRPr="000E76EB" w14:paraId="2433ABD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7108B8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684C1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67 - 74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3AFE1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 1 - 8</w:t>
            </w:r>
          </w:p>
        </w:tc>
      </w:tr>
      <w:tr w:rsidR="00B31AB5" w:rsidRPr="000E76EB" w14:paraId="696A2B9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5493B3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Agreement on Guilty Pleas - criminal proceedings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B31B2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24D0C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B31AB5" w:rsidRPr="000E76EB" w14:paraId="7AA727E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16729B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Agreement on Guilty Pleas - innocence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3773B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5FBB7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B31AB5" w:rsidRPr="000E76EB" w14:paraId="48802E4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9B2D628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– Agreement on Guilty Pleas - r. 5.1–7 – 5.1–8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CEA58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B0322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B31AB5" w:rsidRPr="000E76EB" w14:paraId="5053895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7B164D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Agreement on Guilty Pleas - voluntariness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138C0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EE919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B31AB5" w:rsidRPr="000E76EB" w14:paraId="614852C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C9DAC1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communication with jurors (r. 5.5–1, 5.5–4)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D9DE6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35E96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B31AB5" w:rsidRPr="000E76EB" w14:paraId="555361E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9DBE18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communication with witness giving evidence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9271F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2AE30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B31AB5" w:rsidRPr="000E76EB" w14:paraId="64827F3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E07C4A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communication with witness giving evidence (r. 5.4–2)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0D0FC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22361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B31AB5" w:rsidRPr="000E76EB" w14:paraId="028DB03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57B09A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communication with witness giving evidence (r. 5.4–2)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1F10A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CF020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4.3-4.3.2</w:t>
            </w:r>
          </w:p>
        </w:tc>
      </w:tr>
      <w:tr w:rsidR="00B31AB5" w:rsidRPr="000E76EB" w14:paraId="18BFA7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0AD25FD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Dealing with Witnesses - See: Advocacy -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971AC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EA1F4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31AB5" w:rsidRPr="000E76EB" w14:paraId="0FB4F5A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B97896D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defence counsel – duties (r. 5.1–1)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7FE0A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DA608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31AB5" w:rsidRPr="000E76EB" w14:paraId="3A030EA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41CC55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disclose jurors’ interest in case or improper conduct (r. 5.5–2 – 5.5–3)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48B49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44EB4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B31AB5" w:rsidRPr="000E76EB" w14:paraId="0461977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572E23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discovery – lawyer’s duties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91B10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41623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B31AB5" w:rsidRPr="000E76EB" w14:paraId="38B9D74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FBC47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Discovery Obligations - full disclosure - *definition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AD9B3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297D5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B31AB5" w:rsidRPr="000E76EB" w14:paraId="5DCAD0A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83CD5A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Discovery Obligations - r. 5.1-3.1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69CF6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45CCB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B31AB5" w:rsidRPr="000E76EB" w14:paraId="55CB1C5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B3B0DF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duty not to abuse tribunal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952DC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0B2D0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20FCA2E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C0A20C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duty not to appear under influence of alcohol, drugs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9915F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ED69B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3.6</w:t>
            </w:r>
          </w:p>
        </w:tc>
      </w:tr>
      <w:tr w:rsidR="00B31AB5" w:rsidRPr="000E76EB" w14:paraId="05FC7A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701B469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duty not to engage in dishonest conduct before tribunal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72E0B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2455C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B31AB5" w:rsidRPr="000E76EB" w14:paraId="2AC53DC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F76931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duty not to influence tribunal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8B461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0C5FD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31AB5" w:rsidRPr="000E76EB" w14:paraId="35239BD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BE0CFFD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duty not to influence, mistreat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981A0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2BD8A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31AB5" w:rsidRPr="000E76EB" w14:paraId="02E02FA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1F70A3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duty not to mislead tribunal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30E0A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272C6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47736A1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90321D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duty not to permit witness to mislead tribunal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DF81B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7F372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31AB5" w:rsidRPr="000E76EB" w14:paraId="329116D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BA0AE3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duty re: examinations for discovery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407D1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0B679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B31AB5" w:rsidRPr="000E76EB" w14:paraId="5F68C03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253469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duty to tribunal process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584383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22C83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31AB5" w:rsidRPr="000E76EB" w14:paraId="6F7447D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A33268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duty to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D1A89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3E209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31AB5" w:rsidRPr="000E76EB" w14:paraId="3FED57A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F51C42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duty to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49F44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70(R)-73(L)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2E367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4-4.3.2</w:t>
            </w:r>
          </w:p>
        </w:tc>
      </w:tr>
      <w:tr w:rsidR="00B31AB5" w:rsidRPr="000E76EB" w14:paraId="5DF2C36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48F113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examinations for discovery – lawyer’s duties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5510F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797E6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B31AB5" w:rsidRPr="000E76EB" w14:paraId="2453F02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402B87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interviewing represented persons -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D2A85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910AB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31AB5" w:rsidRPr="000E76EB" w14:paraId="157CA18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3310FCA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Jurors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37896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9E35A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B31AB5" w:rsidRPr="000E76EB" w14:paraId="6C1B0D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94DA6C9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Jurors - Communications with Jurors - may investigate jurors for challenge or removal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0458B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CB58D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B31AB5" w:rsidRPr="000E76EB" w14:paraId="3AF42C4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E50E27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Jurors - Communications with Jurors - no direct or indirect contact with jurors or family members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5CE64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FB122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B31AB5" w:rsidRPr="000E76EB" w14:paraId="2F42B81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53458F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Jurors - Communications with Jurors - r. 5.5-1; 5.5-4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A052D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97F94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B31AB5" w:rsidRPr="000E76EB" w14:paraId="422A87C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9E0787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Jurors - Disclosure of Information - disclosure of juror with connection to courtroom actors (incl witness)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939B7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BFDA6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B31AB5" w:rsidRPr="000E76EB" w14:paraId="48C6FC3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A76F0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Advocacy - Jurors - Disclosure of Information - disclosure of juror with interest in outcome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5C216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7B85C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B31AB5" w:rsidRPr="000E76EB" w14:paraId="1F4DE12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C62E7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Jurors - Disclosure of Information - r. 5.5-2; 5.5-3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F20B7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AF75F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B31AB5" w:rsidRPr="000E76EB" w14:paraId="3BE59E0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C4174D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Jurors - Disclosure of Information - r. 5.5-2; 5.5-3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BE8EE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7E35E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B31AB5" w:rsidRPr="000E76EB" w14:paraId="54C107D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ED4418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Jurors - improper conduct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5A31B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325A5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B31AB5" w:rsidRPr="000E76EB" w14:paraId="6E53D33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57629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Jurors - Lawyer as Witness - Lawyer unable to represent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6EAC6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73(R)-74(L)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D99C7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31AB5" w:rsidRPr="000E76EB" w14:paraId="3C48104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0DB1DAE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Jurors - Lawyer as Witness - s. 5.2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0E6C5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73(R)-74(L)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5DF33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31AB5" w:rsidRPr="000E76EB" w14:paraId="49AADBA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A5F792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Jurors - No contact with lawyers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176C3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9F3B1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B31AB5" w:rsidRPr="000E76EB" w14:paraId="573CC68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B8F261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Lawyer and the Tribunal Process - personal connections between lawyer and tribunal / judge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3737D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674E8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4F4D637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98B39B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Lawyer and the Tribunal Process - See Advocacy - Tribunal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2F329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B50A0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31AB5" w:rsidRPr="000E76EB" w14:paraId="2F987F4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EE82CE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Lawyer and the Tribunal Process - Shall not appear under the influence of alcohol or a drug - r.5.1-2(p)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1D153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C3CCE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3.6</w:t>
            </w:r>
          </w:p>
        </w:tc>
      </w:tr>
      <w:tr w:rsidR="00B31AB5" w:rsidRPr="000E76EB" w14:paraId="5712525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588E75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Lawyer and the Tribunal Process - Shall not counsel or participate in the concealment, destruction, or alteration of incriminating physical evidence - r. 5.1-2A - SEE: Advocacy - Tribunal - Incriminating evidence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5DDE0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69(R)-70(L-R)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1C270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B31AB5" w:rsidRPr="000E76EB" w14:paraId="7B0C529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EDDE25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Lawyer and the Tribunal Process - Shall not engage in dishonest conduct -  Dishonesty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702C0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55C25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B31AB5" w:rsidRPr="000E76EB" w14:paraId="49090FA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CA9C9E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Lawyer and the Tribunal Process - Shall not engage in dishonest conduct - Fraud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E720C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E25CA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B31AB5" w:rsidRPr="000E76EB" w14:paraId="79CBD31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AAD1E8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Advocacy - Lawyer and the Tribunal Process - Shall not engage in dishonest conduct - Illegal Conduct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43B9B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38E59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B31AB5" w:rsidRPr="000E76EB" w14:paraId="7CA75B2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6D7338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Advocacy - Lawyer and the Tribunal Process - Shall not engage in dishonest conduct - Misleading the Court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E9F3C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3ACBC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B31AB5" w:rsidRPr="000E76EB" w14:paraId="5180962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605E7A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Advocacy - Lawyer and the Tribunal Process - Shall not engage in dishonest conduct - Misstating Testimony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15457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16A33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B31AB5" w:rsidRPr="000E76EB" w14:paraId="66785DA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0D24EB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Lawyer and the Tribunal Process - Shall not engage in dishonest conduct- r. 5.1-1, 5.1-2(b), (e), and (g)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4E218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6980A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B31AB5" w:rsidRPr="000E76EB" w14:paraId="2BC5C2F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ACCBB8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Lawyer and the Tribunal Process - Shall not influence the tribunal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1030B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29419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473EC6A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CD4CB9A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Lawyer and the Tribunal Process - Shall not mistreat or influence witnesses - Cannot dissuade witness from testifying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93BF4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1E6CC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31AB5" w:rsidRPr="000E76EB" w14:paraId="42149E0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59059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Lawyer and the Tribunal Process - Shall not mistreat or influence witnesses - Evidence Suppression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3909F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3F14F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B31AB5" w:rsidRPr="000E76EB" w14:paraId="591AD4D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FF38E7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Lawyer and the Tribunal Process - Shall not mistreat or influence witnesses - rr. 5.1-2(j), (k), (m), (o), 5.3-1, 7.2-6, 7.2-8-7.2-8.2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36BEE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46543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31AB5" w:rsidRPr="000E76EB" w14:paraId="6C2BC6A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653CA2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Lawyer and the Tribunal Process - Shall not mistreat or influence witnesses - rr. 5.1-2(j), (k), (m), (o), 5.3-1, 7.2-6, 7.2-8-7.2-8.2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D419F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F445F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31AB5" w:rsidRPr="000E76EB" w14:paraId="7F6BFF9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71C76B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Lawyer and the Tribunal Process - Shall not mistreat or influence witnesses - Witness - Cannot impersonate another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FC355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97A39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31AB5" w:rsidRPr="000E76EB" w14:paraId="04F9A28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3A44D6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Lawyer and the Tribunal Process - Shall not mistreat or influence witnesses - Witness - Cannot present evidence in a false or misleading way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6FAA1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DC56C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022EBD9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7DBE7A8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Lawyer as Advocate - avoid expressing personal views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530C1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03DC7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31AB5" w:rsidRPr="000E76EB" w14:paraId="4184484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2B3DD0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Lawyer as Advocate - Duties (List)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EF421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67(R)-68(L)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C80C1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31AB5" w:rsidRPr="000E76EB" w14:paraId="2858E53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AD5FD60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Lawyer as Advocate - Duty as Defence Counsel - Admission - impact on defence arguments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66121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D0910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31AB5" w:rsidRPr="000E76EB" w14:paraId="474A9E8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5DDB0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Lawyer as Advocate - Duty as Defence Counsel - r.5.1-1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A94F6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58CA0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31AB5" w:rsidRPr="000E76EB" w14:paraId="59D6A33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B02E75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Lawyer as Advocate - Duty as Defence Counsel -Cannot put forward defence known to be false or fraudulent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F305B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2DF9D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31AB5" w:rsidRPr="000E76EB" w14:paraId="12E1026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3F72D5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Lawyer as Advocate - Duty as Prosecutor - primary duty is to see justice done - not get conviction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251BA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A30AC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B31AB5" w:rsidRPr="000E76EB" w14:paraId="08C23C7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2522C5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Lawyer as Advocate - Duty as Prosecutor - r.5.1-3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B3D01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43954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B31AB5" w:rsidRPr="000E76EB" w14:paraId="7F3CE99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96E7F1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Lawyer as Advocate - duty to represent resolutely and honourably… raise every issue etc.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4CD74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EC7B2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31AB5" w:rsidRPr="000E76EB" w14:paraId="3F3B4D2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D9698B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Lawyer as Advocate - rr. 5.1-1, 5.1-3, 5.1-4-5.1-6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B2DBB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67(R)-68(L)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A44D6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31AB5" w:rsidRPr="000E76EB" w14:paraId="02C19CF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0BA2FD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lawyer as defence counsel – duty (r. 5.1–1)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78AB3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4E092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31AB5" w:rsidRPr="000E76EB" w14:paraId="6090041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AEB4D9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lawyer as prosecutor – duty (r. 5.1–3)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5CC6D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4621E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B31AB5" w:rsidRPr="000E76EB" w14:paraId="5E960FF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F9F0C0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lawyer as witness (r. 5.2)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95BC0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73(R)-74(L)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5B674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31AB5" w:rsidRPr="000E76EB" w14:paraId="4AEE43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EF93A1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lawyer dealing with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FF6EF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50CDA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31AB5" w:rsidRPr="000E76EB" w14:paraId="5F3C658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B0C725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lawyer’s duties (r. 5.1)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D4AD6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0E50B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31AB5" w:rsidRPr="000E76EB" w14:paraId="1D26396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11054E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plea bargain (r. 5.1–7 – 5.1–8)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05397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7A193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B31AB5" w:rsidRPr="000E76EB" w14:paraId="5554BA2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75303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prosecutor – duties (r. 5.1–3)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C84563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1ACDC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B31AB5" w:rsidRPr="000E76EB" w14:paraId="78D6F28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7593B4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relations with jurors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B022B3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3023B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B31AB5" w:rsidRPr="000E76EB" w14:paraId="6D18CB4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9231715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Relations with Jurors - SEE: Advocacy - Jurors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396C2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F6E0B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B31AB5" w:rsidRPr="000E76EB" w14:paraId="7734FA8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B3BC6C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sympathetic and unsympathetic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46761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71(R)-73(L)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2E606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B31AB5" w:rsidRPr="000E76EB" w14:paraId="191A4F9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7AEB6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Theory of the Case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A66FD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1E652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31AB5" w:rsidRPr="000E76EB" w14:paraId="083160E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16B70CD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Theory of the Case -  begin at first client interview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D33D5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E6114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31AB5" w:rsidRPr="000E76EB" w14:paraId="278BF7D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95F59C7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Theory of the Case - Developing the Theory of the Case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041BA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A5D93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487E7B3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B0B90B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Theory of the Case - Developing the Theory of the Case - Steps to develop a theory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B7BA1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6A7E5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748C1BF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4AE1F9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Theory of the Case -Developing the Theory Other Case -  Size and formatting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CBEF3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A5D29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1119A25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195594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Tribunal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F4F06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B7468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31AB5" w:rsidRPr="000E76EB" w14:paraId="36F26E2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763375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Tribunal - inappropriate behaviour before a tribunal or judge - Client inappropriate behaviour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A0E46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66EF2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31AB5" w:rsidRPr="000E76EB" w14:paraId="0FCC17D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79DD04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Advocacy - Tribunal - inappropriate behaviour before a tribunal or judge - Discipline by Law Society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20911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69C58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31AB5" w:rsidRPr="000E76EB" w14:paraId="343442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3BBBC12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Tribunal - Incriminating evidence - concealment, destruction, or alteration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2AC90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6E8D6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B31AB5" w:rsidRPr="000E76EB" w14:paraId="0138F16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E8E3C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Tribunal - Incriminating evidence - Evidence - hindering investigation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77F023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443F3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B31AB5" w:rsidRPr="000E76EB" w14:paraId="3429E24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92A60A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Advocacy - Tribunal - Incriminating evidence - Evidence - testing of incriminating evidence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F86D0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7B8F0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B31AB5" w:rsidRPr="000E76EB" w14:paraId="213EA28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DBB0BA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Tribunal - Incriminating evidence - Exculpatory Evidence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179E5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22F5D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B31AB5" w:rsidRPr="000E76EB" w14:paraId="60AFEB3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ED27CB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Advocacy - Tribunal - Incriminating evidence - hindering Prosecution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1C9D6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CEEEE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B31AB5" w:rsidRPr="000E76EB" w14:paraId="4081DD8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DF418B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Tribunal - Incriminating evidence - Incriminating Evidence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E263E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1FC97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B31AB5" w:rsidRPr="000E76EB" w14:paraId="1766764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1CA6C9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Advocacy - Tribunal - Incriminating evidence - Lawyer- possession of incriminating evidence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375AF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A894F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B31AB5" w:rsidRPr="000E76EB" w14:paraId="2FD0DD2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D5743D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Tribunal - Incriminating evidence - Physical Evidence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D92333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28299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B31AB5" w:rsidRPr="000E76EB" w14:paraId="56F63C9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BFE8D7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Tribunal - Shall not abuse tribunal process - Abuse of tribunal process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54869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BC9D9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3B940FD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7F3011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Tribunal - Shall not abuse tribunal process - Cannot threaten criminal charges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63D36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B18DA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24B3E94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309295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Tribunal - Shall not abuse tribunal process - No proceedings based on client malice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74320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B0E0F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37B78AA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50A334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Tribunal - Shall not abuse tribunal process - rr. 3.2-5, 3.2-5.1 and 5.1-2(a) and (n)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5EBBE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5B903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743315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74E32B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Advocacy - Tribunal - Shall not mislead the tribunal - Disclosure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FD0D8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FC7C2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03F2383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DAC69B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Tribunal - Shall not mislead the tribunal - False Evidence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0203F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5E3A5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6CB8B04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E643AF2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Tribunal - Shall not mislead the tribunal - Misstating Facts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365E5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CEC06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0C470F1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4F3A63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Tribunal - Shall not mislead the tribunal - rr. 5.1-2(e), (f), (h), (i) and (l)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7F8A0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E02DB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74BD912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D1B9D82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– tribunal processes – duties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76532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5FD6B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31AB5" w:rsidRPr="000E76EB" w14:paraId="685C452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779C55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Witnesses - Communication with witnesses giving evidence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B51DD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471E2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B31AB5" w:rsidRPr="000E76EB" w14:paraId="2372C03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D5256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- Witnesses - Communication with witnesses giving evidence - Must consider stage of testimony and whether witness is sympathetic to one party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09E55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B1436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B31AB5" w:rsidRPr="000E76EB" w14:paraId="05E1414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451856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Witnesses - Communication with witnesses giving evidence - Stages of Witness's testimony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C3559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B82E9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4.3.1</w:t>
            </w:r>
          </w:p>
        </w:tc>
      </w:tr>
      <w:tr w:rsidR="00B31AB5" w:rsidRPr="000E76EB" w14:paraId="70E8466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D9257DA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- Witnesses - Communication with witnesses giving evidence - Stages of Witness's testimony - Cross-Examination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4100D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CB00B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4.3.1</w:t>
            </w:r>
          </w:p>
        </w:tc>
      </w:tr>
      <w:tr w:rsidR="00B31AB5" w:rsidRPr="000E76EB" w14:paraId="6EBDF2F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9E28F8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- Witnesses - Communication with witnesses giving evidence - Stages of Witness's testimony - Examination-in-chief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A7FB7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67CA0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4.3.1</w:t>
            </w:r>
          </w:p>
        </w:tc>
      </w:tr>
      <w:tr w:rsidR="00B31AB5" w:rsidRPr="000E76EB" w14:paraId="73607E2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81EBCC9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- Witnesses - Communication with witnesses giving evidence - Stages of Witness's testimony - Re-examination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3D106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AB582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4.3.1</w:t>
            </w:r>
          </w:p>
        </w:tc>
      </w:tr>
      <w:tr w:rsidR="00B31AB5" w:rsidRPr="000E76EB" w14:paraId="7150159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D425F6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Witnesses - Communication with witnesses giving evidence - Sympathetic and unsympathetic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C1240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71(R)-73(L)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8F522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B31AB5" w:rsidRPr="000E76EB" w14:paraId="53BF48D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59ECC9" w14:textId="77777777" w:rsidR="00B31AB5" w:rsidRPr="000E76EB" w:rsidRDefault="00B31AB5" w:rsidP="004E030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- Witnesses - Communication with witnesses giving evidence - Sympathetic and unsympathetic witnesses - Chart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DD947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71(R)-73(L)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96657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B31AB5" w:rsidRPr="000E76EB" w14:paraId="37007F3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C5A4C60" w14:textId="77777777" w:rsidR="00B31AB5" w:rsidRPr="000E76EB" w:rsidRDefault="00B31AB5" w:rsidP="004E030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Witnesses - Interviewing represented persons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30EAC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AB76F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31AB5" w:rsidRPr="000E76EB" w14:paraId="77E167B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1CF03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- Witnesses - Interviewing represented persons - non-parties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375CC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EECAA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31AB5" w:rsidRPr="000E76EB" w14:paraId="2EC6711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D55E6A0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color w:val="000000"/>
                <w:sz w:val="19"/>
                <w:szCs w:val="19"/>
                <w:lang w:val="en-US"/>
              </w:rPr>
              <w:t>Advocacy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- Witnesses - Interviewing represented persons - Organization's employees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7D52A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D9ACC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31AB5" w:rsidRPr="000E76EB" w14:paraId="0AC07A1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EE3423" w14:textId="77777777" w:rsidR="00B31AB5" w:rsidRPr="000E76EB" w:rsidRDefault="00B31AB5" w:rsidP="004E030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- Witnesses - Interviewing represented persons - potential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52EAF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0C23A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31AB5" w:rsidRPr="000E76EB" w14:paraId="18DAAD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177ABA" w14:textId="77777777" w:rsidR="00B31AB5" w:rsidRPr="000E76EB" w:rsidRDefault="00B31AB5" w:rsidP="004E030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- Witnesses - Interviewing represented persons - same rule as dealing with any represented parties - SEE: Duty to others - Communications with represented person (p 63, s 3.3)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CBECE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4CA17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31AB5" w:rsidRPr="000E76EB" w14:paraId="3494F6A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184AFA21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Witnesses - Interviewing Witnesses - influencing witnesses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0F6A773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026D424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31AB5" w:rsidRPr="000E76EB" w14:paraId="604F1ED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C69851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Witnesses - Interviewing Witnesses - preparing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CE48B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C9A1C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31AB5" w:rsidRPr="000E76EB" w14:paraId="62A4A40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5EDAA6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Advocacy - Witnesses - Interviewing Witnesses - r. 5.3-1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F6E32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7528A3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31AB5" w:rsidRPr="000E76EB" w14:paraId="544D157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3627FD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Witnesses - Interviewing Witnesses -mistreating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A9079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96627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B31AB5" w:rsidRPr="000E76EB" w14:paraId="24858B3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C3DA87D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Witnesses - Represented parties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bottom"/>
            <w:hideMark/>
          </w:tcPr>
          <w:p w14:paraId="54757B9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70(R)-71(L)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13CBF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4; 4.2</w:t>
            </w:r>
          </w:p>
        </w:tc>
      </w:tr>
      <w:tr w:rsidR="00B31AB5" w:rsidRPr="000E76EB" w14:paraId="4DEE5E2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23AA2CF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Advocacy - Witnesses - Speaking with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84B34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DE304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906DC3" w:rsidRPr="000E76EB" w14:paraId="5682A63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</w:tcPr>
          <w:p w14:paraId="7DA19209" w14:textId="79F31C98" w:rsidR="00906DC3" w:rsidRPr="000E76EB" w:rsidRDefault="00906DC3" w:rsidP="00906D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Affidavit (false)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tribunal process – shall not 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mis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lead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Lawyer as advocate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3A6C6486" w14:textId="0706085E" w:rsidR="00906DC3" w:rsidRPr="000E76EB" w:rsidRDefault="00906DC3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12DDAA09" w14:textId="77777777" w:rsidR="00906DC3" w:rsidRDefault="00906DC3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  <w:p w14:paraId="6B5928E4" w14:textId="27EEE541" w:rsidR="00906DC3" w:rsidRPr="000E76EB" w:rsidRDefault="00906DC3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</w:p>
        </w:tc>
      </w:tr>
      <w:tr w:rsidR="00B31AB5" w:rsidRPr="000E76EB" w14:paraId="02156E6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9E892F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Affidavit – lawyer as witness (r. 5.2)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019E7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73(R)-74(L)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287B7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31AB5" w:rsidRPr="000E76EB" w14:paraId="1048DC2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B394E05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Affiliation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conflict of interest (r. 3.4–11.1 – 3.4–11.3)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72DF2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 - 34L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E8852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B31AB5" w:rsidRPr="000E76EB" w14:paraId="3247849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32C87E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Affiliation – delegation to and supervision of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425B1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AC9E7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7.6</w:t>
            </w:r>
          </w:p>
        </w:tc>
      </w:tr>
      <w:tr w:rsidR="00B31AB5" w:rsidRPr="000E76EB" w14:paraId="1D94A0D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B71E8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Affiliation – division of fees, referral fees (r. 3.6–8) – cannot share lawyer’s revenue, profits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1BE4D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25AE1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4C63DBB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9EB34F1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Affiliation – permitted practice structure (By–Law 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5AE8E9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A6359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31AB5" w:rsidRPr="000E76EB" w14:paraId="3CD60F7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F0FC35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Affiliation - Types of law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08595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58418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31AB5" w:rsidRPr="000E76EB" w14:paraId="68506E1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1B1526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Affiliations - (prohibited from sharing) Fees and Distributions - Division of Fees and Referral Fees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074E5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560D7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026B3C8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9C67F5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Agent – lawyer – agent of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4D08A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51E92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31AB5" w:rsidRPr="000E76EB" w14:paraId="454A78D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FD4D45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Agreement on guilty pleas – lawyer’s duty (r. 5.1–7 – 5.1–8)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8A4E8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F432B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B31AB5" w:rsidRPr="000E76EB" w14:paraId="7C2AE7B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0B7CB7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Agreements – contingency fee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BC6EC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 – 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F3345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31AB5" w:rsidRPr="000E76EB" w14:paraId="2480ED1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07F442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Agreements - Contingency fee agreements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3231D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AFB35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31AB5" w:rsidRPr="000E76EB" w14:paraId="7C2EBD0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14AAA8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Alcohol or drugs – tribunal processes – shall not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E3A8F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D55BC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3.6</w:t>
            </w:r>
          </w:p>
        </w:tc>
      </w:tr>
      <w:tr w:rsidR="00B31AB5" w:rsidRPr="000E76EB" w14:paraId="552E6C4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1725BA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Analysis support software – technology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0F20D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6AE05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B31AB5" w:rsidRPr="000E76EB" w14:paraId="4CF3489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FDFDB2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Annual Fee (Law Society) - due Jan 1 Managing Administrative and Business Aspects of the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FA7E30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C7E043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B31AB5" w:rsidRPr="000E76EB" w14:paraId="472F1D0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3502C1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Annual Report (Law Society) - due Mar 31 - Managing Administrative and Business Aspects of the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B7728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B1FC7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B31AB5" w:rsidRPr="000E76EB" w14:paraId="600E949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794712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Appeal Panel – Appealing Disciplinary Decision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A8655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439DE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B31AB5" w:rsidRPr="000E76EB" w14:paraId="7221405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66681A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Appeals - against complaints re: lawyer - LSUC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B476BA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3B89C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B31AB5" w:rsidRPr="000E76EB" w14:paraId="3AA9219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AEAB38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Appeals – lawyer as witness in trial proceeding (r. 5.2)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EB33D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73(R)-74(L)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2FED23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31AB5" w:rsidRPr="000E76EB" w14:paraId="5C52B40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7AA1CF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Appearances and statements in public – duty (r. 7.5)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9E30A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BD682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B31AB5" w:rsidRPr="000E76EB" w14:paraId="41F3EBF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BD1728B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Appropriation of client funds from trust to pay fees (r. 3.6–10)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241DF4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 – 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9E035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B31AB5" w:rsidRPr="000E76EB" w14:paraId="64AE1A1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AF3845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Appropriation of funds from trust - see fees and disbursements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0E7FF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 – 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50ED5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B31AB5" w:rsidRPr="000E76EB" w14:paraId="0AFE6BE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62CBFE0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Arm's Length Parties - *defined in Income Tax Act -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C9B915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CE4A1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B31AB5" w:rsidRPr="000E76EB" w14:paraId="4DCC300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7DE17E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Articling student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supervision of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408C8B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5C8E4E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B31AB5" w:rsidRPr="000E76EB" w14:paraId="163F08A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5C949B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Articling student – transfer between firms –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BDBA0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966F7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B31AB5" w:rsidRPr="000E76EB" w14:paraId="662445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B3C32D5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Articling student – transfer between firms – disqualification (r. 3.4–23 – 3.4–24)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76DD63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17E7CC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B31AB5" w:rsidRPr="000E76EB" w14:paraId="5B9B3FF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991770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Articling student – transfer between firms – when student can act (r. 3.4–23 – 3.4–24)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24E998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22581D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B31AB5" w:rsidRPr="000E76EB" w14:paraId="4903B13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F1514C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Articling student transfer between law firms – transferring law firm disqualification (r. 3.4–20) - Conflict of interest - See also (s 10)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C8D2C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4A49F2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B31AB5" w:rsidRPr="000E76EB" w14:paraId="02AA337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B25ED4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Assistance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support staff – hiring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ECA84F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83(R)–84(L)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01A881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B31AB5" w:rsidRPr="000E76EB" w14:paraId="403BAF1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</w:tcPr>
          <w:p w14:paraId="5685CE9F" w14:textId="77777777" w:rsidR="00B31AB5" w:rsidRPr="000E76EB" w:rsidRDefault="00B31AB5" w:rsidP="00DE2C1A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720BFF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Assistance – support staff – training, supervision, delegation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66549AE7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56C78B66" w14:textId="77777777" w:rsidR="00B31AB5" w:rsidRPr="000E76EB" w:rsidRDefault="00B31AB5" w:rsidP="00DE2C1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B31AB5" w:rsidRPr="000E76EB" w14:paraId="44DAAE9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B8891A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Authority – disciplinary – Law Society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70876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0870C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B31AB5" w:rsidRPr="000E76EB" w14:paraId="679FC9D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69018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Authorized representative – individual lacking legal capacity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6D02C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1102A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B31AB5" w:rsidRPr="000E76EB" w14:paraId="0F2251E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0FED29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Authorized representative - individuals lacking capacity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0A41D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8CD05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B31AB5" w:rsidRPr="000E76EB" w14:paraId="26B8335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AD0E1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Authorized representatives – client - r 3.2-9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0370C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09B6D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B31AB5" w:rsidRPr="000E76EB" w14:paraId="67F4A94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9582C6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Avoiding conflicts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C68FF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8DCCB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31AB5" w:rsidRPr="000E76EB" w14:paraId="0EFA403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30100129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Avoiding conflicts of interest - Conflicts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710943F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0B81D5F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31AB5" w:rsidRPr="000E76EB" w14:paraId="66E0A40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7E75D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B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7C911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D768E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B31AB5" w:rsidRPr="000E76EB" w14:paraId="04F50DC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00DA1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Backup – technology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BC47E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1F39B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31AB5" w:rsidRPr="000E76EB" w14:paraId="5825EB3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1F2480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Bailing clients out of jail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C810B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367B5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12.5</w:t>
            </w:r>
          </w:p>
        </w:tc>
      </w:tr>
      <w:tr w:rsidR="00B31AB5" w:rsidRPr="000E76EB" w14:paraId="09A7FC2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BD11B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Bank – acting for borrower and lender (r. 3.4–12 – 3.4–16)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5E766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F1E34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B31AB5" w:rsidRPr="000E76EB" w14:paraId="3AD7D1A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81E972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Bank Fees – financial responsibilities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E57C8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E61C4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31AB5" w:rsidRPr="000E76EB" w14:paraId="7BB3893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492788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Bank statements - lawyer's records match - trust reconciliation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227188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0E5D1E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6.3.5</w:t>
            </w:r>
          </w:p>
        </w:tc>
      </w:tr>
      <w:tr w:rsidR="00B31AB5" w:rsidRPr="000E76EB" w14:paraId="0F7A56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A37665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Benchers – Law Society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01C6B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32873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37D1B6E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560AB9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Billable vs. non–billable hours – time docketing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E6565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80(R)–81(L)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8A259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B31AB5" w:rsidRPr="000E76EB" w14:paraId="7B2F3A0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627EA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Billing – fee types (SEE: Fees)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A2ACF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43(R)–44(L)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D2F5D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31AB5" w:rsidRPr="000E76EB" w14:paraId="38021F6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D1624D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Billing – methods and charges – financial management – fees and disbursements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B4FC5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43(R)–44(L)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4068D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31AB5" w:rsidRPr="000E76EB" w14:paraId="72761EA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7A6CA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Billing – methods of securing payment of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A8420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F8DE5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B31AB5" w:rsidRPr="000E76EB" w14:paraId="6B37983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838487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Billing – statement of account for client (r. 3.6–3)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7FF30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9A3D8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B31AB5" w:rsidRPr="000E76EB" w14:paraId="794A593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D87CC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Billing, collecting and paying ongoing firm expenses – financial responsibilities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38D57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61D58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31AB5" w:rsidRPr="000E76EB" w14:paraId="1F33EFB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44D6866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Block fee –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AAED9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69A03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31AB5" w:rsidRPr="000E76EB" w14:paraId="4A8E5E5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6810173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Borrower (lawyer due diligence) - Acting for borrower and lender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215FC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65698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B31AB5" w:rsidRPr="000E76EB" w14:paraId="30F532E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C745CA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Borrower and lender – acting for both – where lender in business of lending money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CD4A1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9F7FC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B31AB5" w:rsidRPr="000E76EB" w14:paraId="2F37A38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AECAD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Borrower and lender – acting for both (r. 3.4–12 – 3.4–16)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A79A4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D6744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B31AB5" w:rsidRPr="000E76EB" w14:paraId="69BC7A2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88724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Borrowing from clients – prohibited, exceptions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95665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83C8D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11.2</w:t>
            </w:r>
          </w:p>
        </w:tc>
      </w:tr>
      <w:tr w:rsidR="00B31AB5" w:rsidRPr="000E76EB" w14:paraId="396B5B2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EA8241A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Breach of Rules - grounds for discipline - LSUC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7E012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FE9A1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B31AB5" w:rsidRPr="000E76EB" w14:paraId="45B69BE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948A02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Business and administrative aspects of practice – SEE: Practice Management - Managing Administrative and Business Aspects of the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7F5A5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B8F5B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B31AB5" w:rsidRPr="000E76EB" w14:paraId="4E62AA6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870E5D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Business contact information -*defined - Collection of Personal Information - PIPEDA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3EB06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02E04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B31AB5" w:rsidRPr="000E76EB" w14:paraId="65B7FD9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2F39F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Business insurance – financial responsibilities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D03DD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E1D51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31AB5" w:rsidRPr="000E76EB" w14:paraId="3854D99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8757F9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Business structures, permitted (By–Law 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46E36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8F524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31AB5" w:rsidRPr="000E76EB" w14:paraId="6E681AF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2C67A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Business Supplies – financial responsibilities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9207F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47E6A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31AB5" w:rsidRPr="000E76EB" w14:paraId="1909364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ADF3319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By-Law 10 - unclaimed trust fund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FB816E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45481E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B31AB5" w:rsidRPr="000E76EB" w14:paraId="029FD3C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174A2E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By–Law 9 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– accounting records retained by lawyer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995E1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BB75B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B31AB5" w:rsidRPr="000E76EB" w14:paraId="20F6263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88B90F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By-Law 9 - additional record keeping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D46401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100(R)–101(L)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B1648D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B31AB5" w:rsidRPr="000E76EB" w14:paraId="3D158D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E2412D3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By-Law 9 - bankrupt lawyer - trust account - Accounting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8F2E72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99A3CA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31AB5" w:rsidRPr="000E76EB" w14:paraId="147A6DE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EEA5E0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By-Law 9 - cash defined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026F7E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20066F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B31AB5" w:rsidRPr="000E76EB" w14:paraId="464FB00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7D798FA" w14:textId="77777777" w:rsidR="00B31AB5" w:rsidRPr="00852A89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852A89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By-Law 9 - cash transactions - receiving money from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5148908" w14:textId="77777777" w:rsidR="00B31AB5" w:rsidRPr="00852A89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852A89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FD9EC6B" w14:textId="77777777" w:rsidR="00B31AB5" w:rsidRPr="00852A89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852A89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B31AB5" w:rsidRPr="000E76EB" w14:paraId="4D12718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207FE9" w14:textId="74D9C6C9" w:rsidR="00B31AB5" w:rsidRPr="00852A89" w:rsidRDefault="00B31AB5" w:rsidP="00852A8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852A89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By</w:t>
            </w:r>
            <w:r w:rsidR="00852A89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852A89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9</w:t>
            </w:r>
            <w:r w:rsidR="00852A89" w:rsidRPr="00852A89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- </w:t>
            </w:r>
            <w:r w:rsidRPr="00852A89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property – lawyer’s duty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D81484" w14:textId="77777777" w:rsidR="00B31AB5" w:rsidRPr="00852A89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852A89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97E3FF" w14:textId="77777777" w:rsidR="00B31AB5" w:rsidRPr="00852A89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852A89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31AB5" w:rsidRPr="000E76EB" w14:paraId="0720803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99EAE2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By-Law 9 - Duty to the Client - Client Property - Client Money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D4CBB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97659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0CB085D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E2658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By-Law 9 - Fees and Disbursements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5D35A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DFD9B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B31AB5" w:rsidRPr="000E76EB" w14:paraId="6BC7C93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B0C728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By-Law 9 - record keeping - efforts to obtain signature of receipt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793BAC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101(R)–102(L)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971549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6.4.2</w:t>
            </w:r>
          </w:p>
        </w:tc>
      </w:tr>
      <w:tr w:rsidR="00B31AB5" w:rsidRPr="000E76EB" w14:paraId="780C444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A7F86C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By-Law 9 - record keeping requirements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961FF2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F86F90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B31AB5" w:rsidRPr="000E76EB" w14:paraId="607EF42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9A5382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By-Law 9 - record keeping requirements - general account - trust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269207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60E5FD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31AB5" w:rsidRPr="000E76EB" w14:paraId="745CEB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1692F20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By-Law 9 - separate interest-bearing - trust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B417F8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AC5E13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B31AB5" w:rsidRPr="000E76EB" w14:paraId="03BE67D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D18009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By–Law 9 – trust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29B1C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39(R)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954D2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3.2;</w:t>
            </w:r>
          </w:p>
        </w:tc>
      </w:tr>
      <w:tr w:rsidR="00B31AB5" w:rsidRPr="000E76EB" w14:paraId="4E82C33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AA1F77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By-Law 9 - trust account - methods for withdrawal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2A0A7E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93(R)-94(L)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856A19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B31AB5" w:rsidRPr="000E76EB" w14:paraId="54C5133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875A17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By–Law 9 – valuable property record – lawyer’s duty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97E0A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9308C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1B3DBE4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77ED2B0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By-Law 9 - withdrawals from general account - source documents required - Accounting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7657C2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90(R)–91(L)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B58082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1FED06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B951C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lastRenderedPageBreak/>
              <w:t>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84258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A06FC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B31AB5" w:rsidRPr="000E76EB" w14:paraId="620EC5D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2F7F92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Calendaring and scheduling – technology – reminder system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3DFD3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275C5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31AB5" w:rsidRPr="000E76EB" w14:paraId="2FEE23B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BC84DC0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Canada Revenue Agency (CRA) - tax - HST - SEE: Accounting - HST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E5BA2A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C7AD94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45164DF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DD737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Candour and honesty – duty to client (r. 3.2–2)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A4188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4D49D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31AB5" w:rsidRPr="000E76EB" w14:paraId="6DCD7E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B9D18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CanLII - To Assist in Practice Management - Technology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A8D96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A818D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B31AB5" w:rsidRPr="000E76EB" w14:paraId="074E736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88DC2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Capacity - Authorized representative - individuals lacking capacity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734F7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BB523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B31AB5" w:rsidRPr="000E76EB" w14:paraId="0EC7C71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7AE2BA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Cash payments - 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FCE965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3696EA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B31AB5" w:rsidRPr="000E76EB" w14:paraId="15A51AC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12E0BA3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Cash payments - foreign currency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E8121D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AFCF73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B31AB5" w:rsidRPr="000E76EB" w14:paraId="6B216C5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A0017C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Cash payments - restrictions 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09E34C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05C2C7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B31AB5" w:rsidRPr="000E76EB" w14:paraId="35CDAD9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C45895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Cash payments - restrictions on - exceptions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2B39B8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F61CBA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B31AB5" w:rsidRPr="000E76EB" w14:paraId="76B5535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88517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Centralized tickler system – time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AB22F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6A4A6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31AB5" w:rsidRPr="000E76EB" w14:paraId="704CADE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54B2F76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CEO – Law Society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68894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67203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3C327AB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B79C4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Certified specialist – LSUC – advertising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F24BD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547C5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B31AB5" w:rsidRPr="000E76EB" w14:paraId="44A4CFD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79A4393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Challenging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1F45B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C2DCF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B31AB5" w:rsidRPr="000E76EB" w14:paraId="5DB283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C57326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Challenging Lawyer-Client Relationships - SEE: Managing the Client Relationship - Stages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DF33B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CF2B0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B31AB5" w:rsidRPr="000E76EB" w14:paraId="60E970D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46ED56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Change – seeking legislative or administrative change – duties (r. 5.6–2)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FCB37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7CE1A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B31AB5" w:rsidRPr="000E76EB" w14:paraId="703AABC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9B22F9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Change – to costs estimates (r. 3.6–1) (SEE: Fees)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99AB1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46265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B31AB5" w:rsidRPr="000E76EB" w14:paraId="7C74307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DCE403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Change – to terms of engagement /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23FE2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DA582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B31AB5" w:rsidRPr="000E76EB" w14:paraId="1E2557D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074722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Charge – on client’s property – securing payment of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4C97C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67F4C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B31AB5" w:rsidRPr="000E76EB" w14:paraId="1EF5639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A6E69D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Charges – criminal – duty to report (r. 7.1–4.4)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E9C7E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61(R)–62(L)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A71C4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B31AB5" w:rsidRPr="000E76EB" w14:paraId="4EFB0BC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6FAFC89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Cheque imaging - source documents - record keeping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5B6FBB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7E2B30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6.4.1</w:t>
            </w:r>
          </w:p>
        </w:tc>
      </w:tr>
      <w:tr w:rsidR="00B31AB5" w:rsidRPr="000E76EB" w14:paraId="245469B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000A5D8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Chief Executive Officer – Law Society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E7184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9C0AB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259ADDE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68A41D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Civility – in communications – duty (r. 7.2.4 – 7.2.5)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6CD86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B7E36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20094CD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3F9C58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Civility - Integrity – Professionalism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5DA30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43185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31AB5" w:rsidRPr="000E76EB" w14:paraId="53E492B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1FD5DDC0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Civility, Courtesy and Good faith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AA8DC1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B0FB01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31AB5" w:rsidRPr="000E76EB" w14:paraId="39CECC9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2DC6CD7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Clearance of funds - certified chq/money order/bank draft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vAlign w:val="center"/>
            <w:hideMark/>
          </w:tcPr>
          <w:p w14:paraId="5D48341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96(R)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vAlign w:val="center"/>
            <w:hideMark/>
          </w:tcPr>
          <w:p w14:paraId="36035B3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31AB5" w:rsidRPr="000E76EB" w14:paraId="71DC95D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8" w:space="0" w:color="7F7F7F"/>
              <w:left w:val="single" w:sz="4" w:space="0" w:color="7F7F7F" w:themeColor="text1" w:themeTint="80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D8C33A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Clearance of funds - mixed trust account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14:paraId="16A70D6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96(R)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vAlign w:val="center"/>
            <w:hideMark/>
          </w:tcPr>
          <w:p w14:paraId="21B9D99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31AB5" w:rsidRPr="000E76EB" w14:paraId="46B96DB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8" w:space="0" w:color="7F7F7F"/>
              <w:left w:val="single" w:sz="4" w:space="0" w:color="7F7F7F" w:themeColor="text1" w:themeTint="80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66E721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Clearance of funds - prior to disbursement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vAlign w:val="center"/>
            <w:hideMark/>
          </w:tcPr>
          <w:p w14:paraId="461AB8F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96(R)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vAlign w:val="center"/>
            <w:hideMark/>
          </w:tcPr>
          <w:p w14:paraId="0A35A2F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31AB5" w:rsidRPr="000E76EB" w14:paraId="7A91690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8" w:space="0" w:color="7F7F7F"/>
              <w:left w:val="single" w:sz="4" w:space="0" w:color="7F7F7F" w:themeColor="text1" w:themeTint="80"/>
              <w:bottom w:val="nil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2B1ED3A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Clearance periods - Non-sufficient funds (NSF)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vAlign w:val="center"/>
            <w:hideMark/>
          </w:tcPr>
          <w:p w14:paraId="0EE6A05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96(R)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vAlign w:val="center"/>
            <w:hideMark/>
          </w:tcPr>
          <w:p w14:paraId="40A0F98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31AB5" w:rsidRPr="000E76EB" w14:paraId="45AF529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7786D6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Clearance periods - payments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vAlign w:val="center"/>
            <w:hideMark/>
          </w:tcPr>
          <w:p w14:paraId="220A7D3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96(R)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vAlign w:val="center"/>
            <w:hideMark/>
          </w:tcPr>
          <w:p w14:paraId="0772443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31AB5" w:rsidRPr="000E76EB" w14:paraId="6E8CDFF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2001A35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Clearance periods - withdrawing money immediately from trust, what to do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vAlign w:val="center"/>
            <w:hideMark/>
          </w:tcPr>
          <w:p w14:paraId="08FA5BA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vAlign w:val="center"/>
            <w:hideMark/>
          </w:tcPr>
          <w:p w14:paraId="079B5EB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05EBD" w:rsidRPr="000E76EB" w14:paraId="1B1D6B6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2D7969B1" w14:textId="77777777" w:rsidR="00B05EBD" w:rsidRPr="000E76EB" w:rsidRDefault="00B05EBD" w:rsidP="00B05E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Client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25D8661F" w14:textId="6295B285" w:rsidR="00B05EBD" w:rsidRPr="000E76EB" w:rsidRDefault="00B05EBD" w:rsidP="00B05E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9(R) 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79D27D4A" w14:textId="10AC1708" w:rsidR="00B05EBD" w:rsidRPr="000E76EB" w:rsidRDefault="00B05EBD" w:rsidP="00B05E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B31AB5" w:rsidRPr="000E76EB" w14:paraId="1D96D90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52AE416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*definition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0211123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9(R) </w:t>
            </w:r>
          </w:p>
        </w:tc>
        <w:tc>
          <w:tcPr>
            <w:tcW w:w="7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63F3DDF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B31AB5" w:rsidRPr="000E76EB" w14:paraId="0CBCFD3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3F107D9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Acting against former client (r. 3.4–10 –3.4–11)      SEE ALSO: Conflict of Interest</w:t>
            </w:r>
          </w:p>
        </w:tc>
        <w:tc>
          <w:tcPr>
            <w:tcW w:w="8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76ADFAF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25(L–R)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0B81C70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31AB5" w:rsidRPr="000E76EB" w14:paraId="2D9E84E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494BA849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Acting against former client (r. 3.4–10 –3.4–11) - Conflict of Interest</w:t>
            </w:r>
          </w:p>
        </w:tc>
        <w:tc>
          <w:tcPr>
            <w:tcW w:w="83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7683C8E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27(L-R)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38BFB56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31AB5" w:rsidRPr="000E76EB" w14:paraId="5F32BFC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355CBDD9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– Acting against lawyer’s former client – lawyer’s partners, associates 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41EC0F5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27(L-R)</w:t>
            </w:r>
          </w:p>
        </w:tc>
        <w:tc>
          <w:tcPr>
            <w:tcW w:w="71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181455F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31AB5" w:rsidRPr="000E76EB" w14:paraId="78BC17C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nil"/>
            </w:tcBorders>
            <w:shd w:val="clear" w:color="000000" w:fill="FFFFFF"/>
            <w:noWrap/>
            <w:vAlign w:val="center"/>
            <w:hideMark/>
          </w:tcPr>
          <w:p w14:paraId="38F3B6A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- Admissions - impact on defence arguments - Advocacy - Duty as Defence Counsel 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78B295C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762807B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31AB5" w:rsidRPr="000E76EB" w14:paraId="03E2E51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62E9C8B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Authorized representatives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3DC726E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1C2CF5E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B31AB5" w:rsidRPr="000E76EB" w14:paraId="048F72A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nil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327C0125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borrowing from - conflict of interest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5A44B51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32(L-R)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18E42C9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11.2</w:t>
            </w:r>
          </w:p>
        </w:tc>
      </w:tr>
      <w:tr w:rsidR="00B31AB5" w:rsidRPr="000E76EB" w14:paraId="0B88661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E2353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cannot threaten criminal charges - advocacy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1B0DD28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7C52B22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0A00717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0AC172ED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client property – *definition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3A62972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734DC80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31AB5" w:rsidRPr="000E76EB" w14:paraId="4A6F8A8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4E0EAF70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closed files, if contain documents or property - duty to the client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246D2C2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 – 42(L–R)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0B43FDE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3FFC1F1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342295E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communication with client – duty of competence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2DDD29C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16(L–R)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1898FBA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B31AB5" w:rsidRPr="000E76EB" w14:paraId="1C52EE7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4642CB18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communications with – factors to consider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0B76219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53(L–R)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4DF3C82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B31AB5" w:rsidRPr="000E76EB" w14:paraId="1DA92E5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3492303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conflict checking at first contact - practice management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7501BD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07492F5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495D0CE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7E627E83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consent – where lawyer in affiliation/ multi-disciplinary practice - conflict of service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239C646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 - 34L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41C54E6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B31AB5" w:rsidRPr="000E76EB" w14:paraId="590BD9E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11C5953A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contact with client – managing expectations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3FA7D3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51(R)-52(L)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1BA30BE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31AB5" w:rsidRPr="000E76EB" w14:paraId="0F8881C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36B470D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corporation / organization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4359480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11(L–R)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532D650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B31AB5" w:rsidRPr="000E76EB" w14:paraId="0B04749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02E75B6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crime, dishonesty, fraud, illegal conduct – lawyer instructions - duty to the client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00AB3DE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38(L–R)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4473014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B31AB5" w:rsidRPr="000E76EB" w14:paraId="4323DA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44F90132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determining who is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1FAFB42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9(L)–10(L)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32A01A7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Intro; 1.1; 1.2</w:t>
            </w:r>
          </w:p>
        </w:tc>
      </w:tr>
      <w:tr w:rsidR="00B31AB5" w:rsidRPr="000E76EB" w14:paraId="12AD43A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51901A63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difficult clients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20513A7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52(R)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73C62F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B31AB5" w:rsidRPr="000E76EB" w14:paraId="24E7A82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1C08E756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diminished capacity – communications with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1C9F924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53(L–R)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30BB84F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B31AB5" w:rsidRPr="000E76EB" w14:paraId="564E155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662BC101" w14:textId="7793FEC0" w:rsidR="00B31AB5" w:rsidRPr="000E76EB" w:rsidRDefault="00B31AB5" w:rsidP="00B05EB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diminished capacity – Duty to the Client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37982A7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3A1EEA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B31AB5" w:rsidRPr="000E76EB" w14:paraId="66C4FDB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0C95E182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disability – Authorized representatives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CF8FA7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26AD709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B31AB5" w:rsidRPr="000E76EB" w14:paraId="31C1029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2E470DE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disability – lawyer’s duty (r. 3.2–9) -  Duty to the Client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76EE4E3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2F3C276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B31AB5" w:rsidRPr="000E76EB" w14:paraId="383837A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8E63E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- disadvantaging client by withdrawal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9C76F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8C522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31AB5" w:rsidRPr="000E76EB" w14:paraId="549719C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5FBCA058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discharges lawyer – mandatory withdrawal of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260282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1DF17EB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31AB5" w:rsidRPr="000E76EB" w14:paraId="01F1CA1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43C5E02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discussion of by lawyer – in office (r. 3.3–1)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1936379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23(L–R)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4FFEEDB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31AB5" w:rsidRPr="000E76EB" w14:paraId="6EB4BFF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33E1A01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discussion of by lawyer – in public (r. 3.3–1)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71C6F80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23(L–R)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79272B4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31AB5" w:rsidRPr="000E76EB" w14:paraId="7161977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2735AAA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disengagement with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50E13BA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BBA9E8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B31AB5" w:rsidRPr="000E76EB" w14:paraId="46977CB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47FC56A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dishonesty, crime, fraud, illegal conduct – lawyer instructions - duty to the client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3695BF0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38(L–R)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29CD5DE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B31AB5" w:rsidRPr="000E76EB" w14:paraId="72566DC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3C997677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dispute over fees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6628D3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DD07CF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B31AB5" w:rsidRPr="000E76EB" w14:paraId="482A894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78BEAD6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does not follow lawyer’s advice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4610471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52(L)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7983965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31AB5" w:rsidRPr="000E76EB" w14:paraId="6B313F9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22E13958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does not intend to follow lawyer advice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3561A29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7DA62DA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B31AB5" w:rsidRPr="000E76EB" w14:paraId="0FA94A4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5B629133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doing business with client – conflict of interest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F6934A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3215F6C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B31AB5" w:rsidRPr="000E76EB" w14:paraId="1B7C463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6C931D5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duties and obligations - duties to the client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2D8ADF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37(L)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2D972BE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B05EBD" w:rsidRPr="000E76EB" w14:paraId="4ABF79B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099D704A" w14:textId="77777777" w:rsidR="00B05EBD" w:rsidRPr="000E76EB" w:rsidRDefault="00B05EBD" w:rsidP="00B05EB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lastRenderedPageBreak/>
              <w:t xml:space="preserve">Client – duty to client 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77E979FB" w14:textId="29C03072" w:rsidR="00B05EBD" w:rsidRPr="000E76EB" w:rsidRDefault="00B05EBD" w:rsidP="00B05E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52F98DBD" w14:textId="61FCAFD4" w:rsidR="00B05EBD" w:rsidRPr="000E76EB" w:rsidRDefault="00B05EBD" w:rsidP="00B05E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160FD1D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2EADCE4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duty to client – client money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5CCE6CD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7632CDD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6CD4478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77F17D5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duty to client – client property (r. 3.5)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06617B5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40(R)–41(L)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4C4CC0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47CE9A2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26C963E8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duty to client – client under duress or undue influence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170A8EF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38(R)–39(L)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0B1BE28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B31AB5" w:rsidRPr="000E76EB" w14:paraId="457A3B9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5BFDAC9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duty to client – client with diminished capacity (r. 3.2–9)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2DD289C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00FB586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B31AB5" w:rsidRPr="000E76EB" w14:paraId="6897680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7D4D964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duty to client – client’s dishonesty, fraud, crime, illegal conduct (r. 3.2–7 – 3.2–8)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248A24F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38(L–R)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2B8DA3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B31AB5" w:rsidRPr="000E76EB" w14:paraId="1A95465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137FF49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duty to client – client’s file - duty to the client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2ED84431" w14:textId="43AB982C" w:rsidR="00B31AB5" w:rsidRPr="000E76EB" w:rsidRDefault="00B31AB5" w:rsidP="00B05EB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 w:rsidR="00B05EB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39BCC9C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0EBFC4A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6BB90F4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duty to client – conveyance of property (r. 3.2–9.4 – 3.2–9.7)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358D4C6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08B7D05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B31AB5" w:rsidRPr="000E76EB" w14:paraId="095AB4E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6DE77BCD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duty to client – defence counsel (r. 5.1–1)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485587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A9FA3C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31AB5" w:rsidRPr="000E76EB" w14:paraId="008358C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7DAD0D0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duty to client – encourage settlement / ADR (r. 3.2–4)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89C60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7EEE2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B31AB5" w:rsidRPr="000E76EB" w14:paraId="5E7C3FC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49F1F235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duty to client – fiduciary duty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1E5B74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44B4931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31AB5" w:rsidRPr="000E76EB" w14:paraId="4A54F8C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nil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5FA6E438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duty to client – French language rights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208E240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080887F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2.11</w:t>
            </w:r>
          </w:p>
        </w:tc>
      </w:tr>
      <w:tr w:rsidR="00B31AB5" w:rsidRPr="000E76EB" w14:paraId="1C2EA39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8" w:space="0" w:color="7F7F7F"/>
              <w:left w:val="single" w:sz="4" w:space="0" w:color="7F7F7F" w:themeColor="text1" w:themeTint="80"/>
              <w:bottom w:val="nil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38D7DEC7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duty to client – honesty and candour (r. 3.2–2)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4C8A49E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nil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7041823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31AB5" w:rsidRPr="000E76EB" w14:paraId="6C1C6CD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4446F009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duty to client – lawyer as advocate (r. 5.1)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70735FB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67(R)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152CA0A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31AB5" w:rsidRPr="000E76EB" w14:paraId="1925866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1988D1E5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– duty to client – legal or medical reports 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30E90AD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7751D35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B31AB5" w:rsidRPr="000E76EB" w14:paraId="174D160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4FA1D025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duty to client – loyalty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0DBAF42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35(L–R)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58357EC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31AB5" w:rsidRPr="000E76EB" w14:paraId="029050F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035392F8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duty to client – medical or legal reports (r. 3.2–9.1 – 3.2–9.3)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3839E7F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2083FD1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B31AB5" w:rsidRPr="000E76EB" w14:paraId="3A37C4D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757EDAC2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duty to client – minor client (r. 3.2–9) -  Duty to the Client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1E9B4C2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46C622F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B31AB5" w:rsidRPr="000E76EB" w14:paraId="0DED68F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0887D3B6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duty to client – mortgage transactions (r. 3.2–9.8 – 3.2–9.9)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5DD1B1E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50A2BB0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2.9</w:t>
            </w:r>
          </w:p>
        </w:tc>
      </w:tr>
      <w:tr w:rsidR="00B31AB5" w:rsidRPr="000E76EB" w14:paraId="46789AC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E07D68" w14:textId="0BACBB97" w:rsidR="00B31AB5" w:rsidRPr="000E76EB" w:rsidRDefault="00B31AB5" w:rsidP="00062E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duty to client – re</w:t>
            </w:r>
            <w:r w:rsidR="00062EE2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port omission, error (r. 7.8)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37E90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F3A11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2.10</w:t>
            </w:r>
          </w:p>
        </w:tc>
      </w:tr>
      <w:tr w:rsidR="00B31AB5" w:rsidRPr="000E76EB" w14:paraId="34A3C19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D64B1D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duty to client – returning documents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0C5F52" w14:textId="566F7D31" w:rsidR="00B31AB5" w:rsidRPr="000E76EB" w:rsidRDefault="00B31AB5" w:rsidP="00062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 w:rsidR="00062EE2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</w:t>
            </w:r>
            <w:r w:rsidR="00062EE2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B180B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1FB7B39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46F19D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duty to client – summary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AFC9A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D7AA9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B31AB5" w:rsidRPr="000E76EB" w14:paraId="19D45EA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5727DE7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duty to client – title insurance (r. 3.2–9.4 – 3.2–9.7)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54E80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56179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B31AB5" w:rsidRPr="000E76EB" w14:paraId="084EA8C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407302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duty to client – valuable property – lawyer’s duty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88BFA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40(R)–41(L)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2C94A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76BF330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AC936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duty to client when advising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A0E05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CA58D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31AB5" w:rsidRPr="000E76EB" w14:paraId="6365A54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01493B8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encourage client to report dishonest conduct of another lawyer – duty (r. 7.1–4 – 4.3)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73B21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84EC3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B31AB5" w:rsidRPr="000E76EB" w14:paraId="14D0E86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81BB2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encourage them client to report dishonest conduct of other lawyer or paralegal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F6AFB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C0282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B31AB5" w:rsidRPr="000E76EB" w14:paraId="0C874F7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70DD3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– engagement – letter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E41F8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99C0D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B31AB5" w:rsidRPr="000E76EB" w14:paraId="541665D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0183B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– engagement – or non–engagement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27EA3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49(R)–50(R)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51F45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B31AB5" w:rsidRPr="000E76EB" w14:paraId="03F52F9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4E05ED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engagement – terms change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465BF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43112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B31AB5" w:rsidRPr="000E76EB" w14:paraId="3D37BA9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2FF026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Engagement - terms of Retainer Agreement or Engagement Letter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1CCD6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00BBF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B31AB5" w:rsidRPr="000E76EB" w14:paraId="62A7275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DFDEDC0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expectations – list of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96AFC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E119C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31AB5" w:rsidRPr="000E76EB" w14:paraId="7BB47CF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9CD6B3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– expectations – managing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E55D4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51(R)-52(L)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394FB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31AB5" w:rsidRPr="000E76EB" w14:paraId="76FF65D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2B0D3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Expectations - See Managing the Client Relationship - Stages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A79A3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51 - 53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D47E5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2-2.3</w:t>
            </w:r>
          </w:p>
        </w:tc>
      </w:tr>
      <w:tr w:rsidR="00B31AB5" w:rsidRPr="000E76EB" w14:paraId="60C3ABE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F380BD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fees – lawyer’s duty (SEE: Fees)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9EA80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44(L)–47(R)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A003E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 – 4</w:t>
            </w:r>
          </w:p>
        </w:tc>
      </w:tr>
      <w:tr w:rsidR="00B31AB5" w:rsidRPr="000E76EB" w14:paraId="5B1CD77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A7CDE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fees – trust funds to pay fees (r. 3.6–10)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94290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 – 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F7F91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B31AB5" w:rsidRPr="000E76EB" w14:paraId="456F8ED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834C8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fees – types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1B650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43(R)–44(L)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00A2B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31AB5" w:rsidRPr="000E76EB" w14:paraId="1A0794F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C79CB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Client –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D393F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76(L)–79(R)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E1084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 – 3.4</w:t>
            </w:r>
          </w:p>
        </w:tc>
      </w:tr>
      <w:tr w:rsidR="00B31AB5" w:rsidRPr="000E76EB" w14:paraId="6FE2777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EB77D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Client – file     SEE: Client File – closing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623DD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EB31C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74CC33D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0CE817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Client – file     SEE: Client File – opening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30A37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FC797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437D40A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ED19F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File - Closed files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0908CC" w14:textId="3DB3E1A8" w:rsidR="00B31AB5" w:rsidRPr="000E76EB" w:rsidRDefault="00B31AB5" w:rsidP="009B08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 w:rsidR="009B08D2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</w:t>
            </w:r>
            <w:r w:rsidR="009B08D2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A3303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B08D2" w:rsidRPr="000E76EB" w14:paraId="35D6769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258FD2" w14:textId="77777777" w:rsidR="009B08D2" w:rsidRPr="000E76EB" w:rsidRDefault="009B08D2" w:rsidP="009B08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File - Documents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hideMark/>
          </w:tcPr>
          <w:p w14:paraId="370B46A1" w14:textId="4B24AF33" w:rsidR="009B08D2" w:rsidRPr="000E76EB" w:rsidRDefault="009B08D2" w:rsidP="009B08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7C2793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41(R)-42(L-R)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A15213" w14:textId="77777777" w:rsidR="009B08D2" w:rsidRPr="000E76EB" w:rsidRDefault="009B08D2" w:rsidP="009B08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B08D2" w:rsidRPr="000E76EB" w14:paraId="07DE7B6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90A14C" w14:textId="77777777" w:rsidR="009B08D2" w:rsidRPr="000E76EB" w:rsidRDefault="009B08D2" w:rsidP="009B08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File - Documents to be returned (list)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hideMark/>
          </w:tcPr>
          <w:p w14:paraId="6A88D904" w14:textId="2163BEC8" w:rsidR="009B08D2" w:rsidRPr="000E76EB" w:rsidRDefault="009B08D2" w:rsidP="009B08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7C2793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41(R)-42(L-R)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FA6AC3" w14:textId="77777777" w:rsidR="009B08D2" w:rsidRPr="000E76EB" w:rsidRDefault="009B08D2" w:rsidP="009B08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B08D2" w:rsidRPr="000E76EB" w14:paraId="1DE22F6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31F476" w14:textId="77777777" w:rsidR="009B08D2" w:rsidRPr="000E76EB" w:rsidRDefault="009B08D2" w:rsidP="009B08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File - duty to preserve client property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hideMark/>
          </w:tcPr>
          <w:p w14:paraId="007C5A57" w14:textId="6D2EE2D2" w:rsidR="009B08D2" w:rsidRPr="000E76EB" w:rsidRDefault="009B08D2" w:rsidP="009B08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7C2793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41(R)-42(L-R)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A27EAB" w14:textId="77777777" w:rsidR="009B08D2" w:rsidRPr="000E76EB" w:rsidRDefault="009B08D2" w:rsidP="009B08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B08D2" w:rsidRPr="000E76EB" w14:paraId="5748830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415A16" w14:textId="77777777" w:rsidR="009B08D2" w:rsidRPr="000E76EB" w:rsidRDefault="009B08D2" w:rsidP="009B08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File - Duty to preserve client property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hideMark/>
          </w:tcPr>
          <w:p w14:paraId="2B29C567" w14:textId="0708F163" w:rsidR="009B08D2" w:rsidRPr="000E76EB" w:rsidRDefault="009B08D2" w:rsidP="009B08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7C2793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41(R)-42(L-R)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86B7DD" w14:textId="77777777" w:rsidR="009B08D2" w:rsidRPr="000E76EB" w:rsidRDefault="009B08D2" w:rsidP="009B08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B08D2" w:rsidRPr="000E76EB" w14:paraId="7D4AD64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D6C8F5" w14:textId="77777777" w:rsidR="009B08D2" w:rsidRPr="000E76EB" w:rsidRDefault="009B08D2" w:rsidP="009B08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File - Preserving client property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hideMark/>
          </w:tcPr>
          <w:p w14:paraId="31E821B1" w14:textId="782D6CD1" w:rsidR="009B08D2" w:rsidRPr="000E76EB" w:rsidRDefault="009B08D2" w:rsidP="009B08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7C2793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41(R)-42(L-R)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61501A" w14:textId="77777777" w:rsidR="009B08D2" w:rsidRPr="000E76EB" w:rsidRDefault="009B08D2" w:rsidP="009B08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B08D2" w:rsidRPr="000E76EB" w14:paraId="40228F8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0A492A" w14:textId="77777777" w:rsidR="009B08D2" w:rsidRPr="000E76EB" w:rsidRDefault="009B08D2" w:rsidP="009B08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File - Returning client materials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hideMark/>
          </w:tcPr>
          <w:p w14:paraId="14A5AA1A" w14:textId="0502ADA8" w:rsidR="009B08D2" w:rsidRPr="000E76EB" w:rsidRDefault="009B08D2" w:rsidP="009B08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7C2793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41(R)-42(L-R)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7B52C1" w14:textId="77777777" w:rsidR="009B08D2" w:rsidRPr="000E76EB" w:rsidRDefault="009B08D2" w:rsidP="009B08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9B08D2" w:rsidRPr="000E76EB" w14:paraId="1531F4B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E81618" w14:textId="77777777" w:rsidR="009B08D2" w:rsidRPr="000E76EB" w:rsidRDefault="009B08D2" w:rsidP="009B08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File - What to return / keep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hideMark/>
          </w:tcPr>
          <w:p w14:paraId="4AA43C1C" w14:textId="114F0BE8" w:rsidR="009B08D2" w:rsidRPr="000E76EB" w:rsidRDefault="009B08D2" w:rsidP="009B08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7C2793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41(R)-42(L-R)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A2CA27" w14:textId="77777777" w:rsidR="009B08D2" w:rsidRPr="000E76EB" w:rsidRDefault="009B08D2" w:rsidP="009B08D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72E3CA1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84D875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financial responsibilities on behalf of client (r. 7.1–2)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70D62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D43AE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B31AB5" w:rsidRPr="000E76EB" w14:paraId="6E6DD25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CCB3F7" w14:textId="2ECC132D" w:rsidR="00B31AB5" w:rsidRPr="000E76EB" w:rsidRDefault="00B31AB5" w:rsidP="009B08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financial responsibilities (r. 7.1–2)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20DBE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82(R)–83(L)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A015B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B31AB5" w:rsidRPr="000E76EB" w14:paraId="60016B1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62B2AAD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– firm client – *definition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10E50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2ED72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B31AB5" w:rsidRPr="000E76EB" w14:paraId="466697E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76C686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– firm client – duties to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AAC2B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FDD87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B31AB5" w:rsidRPr="000E76EB" w14:paraId="4CE56C1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DEAC72" w14:textId="4224AA25" w:rsidR="00B31AB5" w:rsidRPr="000E76EB" w:rsidRDefault="00B31AB5" w:rsidP="009B08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first client interview - begin developing theory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8A735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77E05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31AB5" w:rsidRPr="000E76EB" w14:paraId="7E4EB27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70F1D9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fraud, dishonesty, crime, illegal conduct – lawyer instructions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FAC17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DD9FF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B31AB5" w:rsidRPr="000E76EB" w14:paraId="0ACF9EF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21D3C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French language rights - duties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C7457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C02EC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2.11</w:t>
            </w:r>
          </w:p>
        </w:tc>
      </w:tr>
      <w:tr w:rsidR="00B31AB5" w:rsidRPr="000E76EB" w14:paraId="72D68A4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129B16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funds – appropriation of funds from trust (r. 3.6–10)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D472A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 – 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3F84C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B31AB5" w:rsidRPr="000E76EB" w14:paraId="7115269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83D5E2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handling client money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B0FDF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0BD5C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7A3792B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76F70D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Identification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F0998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12(L)–13(R)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3F51F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 – 3.4</w:t>
            </w:r>
          </w:p>
        </w:tc>
      </w:tr>
      <w:tr w:rsidR="00B31AB5" w:rsidRPr="000E76EB" w14:paraId="4FB96A6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03921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Client – Identification –     SEE ALSO: Client – Verification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07D3D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12(L)–13(R)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55EED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 – 3.2.1</w:t>
            </w:r>
          </w:p>
        </w:tc>
      </w:tr>
      <w:tr w:rsidR="00B31AB5" w:rsidRPr="000E76EB" w14:paraId="5A9C065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732D9C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identification – how to identify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D8F57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4DB81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3.1.1</w:t>
            </w:r>
          </w:p>
        </w:tc>
      </w:tr>
      <w:tr w:rsidR="00B31AB5" w:rsidRPr="000E76EB" w14:paraId="6D8F24A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AD574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– identification and verification – Records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FB41A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124FE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6BBC745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7E2A88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identification and verification – withdrawal obligations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3273A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8BBC1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B31AB5" w:rsidRPr="000E76EB" w14:paraId="6FDF5FA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C7CBE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illegal conduct, fraud, dishonesty, crime – lawyer instructions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E538E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C4B84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B31AB5" w:rsidRPr="000E76EB" w14:paraId="08F6F5E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646E6A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implementation stage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ECCAE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31A79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B31AB5" w:rsidRPr="000E76EB" w14:paraId="1CABF59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4401DA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inappropriate behaviour before a tribunal or judge - disciplining lawyer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07A96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FA26B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31AB5" w:rsidRPr="000E76EB" w14:paraId="0AA4F65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BF9D47D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individuals lacking legal capacity – authorized representatives - 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59741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C73E1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B31AB5" w:rsidRPr="000E76EB" w14:paraId="212592C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8BD546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informed consent to conflict of interest (r. 3.4–2)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81E4E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3833B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3AC4B5F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7BDFB0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– initial screening stage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413A2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60D47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6720624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84EC6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institution – client’s illegality – lawyer’s duty (r. 3.2–7 – 3.2–8)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6D8C4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AA378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B31AB5" w:rsidRPr="000E76EB" w14:paraId="3F38F23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066EE6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– instructions – changes to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D57AA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CF353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B31AB5" w:rsidRPr="000E76EB" w14:paraId="1202981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6B21303" w14:textId="381B6BFE" w:rsidR="00B31AB5" w:rsidRPr="000E76EB" w:rsidRDefault="00B31AB5" w:rsidP="009B08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instructions –cannot instruct lawyer to violate Rules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900F7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AD221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B31AB5" w:rsidRPr="000E76EB" w14:paraId="20E6C6A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907C60" w14:textId="04F519DC" w:rsidR="00B31AB5" w:rsidRPr="000E76EB" w:rsidRDefault="00B31AB5" w:rsidP="009B08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Client – instructions</w:t>
            </w:r>
            <w:r w:rsidR="009B08D2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– to violate Rules, By–Laws – mandatory withdrawal of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002B3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85D91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31AB5" w:rsidRPr="000E76EB" w14:paraId="2E12154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5F2F49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investment where lawyer has interest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A5D5B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04B14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B31AB5" w:rsidRPr="000E76EB" w14:paraId="07B426A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6C679C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joint retainer – continuing relationship with one of the clients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3B1B0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89349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7.1; 7.2</w:t>
            </w:r>
          </w:p>
        </w:tc>
      </w:tr>
      <w:tr w:rsidR="00B31AB5" w:rsidRPr="000E76EB" w14:paraId="2E3C1E1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253CAB2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joint retainer – old client + new client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237F5A5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7B88E6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B31AB5" w:rsidRPr="000E76EB" w14:paraId="2374646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535AFC2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joint retainer – organization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6488F71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757BA4F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B31AB5" w:rsidRPr="000E76EB" w14:paraId="0C0F042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33BD68C" w14:textId="0009113D" w:rsidR="00B31AB5" w:rsidRPr="000E76EB" w:rsidRDefault="00B31AB5" w:rsidP="00062EE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– lawyer </w:t>
            </w:r>
            <w:r w:rsidR="009B08D2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personal relationship – conflict of interest (r. 3.4–1)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A2959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52C9A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B31AB5" w:rsidRPr="000E76EB" w14:paraId="2F0D11C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1F2901" w14:textId="47A87237" w:rsidR="00B31AB5" w:rsidRPr="000E76EB" w:rsidRDefault="00B31AB5" w:rsidP="009B08D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– lawyer </w:t>
            </w:r>
            <w:r w:rsidR="009B08D2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sexual relationship with – conflict of interest (r. 3.4–1)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74E73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D76A1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B31AB5" w:rsidRPr="000E76EB" w14:paraId="09ABEE9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236ECB18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lawyer is agent of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C72111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F07649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31AB5" w:rsidRPr="000E76EB" w14:paraId="1A5D33E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23EC238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lawyer is fiduciary of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351C506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1A466A0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31AB5" w:rsidRPr="000E76EB" w14:paraId="77FF628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049CFDB6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lawyer obligations on service - managing client relationship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15BDEBF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321202B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B31AB5" w:rsidRPr="000E76EB" w14:paraId="73D9E64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1B7491E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lawyer unable to fulfill retainer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20E9DF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5CFE6E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B31AB5" w:rsidRPr="000E76EB" w14:paraId="338F8D0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09646B78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lender where loan is secured by mortgage on real property – lawyer’s duty (r. 3.2–9.8 – 3.2–9.9)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C7B924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5BA712F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2.9</w:t>
            </w:r>
          </w:p>
        </w:tc>
      </w:tr>
      <w:tr w:rsidR="00B31AB5" w:rsidRPr="000E76EB" w14:paraId="48783F6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25225D0D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lending to - cannot provide guarantees - conflict of interest - Also SEE: lending money to clients (s 11.3)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325879D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0746F6D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11.4</w:t>
            </w:r>
          </w:p>
        </w:tc>
      </w:tr>
      <w:tr w:rsidR="00B31AB5" w:rsidRPr="000E76EB" w14:paraId="1FD0EA2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4824BC6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lies - serious loss of confidence - Withdrawal from Representation - Optional Withdrawal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445C12B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55(R)-56(L)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1B4777F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31AB5" w:rsidRPr="000E76EB" w14:paraId="2E39AEA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2CB3F4A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limitation period – duty to advise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0EBE32C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77(R)-78(R) 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31AF541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5615601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75ED19C5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– limited scope client – definition 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24029F1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139F01D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B31AB5" w:rsidRPr="000E76EB" w14:paraId="5D47015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0D13BF1A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– limited scope client – duties to  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4997082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421FE95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B31AB5" w:rsidRPr="000E76EB" w14:paraId="5813BB7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080B984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limited scope client – retainer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3FDD0F8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1EA9183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B31AB5" w:rsidRPr="000E76EB" w14:paraId="1A834EA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080BC63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limited scope retainer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46C0A4E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50(L–R)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782A86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B31AB5" w:rsidRPr="000E76EB" w14:paraId="2C7DC1B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3A6C872D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managing client expectations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708A998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51(R)-52(L)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10306AC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31AB5" w:rsidRPr="000E76EB" w14:paraId="5712DB3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6F7E6140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managing client expectations – duty of competence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5E65BC2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7FF0E1C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B31AB5" w:rsidRPr="000E76EB" w14:paraId="7962B8E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71EA37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managing relationship with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32E9C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3FD1D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31AB5" w:rsidRPr="000E76EB" w14:paraId="7190E21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5CDA99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Memo to file - File Management - Opening Files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3B078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9BDD9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189640D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3F60D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minor client – lawyer’s duty (r. 3.2–9) - 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728D3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A1506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B31AB5" w:rsidRPr="000E76EB" w14:paraId="396A794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41F4C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money – appropriation of funds from trust (r. 3.6–10)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59835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 – 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1067C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B31AB5" w:rsidRPr="000E76EB" w14:paraId="3F8DF4F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BBDB9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money – lawyer’s duty – preserve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E4AD5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DAA8E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6EBB9AB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3FC76A9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– money retainers - Fees and Disbursements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6108B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9712D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31AB5" w:rsidRPr="000E76EB" w14:paraId="3C6B15F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2AACF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no proceedings motivated by malice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39E41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EFD27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6210554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35CD83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non–payment of fees – withdrawal of services (r. 3.7–3)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1A0A4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0A4BF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B31AB5" w:rsidRPr="000E76EB" w14:paraId="4219DE9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A3B6C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opponent of current client – impermissible to represent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A8603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7FE8F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4D7C9AA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7C4467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organization – client’s illegality –duty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591A8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5C8C3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B31AB5" w:rsidRPr="000E76EB" w14:paraId="7E1165E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4710F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organization – engages or intends to engage in illegal activity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62314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08C24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B31AB5" w:rsidRPr="000E76EB" w14:paraId="408BF11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7EFA8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– organization – joint retainer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5F4BF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F3157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B31AB5" w:rsidRPr="000E76EB" w14:paraId="3EB7D75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ACDE4A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organization / corp. – instructions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D89C0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E71FB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B31AB5" w:rsidRPr="000E76EB" w14:paraId="194E5B4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CDF39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– organization / corp./institution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0785E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A9E8A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B31AB5" w:rsidRPr="000E76EB" w14:paraId="39A626E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10971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payment in enterprise, shares or property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82626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067AE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11.1</w:t>
            </w:r>
          </w:p>
        </w:tc>
      </w:tr>
      <w:tr w:rsidR="00B31AB5" w:rsidRPr="000E76EB" w14:paraId="5D10CBB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2EE866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payment in participation in property, shares or enterprise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96564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79286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11.1</w:t>
            </w:r>
          </w:p>
        </w:tc>
      </w:tr>
      <w:tr w:rsidR="00B31AB5" w:rsidRPr="000E76EB" w14:paraId="7F0C1E2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65124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payment in shares, participation in property or in an enterprise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7C5C2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E937B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11.1</w:t>
            </w:r>
          </w:p>
        </w:tc>
      </w:tr>
      <w:tr w:rsidR="00B31AB5" w:rsidRPr="000E76EB" w14:paraId="1EE24EF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ECDB57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privacy       SEE: Practice Management - Privacy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A75C1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85B7A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B31AB5" w:rsidRPr="000E76EB" w14:paraId="673F073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FC2B66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Accounting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19E7C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DEBE7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7249D87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04DD8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Client File - Closed files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B4BE91" w14:textId="53C060A6" w:rsidR="00B31AB5" w:rsidRPr="000E76EB" w:rsidRDefault="00B31AB5" w:rsidP="00062EE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 w:rsidR="00062EE2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</w:t>
            </w:r>
            <w:r w:rsidR="00062EE2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FFB83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7F8C1B4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602FF17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Client File - Documents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00DA85" w14:textId="494A0680" w:rsidR="00B31AB5" w:rsidRPr="000E76EB" w:rsidRDefault="00B31AB5" w:rsidP="00D315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 w:rsidR="00D315D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CBC68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04DDD98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007F9D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Client File - duty to preserve client property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2C82A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 – 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9DFC1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2C65E6A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EDCBB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Client File - Duty to preserve client property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ADA2A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 – 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465CE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58DD719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C4E5003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Client File - Preserving client property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60578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 – 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0AF17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5D8D708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5C6DA6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Client File - Returning client materials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E75C6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 – 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D1F41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4D7FF8C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6225C36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Client File - What to return / keep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38387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 – 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DA230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6F4DBC9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76B2C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Client Money - By-Law 9 -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B5F5C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A3B46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62FA9CB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48315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Client Money - Disbursements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9A8E3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4F584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6D59AC9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35C160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Client Money - General Account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C56DF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19A19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318E01C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43E4125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Client Money - Money retainer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55F5B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BF6B8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2ADDA75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E6E4F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Client Money - Record keeping requirements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E9CD7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7D096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7B6E798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691A4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Client Money - trust account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23058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986BD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09EB75D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3979D3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property – lawyer’s duty (r. 3.5)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0373A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40(R)–41(L)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7801D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 – 3.1</w:t>
            </w:r>
          </w:p>
        </w:tc>
      </w:tr>
      <w:tr w:rsidR="00B31AB5" w:rsidRPr="000E76EB" w14:paraId="5C3AA63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147FB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lawyer's duty - By-law 9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7360D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5648F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7588A03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076E83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lawyer's duty - holding financial accounting records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276BF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65841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44581A9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7783F3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lawyer's duty - holding property unrelated to retainer (not recommended)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0DC1A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CA8B8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533CB0A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016E40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lawyer's duty - holding shares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EF3AB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ACFB9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24CFB45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52374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lawyer's duty - holding trust money (don't include in valuable property record)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20AB7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5EBEE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5D01289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F461518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lawyer's duty - holding Valuable Property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A408F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F9D8D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7C9A4B6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07E28C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lawyer's duty - holding valuable property record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F0306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7E3A9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0966718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4CAAF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Safeguarding Assets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4827F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310A5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40D8569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1D9A7D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Storage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BC767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1990E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3A381AE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7FB26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Property - Valuable property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ED074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3DA03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5B6AA2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6CB6E2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property (duties regarding) (r. 3.5)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B0C0F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40(R)–41(L)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E7746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 – 3.1</w:t>
            </w:r>
          </w:p>
        </w:tc>
      </w:tr>
      <w:tr w:rsidR="00B31AB5" w:rsidRPr="000E76EB" w14:paraId="146E918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4F0F889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Client – receipt of client settlement funds – written confirmation (r. 3.6–1.1)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7B602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23D35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B31AB5" w:rsidRPr="000E76EB" w14:paraId="643053D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D1F6B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referral – privacy concerns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F2519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313E5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B31AB5" w:rsidRPr="000E76EB" w14:paraId="778B4CA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0D0B3D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Related person - *definition - Income Tax Act, s 251 - Conflict of Interest - Borrowing from clients (exceptions)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74FC7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069B9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11.2</w:t>
            </w:r>
          </w:p>
        </w:tc>
      </w:tr>
      <w:tr w:rsidR="00B31AB5" w:rsidRPr="000E76EB" w14:paraId="751D869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07FB55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Client – relationship with client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41B7E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3A0D5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B31AB5" w:rsidRPr="000E76EB" w14:paraId="61613D5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C1F2A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relationship with client – client’s expectations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85C9F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A169B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31AB5" w:rsidRPr="000E76EB" w14:paraId="30865E1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7A09DD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relationship with client – communication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D9616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7A07B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B31AB5" w:rsidRPr="000E76EB" w14:paraId="2D8F4B2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D40F5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relationship with client – difficult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5E446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738A5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B31AB5" w:rsidRPr="000E76EB" w14:paraId="08D9E3C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41FFC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relationship with client – disengagement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FFABB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6AC37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B31AB5" w:rsidRPr="000E76EB" w14:paraId="3E18740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2A05306D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relationship with client – engagement or non–engagement stage – letters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241F903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49(R)–50(R)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9ECD79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B31AB5" w:rsidRPr="000E76EB" w14:paraId="60303AD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4B273FA0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relationship with client – implementation stage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3BC0C13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CC1C1A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B31AB5" w:rsidRPr="000E76EB" w14:paraId="5D540BE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354DB25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relationship with client – initial screening stage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00C010A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47(L–R)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34B5DA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093B95B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7C5AAD55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relationship with client – managing expectations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3DB88A1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51(R)-52(L)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B968A1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31AB5" w:rsidRPr="000E76EB" w14:paraId="43BA8AF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8" w:space="0" w:color="7F7F7F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4DEBDB9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relationship with client – managing stages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6C54BDB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0A002C9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31AB5" w:rsidRPr="000E76EB" w14:paraId="43CB252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6672333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relationship with client – termination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4622DC9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4275FF2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B31AB5" w:rsidRPr="000E76EB" w14:paraId="1F589A6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5D582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retain third party on behalf of – financial responsibilities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0AD9B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82(R)–83(L)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4EC7E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B31AB5" w:rsidRPr="000E76EB" w14:paraId="73CB950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52829F3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retainer – contents (basic)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DE228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DF40F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B31AB5" w:rsidRPr="000E76EB" w14:paraId="48615E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21E757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– retainer - Fees and Disbursements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B4E9B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770E0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B31AB5" w:rsidRPr="000E76EB" w14:paraId="0AF3099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765DA2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– retainer letter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F2F21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3DEE7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B31AB5" w:rsidRPr="000E76EB" w14:paraId="5074BBD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C42AC5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returning documents to client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A98888" w14:textId="3C15748C" w:rsidR="00B31AB5" w:rsidRPr="000E76EB" w:rsidRDefault="00B31AB5" w:rsidP="00D315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 w:rsidR="00D315D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E78F6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76F3686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569F6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screening stage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2D7DF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46673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73D5006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2F8F7B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second opinions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43AEE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9986C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08A6CC2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7D1D0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serious loss of confidence – withdrawal of services (r. 3.7–2)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D0470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41A01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31AB5" w:rsidRPr="000E76EB" w14:paraId="12132C8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F2A028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serious prejudice to - SEE: Withdrawal from Representation - Optional Withdrawal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F6C38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B8A15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31AB5" w:rsidRPr="000E76EB" w14:paraId="44D692E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A0E6C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skills - competence - in accepting client, lawyer affirms competence in area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C32E8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DD962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B31AB5" w:rsidRPr="000E76EB" w14:paraId="626ADD6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CEE3C3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termination of relationship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0497F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47B15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B31AB5" w:rsidRPr="000E76EB" w14:paraId="617094E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BD666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Third parties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0D718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C91D2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B31AB5" w:rsidRPr="000E76EB" w14:paraId="7B30245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0DF248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transferring client file to client - withdrawal / termination of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14981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1C4FD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B31AB5" w:rsidRPr="000E76EB" w14:paraId="15E6E05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EE84F5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transferring client file to new practitioner - withdrawal / termination of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6F67C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ECD65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B31AB5" w:rsidRPr="000E76EB" w14:paraId="128BFCD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39D15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trust funds – permitted withdrawals (r. 3.6–10)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21892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 – 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97184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B31AB5" w:rsidRPr="000E76EB" w14:paraId="5B04E08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70A1C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under disability or vulnerable – contingency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FBDE1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83B6B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31AB5" w:rsidRPr="000E76EB" w14:paraId="7330619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52632F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 Unreasonable Expectations - Managing the Client Relationship - Stages - Managing Client Expectations - Unreasonable Expectations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7D459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51(R)-52(L)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E32C8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31AB5" w:rsidRPr="000E76EB" w14:paraId="0F8D7F8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1C547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valuable property – lawyer’s duty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E224A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40(R)–41(L)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A46A4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23FD96F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6158A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Verification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938C0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12(L)–13(R)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700F0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 – 3.4</w:t>
            </w:r>
          </w:p>
        </w:tc>
      </w:tr>
      <w:tr w:rsidR="00B31AB5" w:rsidRPr="000E76EB" w14:paraId="46D43F0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95ABF7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Client – Verification     SEE ALSO: Client – Identification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F316F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12(L)–13(R)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C4113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 – 3.2.1</w:t>
            </w:r>
          </w:p>
        </w:tc>
      </w:tr>
      <w:tr w:rsidR="00B31AB5" w:rsidRPr="000E76EB" w14:paraId="7F2688D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8281D3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– verification – how to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BB61C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12(R)–13(R)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A2FF3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B31AB5" w:rsidRPr="000E76EB" w14:paraId="4355DAE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5DB852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verification – when required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74C51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B97F5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5154FA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FBADA2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vulnerable/disabled – authorized representatives - 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4F0F8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12E12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B31AB5" w:rsidRPr="000E76EB" w14:paraId="460B368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1BC098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what do clients want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B85FD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42503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31AB5" w:rsidRPr="000E76EB" w14:paraId="6BBDAF2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7389577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Client - Who is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CAD2B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 9-14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01AFA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 1-3.4</w:t>
            </w:r>
          </w:p>
        </w:tc>
      </w:tr>
      <w:tr w:rsidR="00B31AB5" w:rsidRPr="000E76EB" w14:paraId="4C26A94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F6530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– with diminished capacity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DCDD6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25D34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B31AB5" w:rsidRPr="000E76EB" w14:paraId="031DBAA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239C166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account - insufficient funds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CBD120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C69D50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B31AB5" w:rsidRPr="000E76EB" w14:paraId="0ED7DD3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68EFF39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communication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E2040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C1549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B31AB5" w:rsidRPr="000E76EB" w14:paraId="039679F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A4F043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expectation - Quality of Service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626FE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6BBF4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31AB5" w:rsidRPr="000E76EB" w14:paraId="69CB25E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D0AFE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Expectations - See Managing the Client Relationship - Stages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F9D25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51 - 53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082DA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2-2.3</w:t>
            </w:r>
          </w:p>
        </w:tc>
      </w:tr>
      <w:tr w:rsidR="00B31AB5" w:rsidRPr="000E76EB" w14:paraId="119C50A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7A9D8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expectations (managing) - communication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FB541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D5A15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B31AB5" w:rsidRPr="000E76EB" w14:paraId="7D8512C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4CF6878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Client file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E78DD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3997E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B31AB5" w:rsidRPr="000E76EB" w14:paraId="0B2D57E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2DDC97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file – closing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74829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C1DC4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294A035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592224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file – closing – destruction of file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39736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0C208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6762686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76FD277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file – closing – disposing of contents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E9E43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E5DD2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51DC501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4C1095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file – closing – if contain docs or property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2503D1" w14:textId="35BC4F0B" w:rsidR="00B31AB5" w:rsidRPr="000E76EB" w:rsidRDefault="00B31AB5" w:rsidP="007B2F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 w:rsidR="007B2FD3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101AA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11F3E18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BF86143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file – closing – prior to – lawyer should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B80CF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D5964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73134C3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1F3AD3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file – closing – retrieval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20A17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E04DB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0825C7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608E4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file – closing – returning client materials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4057ED" w14:textId="57A89620" w:rsidR="00B31AB5" w:rsidRPr="000E76EB" w:rsidRDefault="00B31AB5" w:rsidP="007B2F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 w:rsidR="007B2FD3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79CFC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672C46A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7126D7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file – closing – storage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EBD51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5BBB4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784688D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A0662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file – closing – when to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7B404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5CDAE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1A070AF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FD61E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file – conflict checking (r. 3.4–1 – 3.4–3)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A27A4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76(R)–77(R)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39733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B31AB5" w:rsidRPr="000E76EB" w14:paraId="67EFE65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3D29E2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file – conflict checking (r. 3.4–1 – 3.4–3) -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7C8FC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A3B1F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B31AB5" w:rsidRPr="000E76EB" w14:paraId="6275F07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964709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file – destroying closed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41558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7A3CA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5E821EF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96F3B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file – documents to be retained after closing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11E38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5225D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B31AB5" w:rsidRPr="000E76EB" w14:paraId="48AE4E0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EBBC1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file – file management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9C3CB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76(L)–79(R)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D2EBD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 – 3.4</w:t>
            </w:r>
          </w:p>
        </w:tc>
      </w:tr>
      <w:tr w:rsidR="00B31AB5" w:rsidRPr="000E76EB" w14:paraId="5CA7D87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F441DA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file – lawyer’s duty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8F23D4" w14:textId="67007EF2" w:rsidR="00B31AB5" w:rsidRPr="000E76EB" w:rsidRDefault="00B31AB5" w:rsidP="007B2FD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 w:rsidR="007B2FD3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5E81D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1CA1ADC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283276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file – maintaining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249B8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70636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0398A7B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94527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file – naming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2D127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77(R)-78(R)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29907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17411A6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66342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file – opening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EBFEF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A0574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05031A0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9FCD7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file – organization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9B4B5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A5358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3CDB2A6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09D81A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file – retaining closed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B456A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6E270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153B3F2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F59CF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file – retaining documents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944FE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CA416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B31AB5" w:rsidRPr="000E76EB" w14:paraId="6C0BC7B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</w:tcPr>
          <w:p w14:paraId="1CF3240C" w14:textId="77777777" w:rsidR="00B31AB5" w:rsidRPr="000E76EB" w:rsidRDefault="00B31AB5" w:rsidP="009D147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file - sending copies of Lawyer work product - withdrawal / termination of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36BAA884" w14:textId="77777777" w:rsidR="00B31AB5" w:rsidRPr="000E76EB" w:rsidRDefault="00B31AB5" w:rsidP="009D14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31DFA6B9" w14:textId="77777777" w:rsidR="00B31AB5" w:rsidRPr="000E76EB" w:rsidRDefault="00B31AB5" w:rsidP="009D147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B31AB5" w:rsidRPr="000E76EB" w14:paraId="24B682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F9C6B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file – storage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4A4C4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5C1C4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B31AB5" w:rsidRPr="000E76EB" w14:paraId="7E78043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C9868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Client file - Transferring client file to client - Withdrawal / termination of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3BC1D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8911A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B31AB5" w:rsidRPr="000E76EB" w14:paraId="186E67D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47BC07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file - Transferring client matter to new lawyer - withdrawal/ termination of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053BF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DA9AB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B31AB5" w:rsidRPr="000E76EB" w14:paraId="3BDAF7C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91E18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file – withdrawal of services – transfer or return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866DC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2F6FA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B31AB5" w:rsidRPr="000E76EB" w14:paraId="6E8428B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A60DAF8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funds - Trust account - Accounting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0BD4D1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9431B8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31AB5" w:rsidRPr="000E76EB" w14:paraId="419CD63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F1BCFE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general ledger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90474E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B06093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6.2.4</w:t>
            </w:r>
          </w:p>
        </w:tc>
      </w:tr>
      <w:tr w:rsidR="00B31AB5" w:rsidRPr="000E76EB" w14:paraId="3F6775E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8D2647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general ledger - (optional)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A648EA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EC0A42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6.2.4</w:t>
            </w:r>
          </w:p>
        </w:tc>
      </w:tr>
      <w:tr w:rsidR="00B31AB5" w:rsidRPr="000E76EB" w14:paraId="01E494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237FED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Client Identification and Verification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EF92D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E14A1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31AB5" w:rsidRPr="000E76EB" w14:paraId="12E0A31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31F4A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Identification and Verification - retention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8493F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2DA35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31AB5" w:rsidRPr="000E76EB" w14:paraId="252C44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EDE6D32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identification and verification - retention timelines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0FF2F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13(R)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E841A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7C1F358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58DDF8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 information – file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4836F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72046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31AB5" w:rsidRPr="000E76EB" w14:paraId="3F16383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56A8D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Information - Practice Management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98C7C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34FE8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B31AB5" w:rsidRPr="000E76EB" w14:paraId="3189973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277A3B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liabilities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2D1A35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F7408F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6.3.5</w:t>
            </w:r>
          </w:p>
        </w:tc>
      </w:tr>
      <w:tr w:rsidR="00B31AB5" w:rsidRPr="000E76EB" w14:paraId="35AD435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67B19D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property – *definition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9BD09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9DBEC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B31AB5" w:rsidRPr="000E76EB" w14:paraId="20DBD39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FD596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-Property - Client File - Documents to be returned (list)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5B23A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 – 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746F3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61091FF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50572A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representative - diminished capacity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2CB8E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BE5D2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B31AB5" w:rsidRPr="000E76EB" w14:paraId="567B0BD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1D70A0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Client service and communication - Competence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766EB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81112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B31AB5" w:rsidRPr="000E76EB" w14:paraId="2CEC6F8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82CDD7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Service and Communication – duty of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1F7F8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6D4B3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B31AB5" w:rsidRPr="000E76EB" w14:paraId="6D34226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7E6383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Service Centre (CSC) – Support to lawyers, paralegals and the public – LSUC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BC3C2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5D954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B31AB5" w:rsidRPr="000E76EB" w14:paraId="5BAA252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41894F3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trust listing - monthly trust comparison (required)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E16E55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F69749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6.3.5</w:t>
            </w:r>
          </w:p>
        </w:tc>
      </w:tr>
      <w:tr w:rsidR="00B31AB5" w:rsidRPr="000E76EB" w14:paraId="7CA4EBA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60761B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 under duress or undue influence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9FA5F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38(R)–39(L)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AF3C3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B31AB5" w:rsidRPr="000E76EB" w14:paraId="515748C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16D49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Clients - acting against clients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11FA810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5234DEE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B31AB5" w:rsidRPr="000E76EB" w14:paraId="30E6B96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11CB2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Clients - Challenging Lawyer-Client Relationships - SEE: Managing the Client Relationship - Stages 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060696E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52(R)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45D9002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B31AB5" w:rsidRPr="000E76EB" w14:paraId="4EB40E0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3358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Clients - Contingency fee agreements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5F08593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5E53C4D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31AB5" w:rsidRPr="000E76EB" w14:paraId="0A9DE25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A0D49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Clients - Contingency Fees - Diminished capacity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072C89F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auto"/>
            </w:tcBorders>
            <w:shd w:val="clear" w:color="000000" w:fill="F2DBDB"/>
            <w:noWrap/>
            <w:vAlign w:val="center"/>
            <w:hideMark/>
          </w:tcPr>
          <w:p w14:paraId="52B526C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31AB5" w:rsidRPr="000E76EB" w14:paraId="303AECB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01A821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Clients - Contingency fees not permitted in family, criminal or quasi-criminal matters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9BE97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58F85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31AB5" w:rsidRPr="000E76EB" w14:paraId="6EB7E4A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F988957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Clients - Diminished capacity - Contingency Fees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D9AC6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B8483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31AB5" w:rsidRPr="000E76EB" w14:paraId="24A48ED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CC1072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Clients - failure to give instructions - withdrawal from representation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9FB25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8A888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31AB5" w:rsidRPr="000E76EB" w14:paraId="303369F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099CC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Clients - family and friends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D199F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0BD69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B31AB5" w:rsidRPr="000E76EB" w14:paraId="2D951AF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751B25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Clients – former clients – acting against in new matters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9F424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BF07A6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B31AB5" w:rsidRPr="000E76EB" w14:paraId="016A002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3816E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Clients - gifting to lawyers in will when L prepared will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D4477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C71B2A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B31AB5" w:rsidRPr="000E76EB" w14:paraId="7D89E4B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94FFEE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Clients - Initial Screening Stage - Must open file (even if no engagement)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2B41E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8C043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B31AB5" w:rsidRPr="000E76EB" w14:paraId="32DDE24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18A95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Clients - lawyer involvement in mortgage / loan transactions -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25F69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32(R) – 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71628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11.3</w:t>
            </w:r>
          </w:p>
        </w:tc>
      </w:tr>
      <w:tr w:rsidR="00B31AB5" w:rsidRPr="000E76EB" w14:paraId="0D72509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3EE410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Clients - lending money to -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BFEF9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581D8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11.3</w:t>
            </w:r>
          </w:p>
        </w:tc>
      </w:tr>
      <w:tr w:rsidR="00B31AB5" w:rsidRPr="000E76EB" w14:paraId="6E58590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8A6454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Clients - not following Lawyer Advice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37E28D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51(R)-52(L)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FB14C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B31AB5" w:rsidRPr="000E76EB" w14:paraId="79D3931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E5B3EE0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Clients - receiving money from - electronic / wire transfer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D87E42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149732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B31AB5" w:rsidRPr="000E76EB" w14:paraId="55EA5EE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4BE6665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Clients - receiving money from,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76B06EF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FF5DB4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B31AB5" w:rsidRPr="000E76EB" w14:paraId="7299881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B47A687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Clients - restrictions on accepting cash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6CC3E05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4740968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B31AB5" w:rsidRPr="000E76EB" w14:paraId="71A9045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7079642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Clients - retaining identification and verification documents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1C0DA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13(R)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44E24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B31AB5" w:rsidRPr="000E76EB" w14:paraId="35D8306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17B1C6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Clients - uncooperative / unreasonable - withdrawal from representation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0C000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69D33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B31AB5" w:rsidRPr="000E76EB" w14:paraId="05EF4DB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C4E5CF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Clients - vulnerable clients - Contingency Fees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B1179B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E3743E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31AB5" w:rsidRPr="000E76EB" w14:paraId="078788D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840046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Clients - vulnerable clients - Diminished capacity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0B6522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338BD0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B31AB5" w:rsidRPr="000E76EB" w14:paraId="3BAE7A9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98CD75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Clients (former) - acting against in NEW MATTERS -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0EF44C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BEC594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B31AB5" w:rsidRPr="000E76EB" w14:paraId="14B8158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A0AED8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Clients (former) - acting against in SAME OR RELATED MATTERS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6067B7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77A9C1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B31AB5" w:rsidRPr="000E76EB" w14:paraId="74C9D03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1E894C" w14:textId="77777777" w:rsidR="00B31AB5" w:rsidRPr="000E76EB" w:rsidRDefault="00B31AB5" w:rsidP="006755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Clients (joint) - informed consent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861DB9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2F1873" w14:textId="77777777" w:rsidR="00B31AB5" w:rsidRPr="000E76EB" w:rsidRDefault="00B31AB5" w:rsidP="0067555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67735" w:rsidRPr="000E76EB" w14:paraId="5126444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79A11F" w14:textId="15CDB07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Clients' trust ledger -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= deposits – accounting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3026EDB7" w14:textId="3581869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607A5BF2" w14:textId="2B3E0C2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53D67A5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D46938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Clients' trust ledger - overdrawn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7971E2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B6D86B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5C8ED2C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621381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Clients' trust ledger - record keeping - 10 yrs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371E9A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41D8BF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6.3.3</w:t>
            </w:r>
          </w:p>
        </w:tc>
      </w:tr>
      <w:tr w:rsidR="00667735" w:rsidRPr="000E76EB" w14:paraId="4D78400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E38EC8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Client's Trust Ledger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8D7589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106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86DF5B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0486EBE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3E130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Closed files - Duty to the Client - Client Property -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6BF6DC" w14:textId="062168F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EA4C8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27CC93F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715B9D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Closing client file – destroying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883A2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2C1FC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4686EB1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55A08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Closing client file – documents to be retained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FB680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D2B56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6E9FEEE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F6B38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Closing client file – retaining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52A69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CD2F6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7739291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9E3E5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Closing letter – termination of relationship with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CA384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DE60E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01518F0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EAD5C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Closing of client file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1960B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9FD8E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5A94E8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E9E43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Closing, retaining, and disposing of Client Files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E469B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B994F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6A598CC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DB084E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Collection of personal info – privacy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E7F1A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2E7C0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469D823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7BC0B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Common charges – disbursements      SEE: disbursements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9DB67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43(R)–44(L)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6E396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2275F16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398F7E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Communication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and Client Service – duty of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6B522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3B77F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47491DF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1BA0E5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Communication – client – client does not intend to follow lawyer’s advice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C54CB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1BEC6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38A4C75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101BF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Communication – client – efficient and timely communication – duty of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0DE79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7B48C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1C654C7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4808A4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Communication - critical remarks -  Encouraging Respect for the Administration of Justice -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46BE8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084C5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617F05C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34620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Communication – duty of courtesy and civility (r. 7.2.4 – 7.2.5)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A181B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FABF0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224ECF0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0E3AE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Communication - Duty to Lawyers and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F76B7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E1A39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3.2; 3.3</w:t>
            </w:r>
          </w:p>
        </w:tc>
      </w:tr>
      <w:tr w:rsidR="00667735" w:rsidRPr="000E76EB" w14:paraId="3C049C2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68DED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Communication – ensuring client understands - Lawyer's responsibility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3A9B4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63C83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4991F38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7E76A8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Communication - Failure to promptly respond to LSUC - grounds for disciplinary action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EE4EC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51EA3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002A2F9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375AF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Communication – lawyer–client – timely and effective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A91A3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60305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328165B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70E5C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Communication – methods - risks and benefits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2D1F4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14B57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079A469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275FF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Communication - not following lawyer advice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995BB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5FBB1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12D94C8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93D14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Communication – technologies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D034E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8A97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4F7DBAB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5A1F4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Communication – with client – factors to consider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6DC1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9C914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701369A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56FDBB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Communication – with jurors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4DA76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1C91D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141BE87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C9EED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Communication – with media – duty (r. 7.5)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DC4B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3FC95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402F41F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B12F2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Communication – with represented persons or organizations – duty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6B18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63(L)–64(L)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8E3FB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086F90C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02B5E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Communication – with represented persons or organizations – second opinion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099E4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0A2D1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4242CA4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123DE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Communication – witness giving evidence (r. 5.4–2)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DE447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F5C99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38940D1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7577A9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Communication – witness giving evidence (r. 5.4–2)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06901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D222F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4.3-4.3.2</w:t>
            </w:r>
          </w:p>
        </w:tc>
      </w:tr>
      <w:tr w:rsidR="00667735" w:rsidRPr="000E76EB" w14:paraId="30B468A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C6D70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Communication breakdown - Withdrawal from Representation - Optional Withdrawal - Serious Loss of Confidence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34708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CCBE7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1C25EFE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206F3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Communications - Memo to file - File Management - Opening Files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577DE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86CAF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6EF23DE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670456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Communications and Public Affairs, LSUC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C23893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A54B6B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43CC093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3CD1C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Compensation – received from title insurer for referral – prohibited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49A96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F5690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22DAD81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AAEDC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6FD01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15-18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8FE1E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 1-2</w:t>
            </w:r>
          </w:p>
        </w:tc>
      </w:tr>
      <w:tr w:rsidR="00667735" w:rsidRPr="000E76EB" w14:paraId="7A9D6F7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A12E3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Competence – “The </w:t>
            </w:r>
            <w:r w:rsidRPr="000E76EB">
              <w:rPr>
                <w:rFonts w:ascii="Arial Narrow" w:eastAsia="Times New Roman" w:hAnsi="Arial Narrow" w:cs="Times New Roman"/>
                <w:i/>
                <w:iCs/>
                <w:color w:val="000000"/>
                <w:sz w:val="19"/>
                <w:szCs w:val="19"/>
                <w:lang w:val="en-US"/>
              </w:rPr>
              <w:t>competent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lawyer” (r. 3.1–1 and r. 3.1–2))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76ECD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68CD6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251B19D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CB1BA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- adapting to change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F0984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0EC7F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667735" w:rsidRPr="000E76EB" w14:paraId="5EA36C5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BB1A5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- client communication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EEF94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DF4D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60A6698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80022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- client service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DF3C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26AC2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5A38B2B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B2BE77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- Duty of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5C992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6B3E1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439F04A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2C2A0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Competence – duty of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client service and communication – efficient and timely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5661A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ED4C8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755C800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83756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Competence – duty of – client service and communication – manage client expectations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3CDE3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25DB5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781B2B5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A799A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Competence – duty of – general 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BF70A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15(L)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521C7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40D0D47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59A8B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– duty of – judgment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A9D8F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F5FBF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5EC1DC5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67435A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– duty of – knowledge – client’s matter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3BC9C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B9676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306AC8D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301A8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– duty of – knowledge – substantive law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777E9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40723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606152F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BA82C5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– duty of – lawyer not competent to handle matter – mandatory withdrawal of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BAA51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5CD4E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069491D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0B81FB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– duty of –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A5E82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C8FCB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3E4C830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ABB1E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– duty of – professional development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D4F21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5829E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667735" w:rsidRPr="000E76EB" w14:paraId="1A4BFCA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4C2E1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Competence – duty of – Quality of Service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8FF95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5CB30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69357D1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27D9C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– duty of – requirement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DB461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1DD30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7FD89AA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0DF65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– duty of – skills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B0268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15(R)–16(L)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C3928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149CFED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B11A0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Competence - Duty to the Client -Duties when advising clients - Official Language Rights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40956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AF500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2.11</w:t>
            </w:r>
          </w:p>
        </w:tc>
      </w:tr>
      <w:tr w:rsidR="00667735" w:rsidRPr="000E76EB" w14:paraId="24D0478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5E88A9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- intellectual capacity - Judgment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18B31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9A7D9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4461940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55582D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- judgment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89B97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9DD78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382E549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78CFC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- knowledge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C7A2B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BB155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215EB8F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6F0DB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6E64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08B04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0CCCA74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EB495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- Professional Development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68F4A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7F96E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667735" w:rsidRPr="000E76EB" w14:paraId="37F92CB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3B4C8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- Quality of service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F4A8A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F7941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34D4ECD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364E8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- skills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70C67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7AF9F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49C8AAB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8F126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- standards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C2D86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15(L)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F3F9F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29CCFB5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324A9E6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(lawyers) - six areas: knowledge, skills, judgment, client service and communication, practice management and professional development.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ABA06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36224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693A271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D32FB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(standard of) - Fiduciary - Duties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DB5E8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C5EDA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30E5DB9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FB2D0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and Professional Development - Competence Maintenance - practice management helpline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FBF0F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57F1D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684CC9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24F2F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and Professional Development - Competence Monitoring - Spot audit and practice review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89A46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75DA8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11A9434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DC164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and Professional Development - Practice Management Helpline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4FCAF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2ADE9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1C0A9EA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586FC7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and Professional Development – Seminars and Materials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9157B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DF27E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4930F7C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74A54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Competence and Professional Development (CPD)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F4D13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0ABE3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667735" w:rsidRPr="000E76EB" w14:paraId="6191314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9EBAC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Competence and Professional Development (CPD)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6F44B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3(L)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AB3EB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42E47D3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1CE30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Competence, required standards of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3EB37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15(L)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7815A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5ED6384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A3977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Complaint – regulatory authority – threaten proceedings – duty to client (r. 3.2–5)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F79CA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42AC3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6A1ABA7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3A353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Complaint – regulatory authority – threaten proceedings – duty to client (r. 3.2–5)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19548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CBAF8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13BD9BA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7160C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Complaints against lawyer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9B309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A44A2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59FFA1D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C09153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Complaints, Investigations, Discipline and Appeals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7F6D4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3(L)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90A46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7D425BF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F0853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Complete and Prompt Response – Duty to Law Society (r. 7.1–1)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32FC6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09AD1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4B1C0F0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CF024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Compliance and reporting requirements – financial responsibilities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98094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A8E9B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67735" w:rsidRPr="000E76EB" w14:paraId="55278A2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78E30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Conduct unbecoming a barrister or solicitor – 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A9229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A1899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1ABA7DF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EB7AB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Confidence – serious loss of – withdrawal of services (r. 3.7–2)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CEBC8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246EC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0DBDC2F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7E627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 information – lawyer must open file upon receipt of confidential info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952A6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87A47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B90614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3ED9E7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CONFIDENTIALITY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E4935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19 - 23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F6651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1 - 6.2</w:t>
            </w:r>
          </w:p>
        </w:tc>
      </w:tr>
      <w:tr w:rsidR="00667735" w:rsidRPr="000E76EB" w14:paraId="53162F9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3D33F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Confidentiality    - Managing Supervisory Responsibilities - Financial Responsibilities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0060B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8AB38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4716424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2C7CC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acting against former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BB149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10BC5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6D7B126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F879A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Confidentiality - after client death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5EC9F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75DBB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7904844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57D331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after client death - time (duration)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1CB13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C7AB5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6B2B462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  <w:hideMark/>
          </w:tcPr>
          <w:p w14:paraId="3D52FAD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confidential discussions over cell phone in public (prohibited) - disclosure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6F12A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2B821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1EF83AC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2F728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conflict of interest – cannot disclose confidential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48900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C9922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047F62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F2E97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conflict of interest – transfer between law firms (r. 3.4–17 – 3.4–26)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F41F0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30(R)–31(L)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5809D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67735" w:rsidRPr="000E76EB" w14:paraId="37D4406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5FEA53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Confidentiality – definition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163A0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BC033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1C4AB9D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B8819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disclosure - assessing legal obligation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4F8E1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09D55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244658F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9C8F06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disclosure - by order of court / tribunal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BC9F0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2E8F8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1CC49D5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D094F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disclosure - by order of Law Society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EE896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1A734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4047EDF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DD40D4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Confidentiality - disclosure - discussions within office and in public (prohibited)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0F643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848DF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70052BD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81DCE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disclosure - duty of loyalty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0443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91736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5B038E4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16F560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Confidentiality - Disclosure - duty to report lawyer misconduct r. 7.1-3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45429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22(R) - 23(L)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1927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54D9329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7707D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disclosure - expressly authorized by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73FA0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4C9AB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413D2C1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76438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Confidentiality – disclosure – 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justified and permitted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08DA1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A2CA7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667735" w:rsidRPr="000E76EB" w14:paraId="181384B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2D13C6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Confidentiality – disclosure – justified disclosure (required by law)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082C2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92354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1CC57A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D8489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Confidentiality - disclosure - justified or permitted WITHOUT client authority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657AF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2BDCE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6674B9C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FC6D9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disclosure - lawyer to lawyer - firm merger / lawyer move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05DE7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33C76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667735" w:rsidRPr="000E76EB" w14:paraId="6E23B69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270772C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disclosure - legally required (statute, subpoena, court order, other demand)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CA858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71219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0B72C16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B2092F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Confidentiality - disclosure - literary works (prohibited)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B4403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114AE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088F4EE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73601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disclosure - permission inferred by client direction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39547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6AA02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684A838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D33C4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disclosure – permitted disclosure – to defend against allegations (r. 3.3–4)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BDAE5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D5A5E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1CC639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A3DDF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disclosure – permitted disclosure – to establish or collect fees (r. 3.3–5)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87B2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CAAFC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67735" w:rsidRPr="000E76EB" w14:paraId="303E8C1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A4B63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disclosure – permitted disclosure – to secure legal advice about lawyer’s proposed conduct (r. 3.3–6)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EEDA5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3AC90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667735" w:rsidRPr="000E76EB" w14:paraId="35C51A8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6A9084D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disclosure - permitted to collect fees - conditions in Rules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4571C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2A4C7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4CC35B2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5983D1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disclosure - permitted to defend against allegation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6D234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EE446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29EE80A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7D8C5C9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disclosure - permitted to defend against certain allegations or claims - conditions in Rules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C968B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C24C1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13CB016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3DCB30A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disclosure - permitted to detect and resolve conflicts of interest - conditions in Rules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1685A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11613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010B12A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027E0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Confidentiality - disclosure - permitted to establish or collect fees (r. 3.3-5)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AA8F3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4415F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67735" w:rsidRPr="000E76EB" w14:paraId="1EE12AB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20D832F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disclosure - permitted to prevent death / serious harm - conditions in Rules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2714F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5BABF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1B8987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2F7F3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Confidentiality - disclosure - permitted to prevent death or serious bodily harm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308D0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9EAE1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6F58D03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62C202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disclosure - permitted to prevent death or serious bodily harm - Exclusions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D9B5E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2555C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2ED8330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37CF6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disclosure – permitted to prevent death or serious bodily harm (r. 3.3–3)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1D6A8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8CA66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37D7A40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37297DB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disclosure - permitted to secure legal advice -  - conditions in Rules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C7A37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D7CCC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56BB30C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BC106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Confidentiality - disclosure - permitted to secure legal advice about proposed lawyer conduct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CF4A2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5C1C6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667735" w:rsidRPr="000E76EB" w14:paraId="3B95542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4C12F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Confidentiality - disclosure - privilege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7FAC0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F7416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427B02E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CB25E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disclosure – security of court facilities (r. 5.6–3)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7ADE4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AEE45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30421D5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2AFFD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Confidentiality - disclosure - Security of court facilities r. 5.6-3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A6474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095D0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6F6FCFB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6CBBD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Confidentiality - disclosure - to resolve conflicts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6E7C1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9A2AF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667735" w:rsidRPr="000E76EB" w14:paraId="588BABF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80E5A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Confidentiality - disclosure - use of confidential information (prohibited)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F7AC7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9FEE7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54E5A7C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51C64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disclosure - when required by law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30629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42272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657D0FD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61C97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Confidentiality - disclosure - whistle blowing (lawyer) rr. 3.2.8 and 3.3-3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79D99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9CE15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061A7B9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D540B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disclosure – with client authority (r. 3.3–1)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1F5F6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9BC67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2AB2667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04CD1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disclosure - without client authority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3DA9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93D72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5CF36F0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118E8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Confidentiality - disclosure with client authority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961D8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F76BE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37B6DBA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F7784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Confidentiality – discussion of client matters in office (r. 3.3–1)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CCE9C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30FF1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242F213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14E49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discussion of client matters in public (r. 3.3–1)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924FA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0732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382DBA0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  <w:hideMark/>
          </w:tcPr>
          <w:p w14:paraId="3F19E7D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discussions within office and in public (prohibited) - disclosure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E0DB8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53C15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31C366C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4706B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duration of duty (perpetual)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DAA38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C1541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6B35B55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4A75C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Confidentiality – duty – general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95F1F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708F4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68F0503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67AB1E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Confidentiality – duty - lawyer responsible for disclosure by employee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08E3E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1B289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7B257F4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422C7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Confidentiality – duty - to all clients of firm, owed by all firm members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B0ACF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E77FF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55522B2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90782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Confidentiality - duty - when arises and duration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5EFE7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53C8F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7863565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4EA5E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Confidentiality – duty owed by all members of firm to all firm clients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3F58E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41479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30FDD9B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F57AC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Confidentiality – duty owed to every client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73B82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6C68D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0497694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9524E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duty to avoid conflict of interest from confidential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B4B3D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6317D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604A110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AF9E0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duty to notify danger at court facility - disclosure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4DE0A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AF973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742F0FE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7CC60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Confidentiality – duty to report lawyer misconduct (r. 7.1–3)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C533F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22(R) - 23(L)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673A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2559C50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822F6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inferred permission to disclose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60EFC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DADCE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3A38AAE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E7F34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Confidentiality – information that must be protected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6D004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B065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4F33D93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01799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joint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A2AAF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858B0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0BA9225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212A5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literary works (r. 3.3–1)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61FBC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051FF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6642891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9695D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mandatory disclosure (without client consent)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FED16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B3A80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47BA9BA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192CC3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mediation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B13A0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0C663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67735" w:rsidRPr="000E76EB" w14:paraId="221004A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CF34F8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must inform if dangerous situation - cannot breach confidentiality - Security at Court Facilities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3EEEC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5AD7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6AC4E50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8F2C3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office–sharing arrangements with other lawyers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9F567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C557C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5A1B3B5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93FE5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organization as client – “whistle blowing” (r. 3.2–8 and 3.3–3)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900DC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6CF5B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4904EB9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BFFB2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organization as client – engages or intends to engage in illegal activity (r. 3.2–8 and 3.3–3)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12E7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518FC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201E7F8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CCF62F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Confidentiality - privilege, duty to raise - disclosure where legally required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14666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A9AB5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4F43723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0FE30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prohibited use or disclosure of client information (r. 3.3–1)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85036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E0059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37EA24A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9813AD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scope of duty (not privilege)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BC016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19(L)–20(L)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8FCE4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 – 2.3</w:t>
            </w:r>
          </w:p>
        </w:tc>
      </w:tr>
      <w:tr w:rsidR="00667735" w:rsidRPr="000E76EB" w14:paraId="58A2F37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8E16B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technology – use of technology in providing services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09DC0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4A837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2C1E5D1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E6286F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transfer between law firms – conflict of interest (r. 3.4–17 – 3.4–26)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E0020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30(R)–31(L)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B99F3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67735" w:rsidRPr="000E76EB" w14:paraId="219570E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3E73B1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vs. Privilege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D1B59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31625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64254C2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191F9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when duty arises (first contact)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DDBD3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B1E83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25FEF09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E788C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whistleblowing (organizations)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760F0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2A90B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69FDC55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615DA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- why essential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518B8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61BF8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667735" w:rsidRPr="000E76EB" w14:paraId="0664FFE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789250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– withdrawal, upon (enduring)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5F3A4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4B14A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73A8931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BB9E63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Confidentiality vs privilege - Confidentiality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C250C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A2D3E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3E36672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520E14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Confirmation of terms - client service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704D7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58D02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0810475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20D84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Confirmation of withdrawal of service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15043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4F7A3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3A8E134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8E2A7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checking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*practice management (r. 3.4–1 – 3.4–3)  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FF670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76(R)–77(R)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213F8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1327993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786555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checking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*practice management (r. 3.4–1 – 3.4–3)   -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8506E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66C88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2AF6DD7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12DB95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checking – manual and computerized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2BD05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E55B9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7A2867F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99E3A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checking – what to look for (r. 3.4–1 – 3.4–3)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BF994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76(R)–77(R)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68B65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52E0EF3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28932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Conflict checking – what to look for (r. 3.4–1 – 3.4–3) -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A2B3F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DEA8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40099BD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4595D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checking system - must add prospective clients that have been screened - even if no engagement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929E9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DBE5B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2754173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BAC5D9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names – conflict check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8E9B6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ECB7C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4A3D69B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00AF6A9" w14:textId="1C87262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A5AA4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8158E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667735" w:rsidRPr="000E76EB" w14:paraId="75D9210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0D87B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 Independent legal Advice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1C697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061ED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4BEA1EC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5D5C37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(permitted) continuing to act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B9959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AD5D8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7BE3CFA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AB48C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(permitted) continuing to act - client considerations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13D2A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8470B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21D8E92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A1161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Conflict of interest – *definition (r. 1.1–1 and 3.4-1)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D9A95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42CDA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Intro; 1; </w:t>
            </w: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*2</w:t>
            </w:r>
          </w:p>
        </w:tc>
      </w:tr>
      <w:tr w:rsidR="00667735" w:rsidRPr="000E76EB" w14:paraId="11A56E3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7509F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accused – assisting accused with release from custody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0CBE5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EF1FD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12.5</w:t>
            </w:r>
          </w:p>
        </w:tc>
      </w:tr>
      <w:tr w:rsidR="00667735" w:rsidRPr="000E76EB" w14:paraId="0E77899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814E0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Acting against clients - New matters (OK to act with consent)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9A4E0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B088A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6F1DE27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E7648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Acting against clients - Same or related matters (OK to act with consent)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07E7E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59765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410D866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86AB0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Acting against current client - different matter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5D033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521C1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6CB83A1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E9557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Acting against current client - sole practitioner space sharing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8167D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7A5F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603E56B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9A63E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acting against former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F8121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DB404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2B77AD3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91597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Acting against former clients rr.3.4-10 - 3.4-11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21D97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9F61C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1BAEF61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3D1C9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Acting directly adverse to current client legal interests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7E2E7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C83BE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510337C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224B7A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Acting for borrower and lender - Borrower (lawyer due diligence)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A5C0C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E186F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2D80C0A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380826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Acting for borrower and lender - Disclosure of all relevant material required before transfer of funds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165A9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9F2C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7EC7AD9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F6AE90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Acting for borrower and lender - in remote location where no other lawyer (permitted)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79C99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388EB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37E9EF7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D5A583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Acting for borrower and lender - Lending Institutions (lawyer due diligence)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F7D76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10647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35D7CF3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49536E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Acting for borrower and lender - where businesses lend money in ordinary course of business (permitted)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66E62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98112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1C03565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335C2C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Acting for borrower and lender - where loan does not exceed $50,000 (permitted)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7E3CE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F390B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7ABAE0B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713C7F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Acting for borrower and lender - where mortgage represents part of real property purchase (permitted)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EBBE8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F817E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3715DD6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E4BFC2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Acting for borrower and lender - where parties not at 'arm's length' (permitted)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16955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6B93E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57C0149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CDBCC7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acting for borrower and lender (r. 3.4–12 – 3.4–16)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403B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2A81B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503D22C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EE2B21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Acting for borrower and lender rr.3.4-12-3.4-16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D79A1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3E332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64E5CAB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6B19C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acting for employee of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C9EFE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05DC6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5F29552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9F94C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Conflict of Interest – Acting for transferor and transferee - 2 Lawyer rule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1C0B4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EAAE3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8.3</w:t>
            </w:r>
          </w:p>
        </w:tc>
      </w:tr>
      <w:tr w:rsidR="00667735" w:rsidRPr="000E76EB" w14:paraId="3B251B7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FB3D03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Acting for transferor and transferee - Exceptions to 2 Lawyer rule - change in legal tenure or effect severance of land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46D5A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7EFFB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8.3</w:t>
            </w:r>
          </w:p>
        </w:tc>
      </w:tr>
      <w:tr w:rsidR="00667735" w:rsidRPr="000E76EB" w14:paraId="18E99A8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9AC9F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Acting for transferor and transferee - Exceptions to 2 Lawyer rule - remote location (no other lawyer)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42011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3171D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8.3</w:t>
            </w:r>
          </w:p>
        </w:tc>
      </w:tr>
      <w:tr w:rsidR="00667735" w:rsidRPr="000E76EB" w14:paraId="7B6537B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D9065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Acting for transferor and transferee - Exceptions to 2 Lawyer rule - where related persons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D4989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EE84B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8.3</w:t>
            </w:r>
          </w:p>
        </w:tc>
      </w:tr>
      <w:tr w:rsidR="00667735" w:rsidRPr="000E76EB" w14:paraId="3792ED0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184BC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– Acting for transferor and transferee (r. 3.4–16.7 – 3.4–16.9)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1F6C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98236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8.3</w:t>
            </w:r>
          </w:p>
        </w:tc>
      </w:tr>
      <w:tr w:rsidR="00667735" w:rsidRPr="000E76EB" w14:paraId="5639DCB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9AF6E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Advice to Joint Clients, informed consent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FE2CC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28(L-R)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0948C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67735" w:rsidRPr="000E76EB" w14:paraId="0964EBE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D67F2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affiliation/ multi-disciplinary practice (r. 3.4–11.1 – 3.4–11.3)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D8C6F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 - 34L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56F79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667735" w:rsidRPr="000E76EB" w14:paraId="42F3188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BA5EB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Affiliations and multi-discipline practices (MDPs) - rr. 3.4-11.1-3.4-11.3 + 3.4-16.1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D0B15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33(R) - 34(L)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2FC05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667735" w:rsidRPr="000E76EB" w14:paraId="6C410C8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01F3F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Articling student transfer between law firms – transferring law firm disqualification (r. 3.4–20) – SEE: Transfers between law firms (s 10)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F89CD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A710E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67735" w:rsidRPr="000E76EB" w14:paraId="64CF291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68A1B8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articling student transferring firms (r. 3.4–17 – 3.4–26)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4F531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32E6D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67735" w:rsidRPr="000E76EB" w14:paraId="1865AE6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672BE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assisting accused with release from custody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0CBFC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26BE7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12.5</w:t>
            </w:r>
          </w:p>
        </w:tc>
      </w:tr>
      <w:tr w:rsidR="00667735" w:rsidRPr="000E76EB" w14:paraId="0B2520F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E070E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Bailing clients out of jail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56F17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7AC6B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12.5</w:t>
            </w:r>
          </w:p>
        </w:tc>
      </w:tr>
      <w:tr w:rsidR="00667735" w:rsidRPr="000E76EB" w14:paraId="55DE4A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6E3AB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borrowing from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D00F1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DEF80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11.2</w:t>
            </w:r>
          </w:p>
        </w:tc>
      </w:tr>
      <w:tr w:rsidR="00667735" w:rsidRPr="000E76EB" w14:paraId="0E22010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BE023C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Borrowing from clients - exception related persons and lending institutions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C84C9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3061B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11.2</w:t>
            </w:r>
          </w:p>
        </w:tc>
      </w:tr>
      <w:tr w:rsidR="00667735" w:rsidRPr="000E76EB" w14:paraId="5B0A2F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8F197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Borrowing from clients (rr. 3.4-31, 3.4-33)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D046C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38907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11.2</w:t>
            </w:r>
          </w:p>
        </w:tc>
      </w:tr>
      <w:tr w:rsidR="00667735" w:rsidRPr="000E76EB" w14:paraId="61A41BF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D94D0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BRIGHT LINE RULE against acting against immediate legal interests of current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6BDE4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3C1FF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61C326D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D140D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business transactions with client (other than lawyer services)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B0A8A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4406B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67735" w:rsidRPr="000E76EB" w14:paraId="43570BF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6B72B4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business with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041CB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CE246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67735" w:rsidRPr="000E76EB" w14:paraId="22BC343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72AAF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Client considerations in permitting lawyer to continue to act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15B45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B3B1E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26E4284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92C319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conflict check - before initial consult and before accepting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785C1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724C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5E38A26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9EA6E1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conflict check- before accepting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8DF53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062E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303B408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DBBD65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conflict check systems ALSO SEE: Practice Management, Chp 13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1A778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698C6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2183D60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C26517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conflict check- when new person enters matter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10B38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C30AD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695F5E2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9B701B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Conflict checking – what to look for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CAB42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6D5B9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4BF18DA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AAC2E7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conflict checking system – practice management (r. 3.4–1 – 3.4–3)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7FC1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21F64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715B04D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D34E2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conflict checking system – practice management (r. 3.4–1 – 3.4–3)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6A00E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76(R)–77(R)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B0F2A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1EE52C1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BD5308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Conflict Checking systems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B37A1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5FB66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6B108C3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D846D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conflict from having confidential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21941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3A4FB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0A86A30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E04CC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conflict search – practice management (r. 3.4–1 – 3.4–3)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ED979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DDC2C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5FCB8A9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29806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conflict searching – practice management (r. 3.4–1 – 3.4–3)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311F4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8ACC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4153D0C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8FE78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conflict searching – practice management (r. 3.4–1 – 3.4–3)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B1A30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76(R)–77(R)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C8D30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5D18A5F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77D9FC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consent – cannot disclose confidential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67CA0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BE002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5734FDE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A2FD3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consent – exception – cannot act even with clients’ consent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D9320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61D4F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1F09E24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6FE24E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consent by client – independent legal advice may be required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DB319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09A4F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55843B5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93BB6F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consent by client (r. 3.4–2)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E7A38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7A7FC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7AA963F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E69C2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consent may be insufficient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00780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0A714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73E3A64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F6E235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Consent rr.1.1-1 and 3.4-2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4EF4F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183CD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272457E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6FC4C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contentious issue - joint retainer - continuing to act for one party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DC898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945F9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7B7DF34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4D4BA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Contentious Issue, withdrawal - rr. 3.4-9, 3.7-7, and 3.7-9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5B2BF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B3743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1C1319B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EB362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dealing with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8928B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ECF22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2BCE278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3CF316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Dealing with Conflicts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A698F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478BE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74FCD29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CE67D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declining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73679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5B0C8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10ED422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27B72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Disclosure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A969E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50482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2BFD5B2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90FDCA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Disclosure of all relevant material required before transfer of funds - Acting for borrower and lender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90267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20878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0B1264F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9FD29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divided loyalties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5E033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AEC04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3D14CED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B7378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Doing business with a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DA4F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1FF55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67735" w:rsidRPr="000E76EB" w14:paraId="730337F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24F268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due diligence to ensure no conflict re transfers between law firms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86EE6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73BC1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67735" w:rsidRPr="000E76EB" w14:paraId="5F632AE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87ADE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Duties between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26E60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54AC4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1BA78F1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713EA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Conflict of interest – engagement or non–engagement of client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7D4DA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49(R)–50(R)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1805E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7B62BA9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62A32B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error, omission by lawyer (r. 7.8)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E84E8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1965C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2.10</w:t>
            </w:r>
          </w:p>
        </w:tc>
      </w:tr>
      <w:tr w:rsidR="00667735" w:rsidRPr="000E76EB" w14:paraId="0C1A847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9C31C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estate and real estate matters - joint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2D944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9F29F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2BE904B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595E0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Estates law - - Lawyer directed as administrator or benefactor in will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78988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80E54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667735" w:rsidRPr="000E76EB" w14:paraId="2CB4B20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56719E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Conflict of interest – former clients – acting against – new matters (r. 3.4–10 – 3.4–11)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5A887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312DB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129F856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1DC45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former clients – acting against – same or related matters (r. 3.4–10 – 3.4–11)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02916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91EF8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50903E0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CCCB0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guarantees by lawyer – prohibited; exceptions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94CD5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97471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11.4</w:t>
            </w:r>
          </w:p>
        </w:tc>
      </w:tr>
      <w:tr w:rsidR="00667735" w:rsidRPr="000E76EB" w14:paraId="0909D18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A8CDF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Guarantees by Lawyer (rr. 3.4-35-3.4-36)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F154E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528D7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11.4</w:t>
            </w:r>
          </w:p>
        </w:tc>
      </w:tr>
      <w:tr w:rsidR="00667735" w:rsidRPr="000E76EB" w14:paraId="6DECC95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B7932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ILA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948BE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C886E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24FBC0E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F45AF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Conflict of interest – independent legal advice may be required – consent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53235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7F26A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3F3BDE1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923E94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Informed Consent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BA468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317AA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5B78200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C40EB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informed consent - joint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767F9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08B0E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67735" w:rsidRPr="000E76EB" w14:paraId="0BC3CA7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70B12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Conflict of Interest – informed consent by client – cannot disclose confidential information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485F5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7E34F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4874064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13A268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Conflict of Interest – informed consent by client – independent legal advice may be required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E5860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52903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0B64E09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622437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informed consent by client (r. 3.4–2)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81F18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1AEF8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2BB8C5E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080D8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initial screening stage – evaluate potential conflicts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FC526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F3240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3B7F948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8D07B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Investment by client where lawyer has an interest - Independent legal advice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6D8DF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EBDCB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11.1</w:t>
            </w:r>
          </w:p>
        </w:tc>
      </w:tr>
      <w:tr w:rsidR="00667735" w:rsidRPr="000E76EB" w14:paraId="755A4E6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72BBE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Investment by client where lawyer has an interest - payment in shares, enterprise or property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9FDFE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5E01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11.1</w:t>
            </w:r>
          </w:p>
        </w:tc>
      </w:tr>
      <w:tr w:rsidR="00667735" w:rsidRPr="000E76EB" w14:paraId="4A03D4D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47E654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Investment by client where lawyer has an interest (rr. 3.4-29-3.4-30, 3.4-32)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FF9CD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300A3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11.1</w:t>
            </w:r>
          </w:p>
        </w:tc>
      </w:tr>
      <w:tr w:rsidR="00667735" w:rsidRPr="000E76EB" w14:paraId="2828897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0090A2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investment by client where lawyer has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D86AE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89810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67735" w:rsidRPr="000E76EB" w14:paraId="2AD79B5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2F825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joint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A7F5B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8AF4A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266EB68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6ED35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Conflict of interest – joint retainer – acting for borrower and lender – where lender in business of lending money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AF553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646B2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35EC5DB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5CC48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joint retainer – acting for borrower and lender (r. 3.4–12 – 3.4–16)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EBB8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09116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1423BB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7D404D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joint retainer – acting for transferor and transferee (r. 3.4–16.7 – 3.4–16.9)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CA209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50359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8.3</w:t>
            </w:r>
          </w:p>
        </w:tc>
      </w:tr>
      <w:tr w:rsidR="00667735" w:rsidRPr="000E76EB" w14:paraId="6D7D2BE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E906F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joint retainer – contentious issue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BDC50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3C11A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5570D19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09EB4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joint retainer – continuing relationship with one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94AD3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C69C8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67735" w:rsidRPr="000E76EB" w14:paraId="5361FC5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26990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joint retainer – estate and real estate matters      SEE also: Joint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C97A5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66F21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498A12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11AD1A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joint retainer – estate and real estate matters      SEE also: Joint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EAB08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837E1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722C50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F57F6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joint retainer – informed consent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25CC1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136C3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67735" w:rsidRPr="000E76EB" w14:paraId="4E07179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297C1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joint retainer – joint wills for spouses/partners (r. 3.4–5)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8AA96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923BA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667735" w:rsidRPr="000E76EB" w14:paraId="55D5F80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21A06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Conflict of interest – joint retainer – when lawyer can act (rr. 3.4–5 – 3.4–9)      SEE: Joint Retainer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12618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33A1E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4B45F9D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9A354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Conflict of interest – joint retainer – when lawyer can act (rr. 3.4–5 – 3.4–9)      SEE: Joint Retainer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FB7EA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37730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 – 5.1</w:t>
            </w:r>
          </w:p>
        </w:tc>
      </w:tr>
      <w:tr w:rsidR="00667735" w:rsidRPr="000E76EB" w14:paraId="241D11F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8E7C7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joint retainer – withdrawal (contentious issue)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4955B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69423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1DB35C0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A46109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Joint Retainers - rr. 3.4-5-3.4-9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F8042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27(R)-28(L)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C3C04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24C1B1E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DE26E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Joint Retainers in Estate and Real Estate Matters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88164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CBAD3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2F15661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D30CB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joint services –affiliation/ multi-disciplinary practice (r. 3.4–11.1 – 3.4–11.3)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9A9BF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 - 34L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5F5A3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667735" w:rsidRPr="000E76EB" w14:paraId="435B7CD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2FB812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Joint Wills for Spouses or Partners r. 3.4-5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97E4A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2CC3A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667735" w:rsidRPr="000E76EB" w14:paraId="31615FC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D2334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joint wills for spouses/ partners (r. 3.4–5)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051FF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A7973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667735" w:rsidRPr="000E76EB" w14:paraId="0AF7248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A3B7E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Judicial interim release - rr. 3.4-40 - 3.4-41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D3AAC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4B909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12.5</w:t>
            </w:r>
          </w:p>
        </w:tc>
      </w:tr>
      <w:tr w:rsidR="00667735" w:rsidRPr="000E76EB" w14:paraId="49EE1B7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41654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Conflict of interest – judicial interim release of accused from custody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D70F8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7BE43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12.5</w:t>
            </w:r>
          </w:p>
        </w:tc>
      </w:tr>
      <w:tr w:rsidR="00667735" w:rsidRPr="000E76EB" w14:paraId="2F40B5F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9FB09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– Lawyer Transfer between law firms – Non-Lawyer Staff (r. 3.4–23)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476CD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26A2C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67735" w:rsidRPr="000E76EB" w14:paraId="451BE7B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091AB9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– Lawyer transfer between law firms – transferring law firm disqualification (r. 3.4–20)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71423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05D07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67735" w:rsidRPr="000E76EB" w14:paraId="6578C60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95E41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– Lawyer transfer between law firms – transferring Lawyer disqualification (r. 3.4–21-3.4-22)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5C73E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D6BF6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67735" w:rsidRPr="000E76EB" w14:paraId="357F39A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550DF1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Conflict of interest – lawyer transferring between firms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8A6CA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30(R)–31(L)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7869C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67735" w:rsidRPr="000E76EB" w14:paraId="56B7513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CD3C29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lawyer transferring law firms – law firm disqualification (rr. 3.4–20 – 3.4–22, r. 3.4–25)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DDE00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E8EC1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67735" w:rsidRPr="000E76EB" w14:paraId="284B32C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B31FF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lawyer with interest in client’s investment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DE2C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4C1EE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67735" w:rsidRPr="000E76EB" w14:paraId="563BAE2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E7DD7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Lawyers in loan / mortgage transactions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285B5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32(R) – 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4550D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11.2; 11.3</w:t>
            </w:r>
          </w:p>
        </w:tc>
      </w:tr>
      <w:tr w:rsidR="00667735" w:rsidRPr="000E76EB" w14:paraId="2A096EA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94409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lawyers in mortgage / loan transactions - advertising / promotion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7FC75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32(R) – 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0E20B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11.3</w:t>
            </w:r>
          </w:p>
        </w:tc>
      </w:tr>
      <w:tr w:rsidR="00667735" w:rsidRPr="000E76EB" w14:paraId="37F4CD5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E717F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Conflict of interest - lawyers in mortgage / loan transactions - Indirect involvement - *definition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9059D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32(R) – 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D4776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11.3</w:t>
            </w:r>
          </w:p>
        </w:tc>
      </w:tr>
      <w:tr w:rsidR="00667735" w:rsidRPr="000E76EB" w14:paraId="442EE34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77057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Lawyers in Mortgage or loan transactions (rr. 3.4-34, 3.4-34.3)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1A2F5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32(R) – 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9675B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11.3</w:t>
            </w:r>
          </w:p>
        </w:tc>
      </w:tr>
      <w:tr w:rsidR="00667735" w:rsidRPr="000E76EB" w14:paraId="7CD501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D1AD3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lawyers’ outside interests (r. 7.3–7.4)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EF57C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07084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667735" w:rsidRPr="000E76EB" w14:paraId="60D954C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A8764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Lending money to clients - Lawyers in mortgage / loans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CF554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07F89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11.3</w:t>
            </w:r>
          </w:p>
        </w:tc>
      </w:tr>
      <w:tr w:rsidR="00667735" w:rsidRPr="000E76EB" w14:paraId="42AC9DB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95796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lending to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5E757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CC963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11.3</w:t>
            </w:r>
          </w:p>
        </w:tc>
      </w:tr>
      <w:tr w:rsidR="00667735" w:rsidRPr="000E76EB" w14:paraId="1BC6FE9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2B637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managing conflict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940BA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90A2E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1CD6F45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22C6C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conflict of interest - Managing Supervisory Responsibilities - Financial Responsibilities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3139F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89282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325CBF0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690EC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Conflict of interest – mandatory withdrawal or refusal to act 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68488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B315E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68E562F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191D2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mortgage / loan transactions (lawyer involvement)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81129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32(R) – 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B2795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11.2; 11.3</w:t>
            </w:r>
          </w:p>
        </w:tc>
      </w:tr>
      <w:tr w:rsidR="00667735" w:rsidRPr="000E76EB" w14:paraId="1C28BF2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31229D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Conflict of interest – multi–disciplinary practices/partnerships - non-legal services must also avoid conflict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DD13D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 - 34L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4E47E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667735" w:rsidRPr="000E76EB" w14:paraId="2D26E15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23B415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multi–discipline practices/partnerships (r. 3.4–11.1 – 3.4–11.3)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45B91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 - 34L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D95F3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667735" w:rsidRPr="000E76EB" w14:paraId="559AD85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79F224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Conflict of interest – non-legal services must also avoid conflict - multi–disciplinary practices/partnerships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F260D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 - 34L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7B208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667735" w:rsidRPr="000E76EB" w14:paraId="346E024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6B706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Conflict of Interest - opposing parties in dispute (cannot act)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C3181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804F4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52382F4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59389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outside interests and public office (ss. 7.3 + 7.4)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DC4BC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52D16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667735" w:rsidRPr="000E76EB" w14:paraId="0EDEEB4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7AFFA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personal guarantees by lawyer – prohibited; exceptions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AF68D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56B80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11.4</w:t>
            </w:r>
          </w:p>
        </w:tc>
      </w:tr>
      <w:tr w:rsidR="00667735" w:rsidRPr="000E76EB" w14:paraId="18F7B93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F459F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personal relationships - Pro Bono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2BE61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2600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67735" w:rsidRPr="000E76EB" w14:paraId="64F5F20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89494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personal relationships - Representation from other members of firm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CDCC0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1976F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67735" w:rsidRPr="000E76EB" w14:paraId="296DCC3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5363B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Personal relationships (r. 3.4-1) (not prohibited - but caution)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24530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91B8D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67735" w:rsidRPr="000E76EB" w14:paraId="5D0F399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40B40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personal relationships with client (r. 3.4–1)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4713A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CB01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67735" w:rsidRPr="000E76EB" w14:paraId="3AFE155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20D54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practice management – conflict check (r. 3.4–1 – 3.4–3)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A20D7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EA279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1EFCE51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8585A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practice management – conflict check (r. 3.4–1 – 3.4–3)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64D90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76(R)–77(R)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E652A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23F515C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ECC3A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– Pro Bono Law Ontario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1B848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B8D5F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67735" w:rsidRPr="000E76EB" w14:paraId="5D2F792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527F1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prospective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E172F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05162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216C07B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47ED1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Conflict of interest - providing surety for clients upon release from custody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5E707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0DE73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12.5</w:t>
            </w:r>
          </w:p>
        </w:tc>
      </w:tr>
      <w:tr w:rsidR="00667735" w:rsidRPr="000E76EB" w14:paraId="00BBC92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6FDB8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public office (r. 7.3–7.4)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46B0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F3B6E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667735" w:rsidRPr="000E76EB" w14:paraId="2FA9DF9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1FC65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Real Estate and estate matters - Joint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08B8C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A62A1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6F89263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F2996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recognizing conflict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F3516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864EC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4F231A4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8D25A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refusal to act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EBB2D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39D81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36C390A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0B3292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Refuse to act / withdraw from representation rr.3.4-1, 3.4-3 and 3.7-7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3E621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4694B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4D717A6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908F7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Conflict of interest – representing opponents in dispute – impermissible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DD72D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8AB5E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4286FA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714AF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representing opponents of former clients – consent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548F4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09C2E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6; 6.1; 6.2</w:t>
            </w:r>
          </w:p>
        </w:tc>
      </w:tr>
      <w:tr w:rsidR="00667735" w:rsidRPr="000E76EB" w14:paraId="0C872A4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F45C20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representing opponents of former clients (r. 3.4–10 – 3.4–11)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30FD6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762C1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4DCB85C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6CD1A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representing organization and employees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B4164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C6E85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619A8FE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D8040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screen for conflicts (r. 3.4–1 – 3.4–3)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1F472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F8748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1E679FA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900B6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screen for conflicts (r. 3.4–1 – 3.4–3)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1250E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76(R)–77(R)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B56EC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0E0553C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63786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search for conflict – practice management (r. 3.4–1 – 3.4–3)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0E882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8AAC6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35D9E74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6B90A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search for conflict – practice management (r. 3.4–1 – 3.4–3)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99E3B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76(R)–77(R)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C287A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2206196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8A8D0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Conflict of interest – security for debts – provided by lawyer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51E1A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4B54E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11.4</w:t>
            </w:r>
          </w:p>
        </w:tc>
      </w:tr>
      <w:tr w:rsidR="00667735" w:rsidRPr="000E76EB" w14:paraId="23F7E0B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F08A62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sexual relationship with client (r. 3.4–1)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DB396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35FB5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67735" w:rsidRPr="000E76EB" w14:paraId="535B7EA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773C6F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short term, limited legal service - Pro Bono Law Ontario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A48AF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74A14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67735" w:rsidRPr="000E76EB" w14:paraId="2BB8871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15A08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Short term, limited legal services rr. 3.4-16.2-3.4-16.6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BD5F0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F3315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67735" w:rsidRPr="000E76EB" w14:paraId="4D89D61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231E7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syndicated mortgages (lawyer involvement)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54ECB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32(R) – 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0ACDE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11.3</w:t>
            </w:r>
          </w:p>
        </w:tc>
      </w:tr>
      <w:tr w:rsidR="00667735" w:rsidRPr="000E76EB" w14:paraId="5F646BB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E6C23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technology – checking system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B48E1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BCF73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65314E6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8545E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technology – checking system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D7F43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76(R)–77(R)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C052B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440360A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99BA2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technology – use of technology in providing services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876A3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02D07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1FAB1B3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A0E70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testamentary instruments (r. 3.4–37 – 3.4–38)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CCB08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9CAD2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667735" w:rsidRPr="000E76EB" w14:paraId="70277DC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3FDE5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Testamentary instruments and gifts - rr. 3.4-37 - 3.4-38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42069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03141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667735" w:rsidRPr="000E76EB" w14:paraId="123EE6E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11A5E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third parties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16113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A0433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073E2EC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2CEA9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Thresholds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2F441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5425E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4031311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795AD2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transfer between law firms –  new firm can act (rr. 3.4–20 – 3.4–22, r. 3.4–25)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1FE29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43C03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67735" w:rsidRPr="000E76EB" w14:paraId="0E2B232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35A4B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transfer between law firms - ARTICLING students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FCB4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30(R)–31(L)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936F8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67735" w:rsidRPr="000E76EB" w14:paraId="12156B5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EF779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transfer between law firms - due diligence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CBA41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30(R)–31(L)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62BDB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67735" w:rsidRPr="000E76EB" w14:paraId="6CC6025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C3386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transfer between law firms – due diligence to ensure no conflict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588F4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7E77C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67735" w:rsidRPr="000E76EB" w14:paraId="0E1533B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54463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transfer between law firms - Exception for Government lawyers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1706B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30(R)–31(L)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68BC8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67735" w:rsidRPr="000E76EB" w14:paraId="5A2809B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6D3DC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transfer between law firms – law firm disqualification (rr. 3.4–20 – 3.4–22, r. 3.4–25)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E70C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CDC5B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67735" w:rsidRPr="000E76EB" w14:paraId="7CFC1A8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0905A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Transfer between law firms – Non-Lawyer Staff (r. 3.4–23)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2A812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AA8D5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67735" w:rsidRPr="000E76EB" w14:paraId="4BB04BA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93104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transfer between law firms – prevent disclosure through reasonable measures + Rules guidelines (r. 3.4-20)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E530A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88C9B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67735" w:rsidRPr="000E76EB" w14:paraId="485CD3F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53000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transfer between law firms - protecting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35463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30(R)–31(L)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D389D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67735" w:rsidRPr="000E76EB" w14:paraId="1DC32D5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3CFED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transfer between law firms – screening (r. 3.4–23 – 3.4–24)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09D3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097B1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67735" w:rsidRPr="000E76EB" w14:paraId="152F7A5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B0421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transfer between law firms – when transferring lawyer can act (only with consent)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E4867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080EE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10.1; 10.2</w:t>
            </w:r>
          </w:p>
        </w:tc>
      </w:tr>
      <w:tr w:rsidR="00667735" w:rsidRPr="000E76EB" w14:paraId="11AC87A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974788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– transfer between law firms (r. 3.4–17 – 3.4–26)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418E1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30(R)–31(L)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F5E70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67735" w:rsidRPr="000E76EB" w14:paraId="29ADDA9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DCED8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Conflict of interest – transferring lawyer disqualification (law firm transfer)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91486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939AF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67735" w:rsidRPr="000E76EB" w14:paraId="6063D9F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A898C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Conflict of interest – transferring lawyer guidelines for insulating and screening transferring lawyer (r. 3.4-20)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FA82D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79EC1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67735" w:rsidRPr="000E76EB" w14:paraId="6008BFB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1AECDB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transferring lawyer screen for Conflicts before hire (r. 3.4-20)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171F7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1E78B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67735" w:rsidRPr="000E76EB" w14:paraId="1AE3E33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AFD02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unrepresented parties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D07D7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11(R)–12(L)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6A4B9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5C51454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9151C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unrepresented parties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FB4F7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24014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12.6</w:t>
            </w:r>
          </w:p>
        </w:tc>
      </w:tr>
      <w:tr w:rsidR="00667735" w:rsidRPr="000E76EB" w14:paraId="29324C8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4DC6C4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 of interest - Unrepresented persons - r. 7.2-9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326FF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FEAC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12.6</w:t>
            </w:r>
          </w:p>
        </w:tc>
      </w:tr>
      <w:tr w:rsidR="00667735" w:rsidRPr="000E76EB" w14:paraId="0316F13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AF747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where firm offers legal and non-legal services (affiliation)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130E3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 - 34L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15DEF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667735" w:rsidRPr="000E76EB" w14:paraId="7A1DE78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31664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wills – drafting lawyer retained to provide legal services to estate (r. 3.4–37 – 3.4–38)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2DD00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93187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667735" w:rsidRPr="000E76EB" w14:paraId="1886D45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488B5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wills – lawyer prepares will, receives bequest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15C21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C415D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667735" w:rsidRPr="000E76EB" w14:paraId="6BC2FAD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8DC5E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wills (r. 3.4–37 – 3.4–38)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EE321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0584C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667735" w:rsidRPr="000E76EB" w14:paraId="77B7D87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1DE75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withdrawal - joint retainer – contentious issue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3FE6C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84CCF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0E0FADE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2F7A0F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– withdrawal (contentious issue) -  joint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E656C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9BFB9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1AD393A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A8EDC1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 - withdrawal from representation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9E5D8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76276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5E46F20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D5698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 of Interest- change of standard for Pro Bono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3F434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04DAB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67735" w:rsidRPr="000E76EB" w14:paraId="5772F26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2C09B3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Conflicts - Lawyer's own interests - Conflicts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0F533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F739D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420E1A3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CA38A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Conflicts - Lawyer's own interests - effect on Privilege - Conflicts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EC335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7A4DF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5225888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111C1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CONFLICTS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6F128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25 - 35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26375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 1 - 13</w:t>
            </w:r>
          </w:p>
        </w:tc>
      </w:tr>
      <w:tr w:rsidR="00667735" w:rsidRPr="000E76EB" w14:paraId="7259D38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F2816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Conflicts of interest - Avoiding Conflicts (r. 3.4-1)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5BEDC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BE4B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753D89C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14D6D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Conflicts of Interest - 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83704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77B3E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42038EC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54DB374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Conflicts of interest - disclosure of confidential information permitted to detect and resolve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E4DAE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B006D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3B3739A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D88F09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Conflicts of Interest - recognizing situations where conflicts arise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8370B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888A8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21FC2BD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ABA8F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Consent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conflict of interest – Independent legal advice and/or representation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7ECC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6F758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3A122F1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22B67C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Consent – conflict of interest (r. 3.4–2)      SEE: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38CA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AB6A1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3C738BA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A4DE9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Consent – conflict of interest (r. 3.4–2)      SEE: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FD30C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4468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43CE4A8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C07F5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Consent - Express and Implied -  - Collection of Personal Information - PIPEDA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E152D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33EB1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6BB1EE8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C0E55A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Consent – joint retainers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F94A2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27(R)-28(L)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9F7E0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334D61C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418051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Consent – lawyer in affiliation/ multi-disciplinary practice – consent required (r. 3.4–11.1 – 3.4–11.3) - conflict of service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86F8D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 - 34L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04917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667735" w:rsidRPr="000E76EB" w14:paraId="58D3F7A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AC667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consent (informed) - Collection of Personal Information - PIPEDA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E3709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6251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22CAEF8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D034E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Consent and knowledge - Collection of Personal Information - PIPEDA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8B6CF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DF5BA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0536515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54D9A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Contact with client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communications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2F997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1E447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4CF9B7C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DB5FF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Contact with client – initial screen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FCFC5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687FC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016DC7D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30CFF2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Contact with client – managing expectations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A5402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51(R)-52(L)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9BE35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5048D67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B985C4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Contentious Issues – Joint Retainer – withdrawal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18A2C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28837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261489E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58192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Contingency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C9AE0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27347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70E8DB5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FC3AF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Contingency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6FD95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 – 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F1F24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1BA2DD7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32BBD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Contingency Fees - *defined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5D2C6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7D4A9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51DB15E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1705E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Contingency fees – agreements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4B7B4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C59B1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6F967B1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CE3E4E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Contingency fees – agreements – formal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D175A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9AFAD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5733EE4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FC67B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Contingency fees – agreements must be in writing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247D6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 – 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EC88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582EE0E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E49946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Contingency fees – client under disability or vulnerable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D009F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1C1A6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3582BCC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76C9D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Contingency fees – costs award paid to lawyer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29573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033E8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0D84D1F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8FE75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Contingency fees – how to calculate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A9F8E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BE6DB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54C803A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76BBC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Contingency Fees - must be in written agreement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0EA81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5382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35FBA94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41065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Contingency fees - SEE: Fees and Disbursements - Contingency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9D2E4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05C24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04C557D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9A40E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Contingency fees – when prohibited (family, criminal, quasi–criminal cases)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B84FD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DB728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7B8783F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1C7D92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Contingency fees – written confirmation (r. 3.6–1.1)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E2854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200C6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6516FDC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DE39F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Contingency Plans - Managing Administrative and Business Aspects of the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62FBE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6746E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665B51A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12A58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Continuing legal education – time management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658EB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79(R)-80(L)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2054A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66E4D55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58FB4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Continuing professional development   - Managing Administrative and Business Aspects of the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AC39F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399A6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5F1BF79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D9D48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Continuing </w:t>
            </w:r>
            <w:r w:rsidRPr="000E76EB">
              <w:rPr>
                <w:rFonts w:ascii="Arial Narrow" w:eastAsia="Times New Roman" w:hAnsi="Arial Narrow" w:cs="Times New Roman"/>
                <w:i/>
                <w:iCs/>
                <w:color w:val="4F81BD"/>
                <w:sz w:val="19"/>
                <w:szCs w:val="19"/>
                <w:lang w:val="en-US"/>
              </w:rPr>
              <w:t>professional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development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BB426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EEE03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01082ED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F7423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Continuity Planning - Managing Administrative and Business Aspects of the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B4EFD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6197C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10CFD33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1FACD7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Conveyance - Duty to the Client - Duties when advising clients - Title Insurance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A85D3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0DD5C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667735" w:rsidRPr="000E76EB" w14:paraId="0217111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E7CD1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Conveyance of property – lawyer’s duties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B39D7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AD656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667735" w:rsidRPr="000E76EB" w14:paraId="0510909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F71A1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Conveyancing - * definition - Duty to the Client - Duties when advising clients - Title Insurance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B188F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DFCEE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667735" w:rsidRPr="000E76EB" w14:paraId="2291995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86C3B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Convictions – criminal – duty to report (r. 7.1–4.4)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0E664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61(R)–62(L)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76406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71B3CBE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B57ED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Convocation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CFFA3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BDD57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119F2F5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A2AFF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Convocation and management – LSUC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4670F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68E82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5A4C370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E8945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Corporation – as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8ED49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7EBE0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1108CFB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E8F63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Corporation – as client – instructions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3B806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BA3ED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61101F8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164A3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Corporation – represented – communications with – duty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2A27E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63(L)–64(L)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498F6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5FDAACB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295D96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Corrections - errors in withdrawal of trust accounts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9C2251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8152FE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4.3.4</w:t>
            </w:r>
          </w:p>
        </w:tc>
      </w:tr>
      <w:tr w:rsidR="00667735" w:rsidRPr="000E76EB" w14:paraId="6907EAB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21E55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Cost estimates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changes (r. 3.6–1)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681F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80389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3470BD3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C57ED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Cost estimates – timely disclosure (r. 3.6–1)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9F2B8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55FA5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00E7215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17748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Costs – costs award paid to lawyer – under contingency fee agreement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DECD9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82E70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7B66CC7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F7AA6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Court – enforce lawyer’s undertaking, trust condition, practice–related promise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500A8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B1BB2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7EDD971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BFF67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Court - misleading the Court - Lawyer and the Tribunal Process - Shall not engage in dishonest conduct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5FBE8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1C0AF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4F9816D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FA6D2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Court – withdrawal of lawyer’s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3B421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6472E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4AD378D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B17F5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Court facilities – security – duty (r. 5.6–3)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6FE84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2ECF4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3F6F9AE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CFAEF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Court facilities – security – duty (r. 5.6–3)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7811E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545C8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4654791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96C8F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Courtesy – duty to lawyers and others (r. 7.2–1 – 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A9932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62(R)– 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7F726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414D5F3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B7210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Courtesy – in communications – duty (r. 7.2.4 – 7.2.5)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7A0A8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F32E8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16E89DD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4B91B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Courtesy and good faith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21B1D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62(R)– 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B0137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22EA743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FB3B0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Courtesy, Civility and Good faith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158A0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5C6DB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6FC540D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778BD7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Courtesy, civility and good faith - rr 5.1-5 and 7.2-1 and commentary - Professionalism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0A530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1F2B1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5064510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D553B0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Credit cards, use of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9C5EA3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8B7DB4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3BF7E4D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85DE7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Credit Union – acting for borrower and lender (r. 3.4–12 – 3.4–16)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B3B83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B013E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4D40F3C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133C9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Crime by client – lawyer’s duty (r. 3.2–7 – 3.2–8)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07311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F2EB7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54DC6AB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FD5CDB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Criminal charges, convictions – duty to report (r. 7.1–4.4)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4117C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61(R)–62(L)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3A1FA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6A0CFDE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6F782D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Criminal proceeding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defence counsel – duties (r. 5.1–1)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62619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45E91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43A456A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74DB7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Criminal proceeding – plea bargain (r. 5.1–7 – 5.1–8)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140A3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D8E3B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2C7E4D1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9DB5A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Criminal proceeding – prosecutor – duties (r. 5.1–3)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4E0E0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7DC86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56BF3DF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61641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Criminal proceeding – shall not abuse – threaten proceedings –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49D1A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FC9A7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37A5CA1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B9326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Criminal proceeding – threatening (r. 3.2–5)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CF750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CA798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3BDEF36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46090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Criminal proceeding – threatening (r. 3.2–5) –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D622E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04954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2655A8C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2D460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Criminal proceeding – withdrawal of services – lawyer’s duty on withdrawal (r. 3.7–4 – 3.7–6)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E48BE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D8057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3–3.2</w:t>
            </w:r>
          </w:p>
        </w:tc>
      </w:tr>
      <w:tr w:rsidR="00667735" w:rsidRPr="000E76EB" w14:paraId="12A9184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3997C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Criminal proceeding – withdrawal of services – mandatory withdrawal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80052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51B56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50338E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14DF7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Criminal proceeding – withdrawal of services – permission of trial judge (r. 3.7–6)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CDAE3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A294C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25CFC42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F1CB9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Criminal Proceedings - Withdrawal from Representation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1D059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6BB37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597DAEE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EA3E3C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Cross-Examination - Communication with witness giving testimony - witnesses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672A0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C53B3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4.3.1</w:t>
            </w:r>
          </w:p>
        </w:tc>
      </w:tr>
      <w:tr w:rsidR="00667735" w:rsidRPr="000E76EB" w14:paraId="0508950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ABD2E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Custody – assisting accused with release from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C77D0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135DF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12.5</w:t>
            </w:r>
          </w:p>
        </w:tc>
      </w:tr>
      <w:tr w:rsidR="00667735" w:rsidRPr="000E76EB" w14:paraId="73A42D8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4A5EF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2A551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0F3D0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667735" w:rsidRPr="000E76EB" w14:paraId="1DC3E25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74458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Database management systems – technology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9C14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D0FE9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6F0BBA7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ECEE44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Debit and credit cards - payment - retainer - bills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217FB8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D19BA4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16A11F4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FFC3E9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Debit and credit cards - payment - separate deposits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AF91F7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238C31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459F695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E3A8D9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Debit cards, use of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75596D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987B1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7697696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98AB2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Declining Retainer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EB101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D55E8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2769E74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B2AB5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Defence counsel – duties (r. 5.1–1)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651C2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F6BAD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2B942A2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4DA523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Defense against allegations – permitted disclosure of confidential info (r. 3.3–4)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91673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30A0C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612218E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215DB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Definition of client - r. 1.1-1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1485D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5EDBC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0330CBD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21B41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Delegation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affiliated entities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080C8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D5C69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7.6</w:t>
            </w:r>
          </w:p>
        </w:tc>
      </w:tr>
      <w:tr w:rsidR="00667735" w:rsidRPr="000E76EB" w14:paraId="1F7D55E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083B6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Delegation – non–lawyer employees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DB27B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8FBE1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479E8E4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655D18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Delegation – time management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548BA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79(R)-80(L)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7F3EF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6F09335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8C3F9E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Delegation and Supervision - SEE: Practice Management - Delegation and Supervision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56E5C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BA4C2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3A1CA1F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F04541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Delegation of legal services to affiliate with consent - Supervision of Affiliated Entities -  Managing Supervisory Responsibilities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1A15E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C7E15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7.6</w:t>
            </w:r>
          </w:p>
        </w:tc>
      </w:tr>
      <w:tr w:rsidR="00667735" w:rsidRPr="000E76EB" w14:paraId="1214DD0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77D847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Deliberation - Judgment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50F63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01B1F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66B6130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6FDA9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Delivery of legal services through the Internet - Technology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20A6A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A6DE9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2B1660B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205F5D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deposit - record keeping - SEE: Accounting - Depositing to the General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9B65A8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3BBEA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1468681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489CAB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Depositing to General Account - SEE: Accounting - Depositing to the General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5328DB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F73B15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79F441E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6D5D6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Destruction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client file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A3CF6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580CE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636BEE8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910D0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Destruction – of personal information - Privacy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AE157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7A787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9.2.6</w:t>
            </w:r>
          </w:p>
        </w:tc>
      </w:tr>
      <w:tr w:rsidR="00667735" w:rsidRPr="000E76EB" w14:paraId="5CF02C3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A9A81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Destruction and De-identification - Retention and Security of Personal Information -  Privacy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A1B93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4C5F4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9.2.5</w:t>
            </w:r>
          </w:p>
        </w:tc>
      </w:tr>
      <w:tr w:rsidR="00667735" w:rsidRPr="000E76EB" w14:paraId="376FA1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4DE0D4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Detailed duplicate deposit slips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5AF626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46024C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6.4.1</w:t>
            </w:r>
          </w:p>
        </w:tc>
      </w:tr>
      <w:tr w:rsidR="00667735" w:rsidRPr="000E76EB" w14:paraId="1B0848C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9B9E8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Determining when to open a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1D91F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7559F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6C7AD6E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DD704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Determining who is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29608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9(L)–10(L)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6839B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Intro; 1.1; 1.2</w:t>
            </w:r>
          </w:p>
        </w:tc>
      </w:tr>
      <w:tr w:rsidR="00667735" w:rsidRPr="000E76EB" w14:paraId="59C09D4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93495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Determining who the client is - confusing situations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70636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10(R) - 12(L)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A1F1A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2 - 2.6</w:t>
            </w:r>
          </w:p>
        </w:tc>
      </w:tr>
      <w:tr w:rsidR="00667735" w:rsidRPr="000E76EB" w14:paraId="7895C16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5FD36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Difficult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3D682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D2D08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43006F0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4294C7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Diminished capacity –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67F03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77262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68E8686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B041D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Diminished capacity – client – communications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DB07A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C1B27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6BE7BB0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FB1EB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Diminished capacity – client – lawyer’s duty (r. 3.2–9) - 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D5919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3F428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093E673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FF367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Disability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Client – *Generally (r. 3.2–9) - 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DA3AB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0C62F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1F2118F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09902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Disability – Client – Authorized representatives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EB06D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7289E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32D6D4B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C6ADF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Disability – Client – Contingency fee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0CC37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B33A7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307EE74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AABF6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Disability – duty to client under disability (r. 3.2–9)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7DAD3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6B8FF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21663CB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7B3B8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Disaster management – technology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A76E6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424BE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32EE196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3374D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Disbursement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*definition       SEE ALSO: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158C4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43(R)–44(L)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B47B6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3755DF6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520E5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Disbursement – common charges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FCEBB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43(R)–44(L)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EC53C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2898A81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67D5B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Disbursement – HST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7EDE3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20C7A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74C0D0E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7634F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Disbursement – not permitted to make a profit from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DB4FD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43(R)–44(L)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937A1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00845E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41A048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Disbursement – pay from trust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2BAEB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46(L);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D9905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1781D07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132298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Disbursement – statement of account (r. 3.6–3)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712AB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7FA24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13DC062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A2842E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Disbursement of funds - clearance period - consequences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59C26B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285D8D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6EFF38F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AE49E1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Disbursements - *defined - Fees and Disbursements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90F03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5BE8C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5C07AEF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387D6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Disbursements - Duty to the Client - Client Property - Client Money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2F71A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288F2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07BC0B8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CF381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Disbursements - Fees and Disbursements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A8348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F32A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667735" w:rsidRPr="000E76EB" w14:paraId="68F5E1A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413F29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Disbursements of funds in trust - clearance periods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C4F065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EB38B5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395A0C5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DF657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Discharge – lawyer discharged by client – lawyer’s duties on withdrawal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455CB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03301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1E88630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9797C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Disciplinary Authority - LSUC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A5AB8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B1D01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1696360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14C2D1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Discipline   - inappropriate behaviour before a Tribunal or judge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6B40A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9CD4A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7B6DD07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A26E1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Discipline – Appeal panel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66959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8599E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6C0FF4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E2484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Discipline – Authority of LSUC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FAD14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3BB8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26FF596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34293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Discipline – breach of undertaking, trust condition, practice–related promise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1D622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4BE0E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48F819F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16993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Discipline – Complaints and investigations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FFCA8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09CC8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5FA0963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108875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Discipline – Conduct unbecoming a barrister or solicitor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3D35C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44E20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47EE9EB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B07EA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Discipline - Duration (options)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F6792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3(R)–4(L)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92630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67D2FD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84AFC9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Discipline - law society - Breach of Undertaking, trust condition or other practice related promise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C9E6B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A569A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3ABB9D7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45C2B5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Discipline – Methods (for lawyer)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F7D55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3(R)–4(R)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BF520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 – 2.5</w:t>
            </w:r>
          </w:p>
        </w:tc>
      </w:tr>
      <w:tr w:rsidR="00667735" w:rsidRPr="000E76EB" w14:paraId="08DB903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94581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Discipline – professional misconduct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0421E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947F1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2E808A6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3823B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Discipline - Revoking licence - LSUC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BECA8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6C1C2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7CF17C8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49D4B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Discipline - Suspension or revoking licence - LSUC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72B87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1B7F5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7CAD211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43494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Discipline – Suspensions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5EAA3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3(R)–4(R)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B4EB2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5CC233C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DB298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Disclosure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confidential information     SEE: Confidentiality – disclosure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D3EB8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20(L)–22(L)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FFF76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 – 4.5</w:t>
            </w:r>
          </w:p>
        </w:tc>
      </w:tr>
      <w:tr w:rsidR="00667735" w:rsidRPr="000E76EB" w14:paraId="239CE20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14A516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Disclosure – confidential information – Justified disclosure – legally required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22E2D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664CC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07B0E08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98486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Disclosure – confidential information – mandatory – (without client authority) (r. 3.3–1.1)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1DE4F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E6B4C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68A0454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A2460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Disclosure – confidential information – permitted (without client authority)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66449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21(L)–22(L)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62A6A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 – 4.5</w:t>
            </w:r>
          </w:p>
        </w:tc>
      </w:tr>
      <w:tr w:rsidR="00667735" w:rsidRPr="000E76EB" w14:paraId="1E10550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8EDB9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Disclosure – confidential information – permitted disclosure – to defend against allegations (r. 3.3–4)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8AC9B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68F1C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398B76A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99EEE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Disclosure – confidential information – permitted disclosure – to establish or collect fees (r. 3.3–5)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6F61E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0B74C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67735" w:rsidRPr="000E76EB" w14:paraId="374A69E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54547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Disclosure – confidential information – permitted disclosure – to prevent death or serious bodily harm (r. 3.3–3)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38301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9ACA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726BDF6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CC8E4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Disclosure – confidential information – permitted disclosure – to prevent serious bodily harm (incl psych)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7AA30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CCA1E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3067D4D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664D0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Disclosure – confidential information – permitted disclosure – to secure legal advice about lawyer’s proposed conduct (r. 3.3–6)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A5106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74297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667735" w:rsidRPr="000E76EB" w14:paraId="60127C7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5BEF7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Disclosure – confidential information – permitted without client authority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FEF2D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B6DB9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304CA4D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3D574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Disclosure – confidential information – prohibited uses (literary works, gossip) (r. 3.3–1)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499F7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77C1A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 – 6.2</w:t>
            </w:r>
          </w:p>
        </w:tc>
      </w:tr>
      <w:tr w:rsidR="00667735" w:rsidRPr="000E76EB" w14:paraId="092B565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5DAEE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Disclosure – confidential information – security of court facilities (r. 5.6–3)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0B3D4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3B1F4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0F43F86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9AF00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Disclosure – confidential information – with client authority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F7733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0BFF0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2F1CAEB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9E469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Disclosure – confidential information – without client authority – justified or permitted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07C6C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 – 22(L)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61C70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 – 4.5</w:t>
            </w:r>
          </w:p>
        </w:tc>
      </w:tr>
      <w:tr w:rsidR="00667735" w:rsidRPr="000E76EB" w14:paraId="3B8FBA0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672FD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Disclosure – conflict of interest – cannot disclose confidential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A24B8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3760F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09AC468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E141C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Disclosure – cost estimates – timely (r. 3.6–1)      SEE: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A5BDA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6945E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4817FCC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1B649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Disclosure – estimate of fees (r. 3.6–1)      SEE: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EDE43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5A08F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4EBFB2D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4821B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Disclosure – fees – timely (r. 3.6–1)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41A29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07A7D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695B077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3D792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Disclosure – juror interest in or connection with case (r. 5.5–2 – 5.5–3)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5D1E0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5635C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45C98BD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3A1BB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Disclosure – Justified disclosure (legally required) - confidential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466A9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73E94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35D5ED0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60063CF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Disclosure – mandatory (without client authority) (r. 3.3–1.1) - confidential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5D168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37557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4C93685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F2ED9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Disclosure – permitted without client authority - confidential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92E2E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1862C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4A918A9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16432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Disclosure – personal information – privacy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1ABA1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628B9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9.2.3</w:t>
            </w:r>
          </w:p>
        </w:tc>
      </w:tr>
      <w:tr w:rsidR="00667735" w:rsidRPr="000E76EB" w14:paraId="167826C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7E132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Disclosure - prohibited uses (Literary works, gossip)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B097C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BB8F5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 – 6.2</w:t>
            </w:r>
          </w:p>
        </w:tc>
      </w:tr>
      <w:tr w:rsidR="00667735" w:rsidRPr="000E76EB" w14:paraId="3941C73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75408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Disclosure - Shall not mislead the tribunal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39E59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28DA0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64535CA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836B8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Disclosure - Shall not mislead the tribunal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C20EB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BC2E9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1DDB7A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161C5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Disclosure - with and without consent - Use and Disclosure of Personal Information - Privacy - PIPEDA and the Law Practice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499C0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F4A15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9.2.3</w:t>
            </w:r>
          </w:p>
        </w:tc>
      </w:tr>
      <w:tr w:rsidR="00667735" w:rsidRPr="000E76EB" w14:paraId="01677F6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1DA8A7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Discovery – lawyer’s duties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FE84B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3654F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6A0FE1B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90225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Discrimination – *definition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81F76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FC748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6971D74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E52446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Discrimination - guidance on options for individuals - Discrimination and Harassment Counsel - LSUC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16FBF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CDC0F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188D26E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F5D3E3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discrimination - Managing Supervisory Responsibilities - Financial Responsibilities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28F2B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F4207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2FF580C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19566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Discrimination – model policies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15D23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6(R) – 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2E656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6B0B47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593F8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Discrimination - s 6.3.1 and commentaries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E63E7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F60AD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0ADB88E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D33D2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 xml:space="preserve">Discrimination and Harassment Counsel (DHC) – Law Society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DE6E0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2F6FA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1481BA7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320C07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Discrimination and Harassment Counsel (DHC) – LSUC - Options for individuals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84834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ADF44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593D2AB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FDC0DB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Discrimination, grounds of - Ont Human Rights Code - Professionalism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06600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5(R) – 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9E916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 – 5.1</w:t>
            </w:r>
          </w:p>
        </w:tc>
      </w:tr>
      <w:tr w:rsidR="00667735" w:rsidRPr="000E76EB" w14:paraId="3B3ACEE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9C391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Discussion of client matters in public (r. 3.3–1)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482C2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D2E8D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361FAE6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1F5A9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Disengagement – relationship with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E420C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CB94F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37348CC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72DFC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Disengagement Letter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FF321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30F50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01E2E6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0A28C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Dishonest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conduct of lawyer, paralegal – duty to encourage client to report (r. 7.1–4 – 4.3)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CB3CB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E65F4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3AE2E6C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BD8B3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Dishonest – tribunal process – duties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93563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5E54A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516FA98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BD6001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Dishonest misconduct - encourage client to report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18C0C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A992C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2978AC9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3C6F7A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Dishonesty - Lawyer and the Tribunal Process - Shall not engage in dishonest conduct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17C58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02335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40EEEB0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8296E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Dishonesty, fraud, etc. by client – lawyer’s duty (r. 3.2–7 – 3.2–8)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E39ED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517B2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0E86F50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BB2D2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Disposing of client files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C11C0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5DC62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29EEEE4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72A58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Disqualification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articling student – transfer between firms (r. 3.4–23 – 3.4–24)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44BDF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37FCE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10; 10.1</w:t>
            </w:r>
          </w:p>
        </w:tc>
      </w:tr>
      <w:tr w:rsidR="00667735" w:rsidRPr="000E76EB" w14:paraId="32F1A70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38265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Disqualification – law firm – transfer (rr. 3.4–20 –3.4–22, r. 3.4–25)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2467F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B5790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67735" w:rsidRPr="000E76EB" w14:paraId="4C2D548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A1F0C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Disqualification – lawyer transfer between firms (r. 3.4–23 – 3.4–24)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9E69A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479BB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67735" w:rsidRPr="000E76EB" w14:paraId="4D0035D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0FCC7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Dissuade witness from testifying (prohibited) - Advocacy - Lawyer and the Tribunal Process - Shall not mistreat or influence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24489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010A9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5B52060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C1F7EE3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Divided loyalties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5379E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781F3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75257C4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BD0E5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Division of fees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joint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DCA98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606C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565D9C2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1ED13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Division of fees – with non-licensee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4D282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0B80E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 – 3.2</w:t>
            </w:r>
          </w:p>
        </w:tc>
      </w:tr>
      <w:tr w:rsidR="00667735" w:rsidRPr="000E76EB" w14:paraId="619F69A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03C436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Division of fees (r. 3.6–5 – 3.6–7)       SEE: Fees – division of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F2D25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7AFF4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3; 3.1</w:t>
            </w:r>
          </w:p>
        </w:tc>
      </w:tr>
      <w:tr w:rsidR="00667735" w:rsidRPr="000E76EB" w14:paraId="10ADE41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A54B5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Division of Fees and Referral Fees - SEE Fees and Distributions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48255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CE5C0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03440B2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152FB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Docketing time – recording system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D51B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80(R)–81(L)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7FC20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58AD2EF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6C5A8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Docketing time – time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DA40A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80(R)–81(L)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EEC29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6DBF5BC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6EEC40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Document management systems – technology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E2BFF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EA6F5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43CAAB4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312AC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Document registration agreement – undertakings – real estate transaction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42D86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74C58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3C003CC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199776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Documenting office procedures - Managing Supervisory Responsibilities - Financial Responsibilities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D46D7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77979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702948D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28507E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Documents – client file – return to client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A4E670" w14:textId="2580F39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29297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289FBE8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DD702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Documents - Duty to the Client - Client Property -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24334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 – 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CF092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43DE1CF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5DA102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Documents – retained by lawyer after closing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F67A4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BDEA9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267A3C4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0A15B5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Documents to be retained by lawyer – Bylaw 9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EFA2C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43DCC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75A271E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6826AC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Documents to be returned (list) - Duty to the Client - Client Property -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A0600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 – 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90308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2C0E2A9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F9647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Doing Business with a client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91160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0800A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67735" w:rsidRPr="000E76EB" w14:paraId="499CEEC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858CFF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Drugs or alcohol – tribunal processes – shall not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7EE2C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D006A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3.6</w:t>
            </w:r>
          </w:p>
        </w:tc>
      </w:tr>
      <w:tr w:rsidR="00667735" w:rsidRPr="000E76EB" w14:paraId="42486C4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480BFD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Due diligence – ensure no conflict re transfers between law firms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4BEDB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EAC30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67735" w:rsidRPr="000E76EB" w14:paraId="0B5DF45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F6FF634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Duplicate Cash Receipt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5450B1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108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4C8833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026990B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E72E1DB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Duplicate cash receipts book - record keeping - 6 years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84F4FE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5B8ED0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6.4.2</w:t>
            </w:r>
          </w:p>
        </w:tc>
      </w:tr>
      <w:tr w:rsidR="00667735" w:rsidRPr="000E76EB" w14:paraId="51561FF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6E1834A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Duration – duty of confidentiality (perpetual)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767A5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3F24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4BEC59D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165259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Duress or undue influence – client under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6222E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38(R)–39(L)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E2F56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1902CD7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3E56A8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Duties – Lawyer’s Duties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8F398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9FE43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667735" w:rsidRPr="000E76EB" w14:paraId="4F639AB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917D57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Duties – to client – list of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82390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D3049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667735" w:rsidRPr="000E76EB" w14:paraId="7EE4B75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32A550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abstain from threatening criminal, quasi–criminal, regulatory proceedings (r. 3.2–5)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FCB13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26C1C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76A838E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5BADA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abstain from threatening criminal, quasi–criminal, regulatory proceedings (r. 3.2–5) –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228A9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2A591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13018E" w:rsidRPr="000E76EB" w14:paraId="0C5CACE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</w:tcPr>
          <w:p w14:paraId="527BD5C1" w14:textId="35E14352" w:rsidR="0013018E" w:rsidRPr="000E76EB" w:rsidRDefault="0013018E" w:rsidP="0013018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Abandonment of legal practice – duty to report –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73C43E07" w14:textId="24AC45E8" w:rsidR="0013018E" w:rsidRPr="000E76EB" w:rsidRDefault="0013018E" w:rsidP="001301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4A8C887B" w14:textId="4F18A9B1" w:rsidR="0013018E" w:rsidRPr="000E76EB" w:rsidRDefault="0013018E" w:rsidP="001301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20528D0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9B97DD" w14:textId="77777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abuse tribunal process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1DB7B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1D33A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12D6ED9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3EF9B3A" w14:textId="77777777" w:rsidR="00667735" w:rsidRPr="00131E3D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– Administration of justice</w:t>
            </w:r>
          </w:p>
          <w:p w14:paraId="1A22AA2F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Encourage respect for admin of justice</w:t>
            </w:r>
          </w:p>
          <w:p w14:paraId="3EE783B3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Seeking legislative/admin. change</w:t>
            </w:r>
          </w:p>
          <w:p w14:paraId="52B42D76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Security of court facilities</w:t>
            </w:r>
          </w:p>
          <w:p w14:paraId="6540F3FD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Acting as mediator</w:t>
            </w:r>
          </w:p>
          <w:p w14:paraId="2D20E2D6" w14:textId="07DD0EE0" w:rsidR="00667735" w:rsidRPr="000E76EB" w:rsidRDefault="00667735" w:rsidP="00667735">
            <w:pPr>
              <w:spacing w:after="0" w:line="240" w:lineRule="auto"/>
              <w:ind w:firstLine="963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Retired judges returning to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4690524F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29B27D9D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  <w:p w14:paraId="3F89AC81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  <w:p w14:paraId="1FAB9ABF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  <w:p w14:paraId="155C489D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66(L-R)</w:t>
            </w:r>
          </w:p>
          <w:p w14:paraId="61AAF971" w14:textId="105A5D7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75C175EC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19D5E60F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  <w:p w14:paraId="3DE782B9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  <w:p w14:paraId="758ED2AA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  <w:p w14:paraId="0334AD56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5.4</w:t>
            </w:r>
          </w:p>
          <w:p w14:paraId="77304BC0" w14:textId="16EA6D2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67735" w:rsidRPr="000E76EB" w14:paraId="249E5F8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D487AF4" w14:textId="40523E1C" w:rsidR="00667735" w:rsidRPr="00131E3D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– Law Society</w:t>
            </w:r>
          </w:p>
          <w:p w14:paraId="50A1ACD2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Respond promptly</w:t>
            </w:r>
          </w:p>
          <w:p w14:paraId="656FC762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Prevent unauthorized practice</w:t>
            </w:r>
          </w:p>
          <w:p w14:paraId="0C40E54E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Working with unauthorized persons </w:t>
            </w:r>
          </w:p>
          <w:p w14:paraId="30A987A0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Cease practicing if suspended</w:t>
            </w:r>
          </w:p>
          <w:p w14:paraId="4388A464" w14:textId="72C4D7FE" w:rsidR="00667735" w:rsidRPr="000E76EB" w:rsidRDefault="00667735" w:rsidP="00667735">
            <w:pPr>
              <w:spacing w:after="0" w:line="240" w:lineRule="auto"/>
              <w:ind w:firstLine="963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Submit to disciplinary authority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049F276F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68B8800C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59(L–R)</w:t>
            </w:r>
          </w:p>
          <w:p w14:paraId="09154B71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</w:t>
            </w:r>
          </w:p>
          <w:p w14:paraId="10FBE3ED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59(R)–60(L)</w:t>
            </w:r>
          </w:p>
          <w:p w14:paraId="2A63C594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  <w:p w14:paraId="6C175C87" w14:textId="509F875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462FAAB8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2DB53FFE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  <w:p w14:paraId="1D64C360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  <w:p w14:paraId="3DA7F405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  <w:p w14:paraId="6F493BDB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  <w:p w14:paraId="57459CD4" w14:textId="5A63C38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0EAABCA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BE96B82" w14:textId="4C9DA7A1" w:rsidR="00667735" w:rsidRPr="00131E3D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– lawyers and others</w:t>
            </w:r>
          </w:p>
          <w:p w14:paraId="54CE420A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Courtesy and good faith</w:t>
            </w:r>
          </w:p>
          <w:p w14:paraId="07C859B2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Communications</w:t>
            </w:r>
          </w:p>
          <w:p w14:paraId="2C25AFE5" w14:textId="1600CD56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Communications with represented persons, 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br/>
              <w:t xml:space="preserve">                              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providing second opinions</w:t>
            </w:r>
          </w:p>
          <w:p w14:paraId="3CD9C0CE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Undertakings</w:t>
            </w:r>
          </w:p>
          <w:p w14:paraId="120F1999" w14:textId="08C665CC" w:rsidR="00667735" w:rsidRDefault="00667735" w:rsidP="00667735">
            <w:pPr>
              <w:spacing w:after="0" w:line="240" w:lineRule="auto"/>
              <w:ind w:firstLine="963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Financial obligations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3E3BF71C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1D83C943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62(R)–63(L)</w:t>
            </w:r>
          </w:p>
          <w:p w14:paraId="63CCCBE1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63(L)–64(L)</w:t>
            </w:r>
          </w:p>
          <w:p w14:paraId="42B66DF3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63(L)–64(L)</w:t>
            </w:r>
          </w:p>
          <w:p w14:paraId="240EBB8C" w14:textId="77777777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</w:p>
          <w:p w14:paraId="6BA4DCBD" w14:textId="456A8F78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64(L–R)</w:t>
            </w:r>
          </w:p>
          <w:p w14:paraId="6855C890" w14:textId="2EB53A3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64(R)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54644C0B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26C61B3D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  <w:p w14:paraId="190FB374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  <w:p w14:paraId="0A6416C7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  <w:p w14:paraId="412E57AA" w14:textId="77777777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</w:p>
          <w:p w14:paraId="3CCA7529" w14:textId="1B485695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  <w:p w14:paraId="3DFC2F2E" w14:textId="034A1894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0F8D78D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743D47E8" w14:textId="7408AE22" w:rsidR="00667735" w:rsidRPr="00131E3D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– legal profession</w:t>
            </w:r>
          </w:p>
          <w:p w14:paraId="6DFC97A6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Report misconduct</w:t>
            </w:r>
          </w:p>
          <w:p w14:paraId="0E52ABA0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Encourage clients to report dishonesty</w:t>
            </w:r>
          </w:p>
          <w:p w14:paraId="148ED765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Reporting criminal charges/convictions</w:t>
            </w:r>
          </w:p>
          <w:p w14:paraId="440CA8BB" w14:textId="46E9EEFE" w:rsidR="00667735" w:rsidRDefault="00667735" w:rsidP="00667735">
            <w:pPr>
              <w:spacing w:after="0" w:line="240" w:lineRule="auto"/>
              <w:ind w:firstLine="963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Reporting errors and omissions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1782740C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02AAA7CF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61L–R)</w:t>
            </w:r>
          </w:p>
          <w:p w14:paraId="67F4738F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  <w:p w14:paraId="28021A1B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61(R)–62(L)</w:t>
            </w:r>
          </w:p>
          <w:p w14:paraId="34B1E560" w14:textId="73B0508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12B7A0AD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299BBE74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  <w:p w14:paraId="56E6250E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  <w:p w14:paraId="56287DC6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  <w:p w14:paraId="27B96CBE" w14:textId="52647C7D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3AA0BF2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B5CE969" w14:textId="15BF8A78" w:rsidR="00667735" w:rsidRPr="00131E3D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lastRenderedPageBreak/>
              <w:t>Duty – tribunal</w:t>
            </w:r>
          </w:p>
          <w:p w14:paraId="56732255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·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Not to abuse process</w:t>
            </w:r>
          </w:p>
          <w:p w14:paraId="19F8F1C5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·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Not to mislead</w:t>
            </w:r>
          </w:p>
          <w:p w14:paraId="7E5FD2B4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·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Not to influence</w:t>
            </w:r>
          </w:p>
          <w:p w14:paraId="3D232FD0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·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Not to engage in dishonest conduct</w:t>
            </w:r>
          </w:p>
          <w:p w14:paraId="09EE121C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·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Not to mistreat or influence witnesses</w:t>
            </w:r>
          </w:p>
          <w:p w14:paraId="0D3983F5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·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 drugs or alcohol</w:t>
            </w:r>
          </w:p>
          <w:p w14:paraId="2F42C6F7" w14:textId="4B7FDC24" w:rsidR="00667735" w:rsidRDefault="00667735" w:rsidP="00667735">
            <w:pPr>
              <w:spacing w:after="0" w:line="240" w:lineRule="auto"/>
              <w:ind w:left="1323" w:hanging="360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·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Not to counsel or participate in the concealment, destruction or alteration of incriminating physical evidence - r. 5.1-2A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2E875259" w14:textId="77777777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</w:p>
          <w:p w14:paraId="66BEDC94" w14:textId="06BA276E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  <w:p w14:paraId="432100CB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  <w:p w14:paraId="64283C38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68(R)-69(L)</w:t>
            </w:r>
          </w:p>
          <w:p w14:paraId="769B0D54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69(L)</w:t>
            </w:r>
          </w:p>
          <w:p w14:paraId="355B3951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69(L-R)</w:t>
            </w:r>
          </w:p>
          <w:p w14:paraId="07B29E30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  <w:p w14:paraId="31C3DD91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  <w:p w14:paraId="2FD7C188" w14:textId="4217E09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7B02A6F9" w14:textId="77777777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</w:p>
          <w:p w14:paraId="5BDEE308" w14:textId="167E0140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  <w:p w14:paraId="10B8877F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  <w:p w14:paraId="1232C198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  <w:p w14:paraId="4039AF5F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  <w:p w14:paraId="0009B079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  <w:p w14:paraId="0EC3C716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  <w:p w14:paraId="692BAB46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3.6</w:t>
            </w:r>
          </w:p>
          <w:p w14:paraId="0328430B" w14:textId="243EBC03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667735" w:rsidRPr="000E76EB" w14:paraId="28EDD1F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1472AD71" w14:textId="7AEF30DA" w:rsidR="00667735" w:rsidRPr="00131E3D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– uphold integrity of profession</w:t>
            </w:r>
          </w:p>
          <w:p w14:paraId="0E7487E5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Outside interests</w:t>
            </w:r>
          </w:p>
          <w:p w14:paraId="278E0661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Public office</w:t>
            </w:r>
          </w:p>
          <w:p w14:paraId="0E9774D5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Public appearances and statements</w:t>
            </w:r>
          </w:p>
          <w:p w14:paraId="18BE0B2F" w14:textId="6369CEB1" w:rsidR="00667735" w:rsidRPr="000E76EB" w:rsidRDefault="00667735" w:rsidP="00667735">
            <w:pPr>
              <w:spacing w:after="0" w:line="240" w:lineRule="auto"/>
              <w:ind w:firstLine="963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Multi–discipline practices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6D2B48CB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3094948D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65(L)</w:t>
            </w:r>
          </w:p>
          <w:p w14:paraId="4F13A1FD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65(L)</w:t>
            </w:r>
          </w:p>
          <w:p w14:paraId="3F3A4CAA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65(L–R)</w:t>
            </w:r>
          </w:p>
          <w:p w14:paraId="4DBFCDBC" w14:textId="3A9BE2D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7F8C4F96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44D62F1E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  <w:p w14:paraId="67DA7507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  <w:p w14:paraId="42C8734C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  <w:p w14:paraId="52447FF6" w14:textId="32AEE76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67735" w:rsidRPr="000E76EB" w14:paraId="08C4BCC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41B5DBE0" w14:textId="04478A18" w:rsidR="00667735" w:rsidRPr="00131E3D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– to CLIENT</w:t>
            </w:r>
          </w:p>
          <w:p w14:paraId="78C1090C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Competent Service</w:t>
            </w:r>
          </w:p>
          <w:p w14:paraId="2085080C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Safeguard confidentiality</w:t>
            </w:r>
          </w:p>
          <w:p w14:paraId="2A928369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Avoid conflicts of interest</w:t>
            </w:r>
          </w:p>
          <w:p w14:paraId="51C81ED2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Charge fair and reasonable fees</w:t>
            </w:r>
          </w:p>
          <w:p w14:paraId="055349AA" w14:textId="77777777" w:rsidR="00667735" w:rsidRPr="00131E3D" w:rsidRDefault="00667735" w:rsidP="00667735">
            <w:pPr>
              <w:spacing w:after="0" w:line="240" w:lineRule="auto"/>
              <w:ind w:left="1323" w:hanging="36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 from representation under certain circumstances</w:t>
            </w:r>
          </w:p>
          <w:p w14:paraId="673DBD65" w14:textId="29B8CD7A" w:rsidR="00667735" w:rsidRPr="00131E3D" w:rsidRDefault="00667735" w:rsidP="00667735">
            <w:pPr>
              <w:spacing w:after="0" w:line="240" w:lineRule="auto"/>
              <w:ind w:left="1413" w:hanging="4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Manage client relationship / expectation through 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br/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communication</w:t>
            </w:r>
          </w:p>
          <w:p w14:paraId="4697C633" w14:textId="77777777" w:rsidR="00667735" w:rsidRPr="00131E3D" w:rsidRDefault="00667735" w:rsidP="00667735">
            <w:pPr>
              <w:spacing w:after="0" w:line="240" w:lineRule="auto"/>
              <w:ind w:left="2" w:firstLineChars="505" w:firstLine="959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Appropriately advise</w:t>
            </w:r>
          </w:p>
          <w:p w14:paraId="479B6BB1" w14:textId="654A7A69" w:rsidR="00667735" w:rsidRPr="00131E3D" w:rsidRDefault="00667735" w:rsidP="00667735">
            <w:pPr>
              <w:spacing w:after="0" w:line="240" w:lineRule="auto"/>
              <w:ind w:leftChars="437" w:left="1411" w:hangingChars="237" w:hanging="4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Special duties relating to title insurance and 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br/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mortgage transactions </w:t>
            </w:r>
          </w:p>
          <w:p w14:paraId="22F58FBD" w14:textId="307F44FC" w:rsidR="00667735" w:rsidRDefault="00667735" w:rsidP="00667735">
            <w:pPr>
              <w:spacing w:after="0" w:line="240" w:lineRule="auto"/>
              <w:ind w:left="2" w:firstLineChars="505" w:firstLine="959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Protect client funds and property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bottom"/>
          </w:tcPr>
          <w:p w14:paraId="44AAF79C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15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(L)</w:t>
            </w:r>
          </w:p>
          <w:p w14:paraId="6DEA071E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19(L-R)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461FF5DF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25(R)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53283C1C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44(L-R)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4A6A2F54" w14:textId="77777777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</w:p>
          <w:p w14:paraId="4996DEAE" w14:textId="27678BC8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53(L-R)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4377BE02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</w:p>
          <w:p w14:paraId="3BE99141" w14:textId="6CC4F720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35(R)</w:t>
            </w:r>
          </w:p>
          <w:p w14:paraId="5B49725F" w14:textId="77777777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</w:p>
          <w:p w14:paraId="1D8945DC" w14:textId="2B575D9E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37(R)</w:t>
            </w:r>
          </w:p>
          <w:p w14:paraId="0A762E80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7C1700FD" w14:textId="77777777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</w:p>
          <w:p w14:paraId="41981443" w14:textId="3C2B526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40-41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bottom"/>
          </w:tcPr>
          <w:p w14:paraId="04EED0AF" w14:textId="02B59899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  <w:p w14:paraId="58C87435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1D1EFCA8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48CF85FB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  <w:p w14:paraId="5D046863" w14:textId="77777777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</w:p>
          <w:p w14:paraId="5C53DCED" w14:textId="14069EBD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  <w:p w14:paraId="6964CEAB" w14:textId="77777777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</w:p>
          <w:p w14:paraId="184F5BC6" w14:textId="6F66437D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  <w:p w14:paraId="4138043A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</w:p>
          <w:p w14:paraId="7EDE886B" w14:textId="40CD0A62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  <w:p w14:paraId="37806F15" w14:textId="717DB6E6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  <w:p w14:paraId="2B98FB62" w14:textId="77777777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</w:p>
          <w:p w14:paraId="024E1693" w14:textId="0AC6BC9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3-3.2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 </w:t>
            </w:r>
          </w:p>
        </w:tc>
      </w:tr>
      <w:tr w:rsidR="00667735" w:rsidRPr="000E76EB" w14:paraId="4D2522D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213BDF77" w14:textId="3AAB9A2B" w:rsidR="00667735" w:rsidRPr="00131E3D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– Professional Responsibilities to</w:t>
            </w:r>
          </w:p>
          <w:p w14:paraId="10F89ED1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Clients</w:t>
            </w:r>
          </w:p>
          <w:p w14:paraId="2CF17DD6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Other lawyers and Paralegals</w:t>
            </w:r>
          </w:p>
          <w:p w14:paraId="47754047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</w:t>
            </w:r>
          </w:p>
          <w:p w14:paraId="72CC17A6" w14:textId="782FACD8" w:rsidR="00667735" w:rsidRDefault="00667735" w:rsidP="00667735">
            <w:pPr>
              <w:spacing w:after="0" w:line="240" w:lineRule="auto"/>
              <w:ind w:firstLine="963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Administration of Justice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5806DE7E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1A9263B7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37(L)</w:t>
            </w:r>
          </w:p>
          <w:p w14:paraId="7D081215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62(R)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39AAAF15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1AB44061" w14:textId="640B916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05BB5AA1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7F90751A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  <w:p w14:paraId="63E96380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0B9B057D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  <w:p w14:paraId="1016937F" w14:textId="1BC0488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667735" w:rsidRPr="000E76EB" w14:paraId="2F721F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14:paraId="08AE7634" w14:textId="12C71760" w:rsidR="00667735" w:rsidRPr="00131E3D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– When Advising Clients</w:t>
            </w:r>
          </w:p>
          <w:p w14:paraId="27F952A1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Honesty and Candour</w:t>
            </w:r>
          </w:p>
          <w:p w14:paraId="22E3A4A2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Encouraging compromise / settlement</w:t>
            </w:r>
          </w:p>
          <w:p w14:paraId="122FB2E5" w14:textId="4696FFE8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Abstaining from threatening criminal, quasi 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br/>
              <w:t xml:space="preserve">                              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criminal or regulatory proceedings</w:t>
            </w:r>
          </w:p>
          <w:p w14:paraId="4AEEBF13" w14:textId="65EB46FA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Refraining from assisting or encouragi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ng client in 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br/>
              <w:t xml:space="preserve">                               dishonest, fraudule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nt,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criminal or illegal conduct</w:t>
            </w:r>
          </w:p>
          <w:p w14:paraId="44252B78" w14:textId="1F67F902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Acting appropriately with clients with diminished 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br/>
              <w:t xml:space="preserve">                              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capacity</w:t>
            </w:r>
          </w:p>
          <w:p w14:paraId="61018630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Properly handling medical-legal reports</w:t>
            </w:r>
          </w:p>
          <w:p w14:paraId="1285D959" w14:textId="3F94573E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Advising on title insurance in real estate 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br/>
              <w:t xml:space="preserve">                              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conveyances</w:t>
            </w:r>
          </w:p>
          <w:p w14:paraId="33EFF31D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Reporting on mortgage transactions</w:t>
            </w:r>
          </w:p>
          <w:p w14:paraId="174E79D4" w14:textId="77777777" w:rsidR="00667735" w:rsidRPr="00131E3D" w:rsidRDefault="00667735" w:rsidP="00667735">
            <w:pPr>
              <w:spacing w:after="0" w:line="240" w:lineRule="auto"/>
              <w:ind w:firstLineChars="500" w:firstLine="950"/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Handling erro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 and omissions; and</w:t>
            </w:r>
          </w:p>
          <w:p w14:paraId="17881A07" w14:textId="38A468C6" w:rsidR="00667735" w:rsidRDefault="00667735" w:rsidP="00667735">
            <w:pPr>
              <w:spacing w:after="0" w:line="240" w:lineRule="auto"/>
              <w:ind w:firstLineChars="500" w:firstLine="950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Symbol" w:eastAsia="Times New Roman" w:hAnsi="Symbol" w:cs="Times New Roman"/>
                <w:color w:val="000000"/>
                <w:sz w:val="19"/>
                <w:szCs w:val="19"/>
                <w:lang w:val="en-US"/>
              </w:rPr>
              <w:t></w:t>
            </w:r>
            <w:r w:rsidRPr="00131E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 xml:space="preserve">         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Advising on official language rights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16543498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37727BB1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37(R)</w:t>
            </w:r>
          </w:p>
          <w:p w14:paraId="3E00124A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38(L)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23CA6452" w14:textId="3F9E3591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38(L)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3379C388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</w:p>
          <w:p w14:paraId="2677638D" w14:textId="32DA848F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38(L-R)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041C3366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</w:p>
          <w:p w14:paraId="4D32CFD2" w14:textId="0CED2823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38(R)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012987D5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</w:p>
          <w:p w14:paraId="315B7C96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38(R)-39(L)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0C0F017F" w14:textId="77777777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39(L)</w:t>
            </w:r>
          </w:p>
          <w:p w14:paraId="1DC76368" w14:textId="116FE0C8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053D4941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1B2FE622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5B5B3790" w14:textId="179C5D94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00D546DD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  <w:p w14:paraId="110C46E2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131E3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.1</w:t>
            </w:r>
          </w:p>
          <w:p w14:paraId="1F08013B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  <w:p w14:paraId="1123EB19" w14:textId="544986C5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  <w:p w14:paraId="23C4125A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</w:p>
          <w:p w14:paraId="29FED1D2" w14:textId="6053FBC3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  <w:p w14:paraId="10EE3F96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</w:p>
          <w:p w14:paraId="2FC43C2B" w14:textId="042DA206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  <w:p w14:paraId="65AD6D0F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</w:p>
          <w:p w14:paraId="16451BC5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  <w:p w14:paraId="7447241A" w14:textId="5209D1F4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  <w:p w14:paraId="5DC85F6C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</w:p>
          <w:p w14:paraId="6840DF3C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  <w:p w14:paraId="1BC0E4AE" w14:textId="77777777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2.9</w:t>
            </w:r>
          </w:p>
          <w:p w14:paraId="556F71EB" w14:textId="46CF1E38" w:rsidR="00667735" w:rsidRPr="00131E3D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2.10</w:t>
            </w:r>
          </w:p>
        </w:tc>
      </w:tr>
      <w:tr w:rsidR="00667735" w:rsidRPr="000E76EB" w14:paraId="743BEDD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9F8B104" w14:textId="66CB2E6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Administration of Justice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ABA2C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9041DF" w14:textId="1DCD448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4B6FBCF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202540" w14:textId="2AC9E11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administrative change – seeking (r. 5.6–2)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41E17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745F10" w14:textId="7DDD386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068379F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B0DC2C" w14:textId="79BA5F0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Admissions - impact on defence arguments - Advocacy - Duty as Defence Counsel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FB3D4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6BB173" w14:textId="05C1DFF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550EBEB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EBF0B8" w14:textId="7D10BA2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advancement of legal profession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7EAED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055806" w14:textId="55CEE41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3AF19BD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B654FC" w14:textId="6484CD8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advertising fees (r. 4.2–2)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E7025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529A2D" w14:textId="64EFF48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6865FAF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F58696" w14:textId="2B25D1D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advertising legal services (r. 4.2)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391AC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75(R)–76(L)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C45E64" w14:textId="4F131BF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1CDF04E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59D15D" w14:textId="474C242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advertising nature of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C1AB6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D8BD32" w14:textId="0A284E2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7D1746B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CBCE50" w14:textId="091BCA3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advocacy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B695F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A4532A" w14:textId="394AE40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06E7CAD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003612" w14:textId="2C5E50B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– advocacy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defence counsel (r. 5.1–1)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26F98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3F713B" w14:textId="01797A8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1D879B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5CBB53" w14:textId="67BAB9D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advocacy – lawyer as advocate (r. 5.1)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8B1B3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A10D49" w14:textId="312B5DD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6587BB7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6D680F" w14:textId="6EC9075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advocacy – lawyer as defence counsel (r. 5.1–1)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3E0A9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287E73" w14:textId="6B31C11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24D2437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32FE58E" w14:textId="7FEE11E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advocacy – lawyer as prosecutor (r. 5.1–3)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862ED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BF8EB3" w14:textId="53C9CDE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18AAF2E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730F49" w14:textId="27ADDB7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advocacy – prosecutor (r. 5.1–3)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1E424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E27B8E" w14:textId="1588443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6619605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134FBDA" w14:textId="0F6AF6B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affiliated entities – delegation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AED10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95FD0C" w14:textId="3659003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7.6</w:t>
            </w:r>
          </w:p>
        </w:tc>
      </w:tr>
      <w:tr w:rsidR="00667735" w:rsidRPr="000E76EB" w14:paraId="5D01EEC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92DA06" w14:textId="54A418D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agreement on guilty pleas (r. 5.1–7 – 5.1–8)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C31D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4610DE" w14:textId="41F44FB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367FAB3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328291" w14:textId="4AA1F30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alcohol, drugs before tribunal process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C7BD9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C0CCDB" w14:textId="7AB3466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3.6</w:t>
            </w:r>
          </w:p>
        </w:tc>
      </w:tr>
      <w:tr w:rsidR="00667735" w:rsidRPr="000E76EB" w14:paraId="7B63D03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D8965A" w14:textId="1DCDC96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appearances in public (r. 7.5)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0CE31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70045B" w14:textId="440563A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45368B5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38319D" w14:textId="6C062D5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articling students – supervision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D4274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F3C76E" w14:textId="3716429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6D0F758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8D8F21" w14:textId="31B991A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at first contact with prospective client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B8DA1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93ED9D" w14:textId="43A1D01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0F8F232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1C9F8D" w14:textId="450DF5F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Duty – 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avoid conflicts of interest (r. 3.4–1)     SEE: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21A01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077137" w14:textId="36B47C3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0D6F657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4520CF" w14:textId="6D92E05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cannot threaten criminal charges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0866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441F3E" w14:textId="209ACC0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1749146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954FB2" w14:textId="781389C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change – seeking legislative or administrative (r. 5.6–2)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1F06A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4E1359" w14:textId="309FA89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3193CCF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9A06970" w14:textId="5E279C2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check for conflict of interest (r. 3.4–1 – 3.4–3)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F9EC7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F177F6" w14:textId="0A5AF2F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1B6E409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2B0D34" w14:textId="537D560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check for conflict of interest (r. 3.4–1 – 3.4–3)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A645D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76(R)–77(R)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D1A9DD" w14:textId="00979D6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4385AE3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FB03791" w14:textId="2996285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Civility -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50B2A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E2AFF8" w14:textId="3F75E9C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5182B4B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7A186C" w14:textId="79D019A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Duty – civility in communications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07E54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F32942" w14:textId="07B65B1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3E8FEFE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</w:tcPr>
          <w:p w14:paraId="3EE42CD6" w14:textId="69B1C2F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5298D5BF" w14:textId="1A1462A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37-42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4C4CEF9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</w:p>
        </w:tc>
      </w:tr>
      <w:tr w:rsidR="00667735" w:rsidRPr="000E76EB" w14:paraId="4CDF03E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5BFED7" w14:textId="3CE7125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– client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4C4B9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40(R)-42(R)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FC65EC" w14:textId="6805ADB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3 - 3.3</w:t>
            </w:r>
          </w:p>
        </w:tc>
      </w:tr>
      <w:tr w:rsidR="00667735" w:rsidRPr="000E76EB" w14:paraId="2916656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A651DF" w14:textId="3E15DE8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– client files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9FA962" w14:textId="0FA0FB3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31F87B" w14:textId="7092781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3F05B51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3C9DF2" w14:textId="1125C20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– client money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8426F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D82B66" w14:textId="63E9887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1EBAE18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900B5FA" w14:textId="054C872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– client property, money, &amp; files (r. 3.5)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521F6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40(R)–42(R)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8A5A66" w14:textId="19E1C4E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 – 3.3</w:t>
            </w:r>
          </w:p>
        </w:tc>
      </w:tr>
      <w:tr w:rsidR="00667735" w:rsidRPr="000E76EB" w14:paraId="49D2850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6BF103" w14:textId="2DA4F74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client – client with diminished capacity (r. 3.2–9)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09AD3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463E58" w14:textId="1A2100C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42F67E0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45AE7D" w14:textId="49C8097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– client’s dishonesty, fraud, crime, illegal conduct (r. 3.2–7 – 3.2–8)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43C88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71AC94" w14:textId="74144C8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58EADBE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4EEC8E" w14:textId="7883D1C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client – confidentiality    SEE: Confidentiality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D5B4A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19(L)–20(L)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80B6A0" w14:textId="2FE8294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2. – 2.3 </w:t>
            </w:r>
          </w:p>
        </w:tc>
      </w:tr>
      <w:tr w:rsidR="00667735" w:rsidRPr="000E76EB" w14:paraId="0526E3D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04486D" w14:textId="60120F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– conveyance of property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5B46F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BDD1CF" w14:textId="377D617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667735" w:rsidRPr="000E76EB" w14:paraId="2324705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00842E" w14:textId="7A70646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client – encouraging settlement / ADR (r. 3.2–4)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DBABF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60A846" w14:textId="09BC572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6106F97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7F70E54" w14:textId="5CAA3B9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– errors and omissions (r. 7.8)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ED79F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6DD813" w14:textId="1F28008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2.10</w:t>
            </w:r>
          </w:p>
        </w:tc>
      </w:tr>
      <w:tr w:rsidR="00667735" w:rsidRPr="000E76EB" w14:paraId="36B7152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9C21CA" w14:textId="234813B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– errors and omissions (r. 7.8)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C935F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295BE3" w14:textId="1CC0960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4F724DE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B3D648" w14:textId="09E98BB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client – fair &amp; reasonable compensation (r. 3.6, 4.1) 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- 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SEE: 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3062D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4BE3E2" w14:textId="066ACB9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0D90CB9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22CFCF" w14:textId="26F7AB1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– fees     SEE: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8B29F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44(L)–47(R)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D4D233" w14:textId="2D8373A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 – 4</w:t>
            </w:r>
          </w:p>
        </w:tc>
      </w:tr>
      <w:tr w:rsidR="00667735" w:rsidRPr="000E76EB" w14:paraId="1BE9E24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6DF2A43" w14:textId="6401A0D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client – fiduciary duty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650DF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35(L–R)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D60E27" w14:textId="7A9C94B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4170B0D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9BB901" w14:textId="79EFABB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– financial responsibilities (r. 7.1–2)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15401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47AACF" w14:textId="575884E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717CF11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3D532B" w14:textId="56ECD94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– financial responsibilities (r. 7.1–2)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AC666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82(R)–83(L)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E11F5C" w14:textId="221D3E5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6931A6C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3B3742" w14:textId="6F97802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– honesty and candour (r. 3.2–2)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C3C8B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F7602E" w14:textId="111F0F3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252A55A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D88ABF" w14:textId="3878E61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– language rights (French) - duties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4F826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4B5C8C" w14:textId="5143FE2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2.11</w:t>
            </w:r>
          </w:p>
        </w:tc>
      </w:tr>
      <w:tr w:rsidR="00667735" w:rsidRPr="000E76EB" w14:paraId="6FA6B52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25C07C" w14:textId="7E27A0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– legal/medical reports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5651C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8D0FDE" w14:textId="2476D72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2197A82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9807C85" w14:textId="1C27230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client – loyalty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35F52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35(L–R)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099B4E" w14:textId="27E1CAA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652B0B2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1B8519" w14:textId="1FB96EF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– medical/legal reports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CE01D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2A3B1F" w14:textId="2C93087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4D7FE34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587B04" w14:textId="2A26C65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– minor client (r. 3.2–9) - 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740EB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662AAC" w14:textId="44EF449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6BD6694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3FBA25" w14:textId="3B705FD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client – mortgage transactions (r. 3.2–9.8 – 3.2–9.9)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D4E79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C691DB" w14:textId="79FB7EC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2.9</w:t>
            </w:r>
          </w:p>
        </w:tc>
      </w:tr>
      <w:tr w:rsidR="00667735" w:rsidRPr="000E76EB" w14:paraId="794737E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90D5A1" w14:textId="77119E8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– privilege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60547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940315" w14:textId="3A6CB2B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0631DF5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37D1A9" w14:textId="5698AE8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– retain third party on behalf of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7324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82(R)–83(L)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437024" w14:textId="0C0C800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3E69ECC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5199F1" w14:textId="36F264A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– returning documents to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8B9921" w14:textId="64082A7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7E5404" w14:textId="3A53ABC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2E40A3B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AE5C07" w14:textId="5180193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– threatening criminal, quasi–criminal, regulatory proceedings (r. 3.2–5)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0D2D1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86CBAD" w14:textId="5E1E751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48BCA9D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D62EC1" w14:textId="31ECA26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– threatening criminal, quasi–criminal, regulatory proceedings (r. 3.2–5) –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CC523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7AF959" w14:textId="4AFB9E1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20EA481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CD028A" w14:textId="3877120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– title insurance (r. 3.2–9.4 – 3.2–9.7)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E722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293530" w14:textId="6AFAF43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667735" w:rsidRPr="000E76EB" w14:paraId="257E090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DC18B5" w14:textId="6E771F5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– when advising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ACB1B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2BA5A3" w14:textId="50F1FCA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4FEFAB4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2C13F9" w14:textId="4514FB1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File - Closed files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0730EB" w14:textId="42EA1D4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EC6BC7" w14:textId="0BB1F51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04A87CC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8A918B" w14:textId="51E650A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file – closing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FE57A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75EA40" w14:textId="4B2B299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21950C1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C6DA58" w14:textId="34E1880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file – destroying closed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B340D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CADD35" w14:textId="27B3B98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0FEB198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FD1C3A" w14:textId="2C2BCF1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File - Documents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30C96B" w14:textId="2D565EE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ABDA86" w14:textId="0843CD6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1C1120F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400C04" w14:textId="2D49EE3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file – documents to be retained after closing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19CE7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12A358" w14:textId="738E185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63D7F4F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2A6DD5" w14:textId="2DB0D2A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File - Documents to be returned (list)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C476DE" w14:textId="6D86AC8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111179" w14:textId="3EBE82E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0F62825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DCC546" w14:textId="14D15BE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File - duty to preserve client property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890BB6" w14:textId="26A7833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931390" w14:textId="4A17F9A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43B2707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2EDD01" w14:textId="17DCA03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Duty – client file - 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E15F4F" w14:textId="2243003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121B6A" w14:textId="56A876A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5F3ADBE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90B56F" w14:textId="7C9E0EB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file – maintaining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8D2C0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DE038C" w14:textId="5DAACD9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3597FDB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127EFC" w14:textId="548717D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file – naming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9E7C7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77(R)-78(R)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1A9377" w14:textId="066B116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236E267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ED4C3E" w14:textId="03203A5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file – opening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92BC8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57E80E" w14:textId="5A517C7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61A2197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C6AB13" w14:textId="1918751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file – organization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9DDDC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5302E0" w14:textId="1A71C17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6C69BCA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B734F5" w14:textId="2F39B0B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File - preserving client property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776F39" w14:textId="2CF2BE9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F2BDD8" w14:textId="4A86C4D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3AD70FA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77C49D" w14:textId="150DB93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file – retaining closed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BE827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9F06DC" w14:textId="218C0E4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49D4EC2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801218" w14:textId="17DC7BC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File - Returning client materials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4304CD" w14:textId="670BC2F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1BFD66" w14:textId="320C2B0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0BC7733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7358B3" w14:textId="7229361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file – storage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1E93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FB8919" w14:textId="3FF3419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22D3BD0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9B53AD" w14:textId="79AEBF7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File - What to return / keep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E6001E" w14:textId="2EE7727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9F6ADE" w14:textId="5CDF32D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182D275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07DBCF" w14:textId="5786791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money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88705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4B634B" w14:textId="77DF95E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15432C0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74AE816" w14:textId="1AA6463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Accounting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B63F4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A7465C" w14:textId="1707A08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4833B22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FC3AD8" w14:textId="08EA13D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Accounting for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6A3C7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9DC24C" w14:textId="7D538A3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7AA0B46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4571A3" w14:textId="0D15185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By-law 9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251EE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206A74" w14:textId="0F856F8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3B00A12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35286A" w14:textId="4A67784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Client File - Closed files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5C1418" w14:textId="3143B3D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7BAF4C" w14:textId="28511A3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5949E7B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33CF0E" w14:textId="3081A9D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Client File - Documents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9B1D29" w14:textId="614AFC4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BA75E7" w14:textId="4EF1E24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116F915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4C7982" w14:textId="18626D5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Client File - Documents to be returned (list)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DE3204" w14:textId="4B4FE68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31895E" w14:textId="7D57479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516876F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26DD25" w14:textId="2A403C5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Client File - duty to preserve client property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FE8C8F" w14:textId="20E99FB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634C06" w14:textId="6F54FB7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60DC4E9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A9CEEF" w14:textId="1416173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Client File - duty to preserve client property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746671" w14:textId="7CD52CD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8AB8B2" w14:textId="00D204F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09B3E2A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EC0E7F3" w14:textId="361939F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Client File - preserving client property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8F4C57" w14:textId="40D822E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707136" w14:textId="25FB55D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5DB0015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0B3028" w14:textId="037476B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Client Property - Client File - Returning client materials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43424E" w14:textId="0DB1A15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5360A9" w14:textId="229D312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39FC7D1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2F7D08" w14:textId="1A50A38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Client File - What to return / keep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DC785E" w14:textId="7A3C6FE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028D88" w14:textId="5C64990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27B7D4A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657974D" w14:textId="08C2B61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Client Money - Disbursements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54247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06B0C1" w14:textId="0EC077D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30EA446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66AE5D" w14:textId="580339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Client Money - General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3C047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854664" w14:textId="3012B05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07C5C8E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64E96E8" w14:textId="62714FE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Client Money - Money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000F4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58190D" w14:textId="08488DB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0BED9C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B96D88" w14:textId="52725C3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Client Money - Record keeping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ABE0E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E010B5" w14:textId="768E76D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0422E7E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A78B1A" w14:textId="692CCBA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Client Money - trust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90337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13FECD" w14:textId="0DD96CB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1DCA64F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272BE9" w14:textId="21B3E80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client property *definition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CC5CD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11893A" w14:textId="5E7AA25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68D8715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902AF9" w14:textId="5F62704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Demand for seizure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CD8B1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5DDC47" w14:textId="4B538D5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2B7960F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815034" w14:textId="704AE4A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Client Property - holding client files / documents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EEB1C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2820A5" w14:textId="5EACFC1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2290F8E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89A37E" w14:textId="02A0677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holding client money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5208B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253C8F" w14:textId="079BE4A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3A6DB72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A90C7C" w14:textId="4E21F40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holding financial accounting records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50B9B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F1F5C2" w14:textId="2C442A9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7F5F617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17CB9B" w14:textId="1383399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holding property unrelated to retainer (not recommended)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EAB68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691BE0" w14:textId="2899133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7AAA860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2B5DF7" w14:textId="3B683A8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holding shares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C07BB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56CAAF" w14:textId="05B993D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5E0C2E1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E5588A" w14:textId="6071B85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holding trust money (don't include in valuable property record)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82B2C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112D85" w14:textId="5B4E286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3D44033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5216D5" w14:textId="6BACB2A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Duty - Client Property - holding Valuable Property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42AC5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DB5477" w14:textId="515CAED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255A696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3B3DD9" w14:textId="2C6FA01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holding valuable property record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C09FD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C2198A" w14:textId="44C74A0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37D3D71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8B271C" w14:textId="7C041C8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lawyer duty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680C9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B848F7" w14:textId="28BD2A1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2061001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F053E4" w14:textId="3096EAD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Privilege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CF424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2F29BE" w14:textId="17D063F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0BDAEA9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4E4B2D" w14:textId="085DF6C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safeguarding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A6D3B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15E40F" w14:textId="330600E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332A84D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668635" w14:textId="58C9065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Safeguarding Assets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3799E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1866BF" w14:textId="794EA2D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229A2AB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3691E2" w14:textId="7D06649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storage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874EE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EB293F" w14:textId="3904824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3687519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669CE2" w14:textId="7907BDA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Storage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9D461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97D9B2" w14:textId="6C0AE53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7857EBA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52C69C" w14:textId="57F1A31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Third party claim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9A089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48725B" w14:textId="0D17750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6DA5B4E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FF95BEF" w14:textId="33BDA2B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 - Valuable property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48C50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BC6CC7" w14:textId="63CFBE1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5139E3D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190A7C" w14:textId="1770F76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Client Property- Client Money - By-Law 9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B3FC8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EAC950" w14:textId="0C6846C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0F03F46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4E6B0E2" w14:textId="10223C1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property, money, &amp; files (r. 3.5)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1C98A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40(R)–42(R)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19349C" w14:textId="064B41A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 – 3.3</w:t>
            </w:r>
          </w:p>
        </w:tc>
      </w:tr>
      <w:tr w:rsidR="00667735" w:rsidRPr="000E76EB" w14:paraId="57BF1F4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5C3E1F2" w14:textId="3EFCE0D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 with diminished capacity (r. 3.2–9) - 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BFC22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891A34" w14:textId="7CC2247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55FB026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1F86DC" w14:textId="43CBCE9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client’s dishonesty, fraud, crime, illegal conduct (r. 3.2–7 – 3.2–8)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859C3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C77C5E" w14:textId="5AA33F9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3DC72CF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991F76" w14:textId="5747054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closing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58C21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1BC0FB" w14:textId="6D2FA12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32AAE92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D15842F" w14:textId="6CEA223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– communication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courtesy, civility (r. 7.2.4 – 7.2.5)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7CC13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0E038D" w14:textId="6507879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7937264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BF4818" w14:textId="14C1AC9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Communication - Duty to Lawyers and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3DB32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0E0735" w14:textId="2E7334E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3.2; 3.3</w:t>
            </w:r>
          </w:p>
        </w:tc>
      </w:tr>
      <w:tr w:rsidR="00667735" w:rsidRPr="000E76EB" w14:paraId="47171B0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C4D1E7" w14:textId="55440B5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communication – represented person as witness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B56FD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90A503" w14:textId="7125E16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7830963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C742166" w14:textId="4C3A3C3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communication – second opinion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3221B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4362C3" w14:textId="7CD681B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2A5E9BB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FF07AD" w14:textId="3363202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communication – sympathetic and unsympathetic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D6807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71(R)-73(L)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0A4DFC" w14:textId="317367D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667735" w:rsidRPr="000E76EB" w14:paraId="628AA5B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A883C75" w14:textId="32C4581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communication – with jurors (r. 5.5–1, 5.5–4)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8415D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46C1EF" w14:textId="50DFBF8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69999C5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047103" w14:textId="75DA404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communication – with media (r. 7.5)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7072E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F40611" w14:textId="40BEE16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638123F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0F40C5" w14:textId="6322951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communication – with represented person / organization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34A1E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63(L)–64(L)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33062F" w14:textId="16A8C1E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7822C5C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C4ECF44" w14:textId="57774BE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communication – with witness giving evidence (r. 5.4–2)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72578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954272" w14:textId="4E52BF0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5066601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90B9174" w14:textId="0C5C5C6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communication – with witness giving evidence (r. 5.4–2)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D807B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AC41D5" w14:textId="345718B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4.3-4.3.2</w:t>
            </w:r>
          </w:p>
        </w:tc>
      </w:tr>
      <w:tr w:rsidR="00667735" w:rsidRPr="000E76EB" w14:paraId="5ED78F1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8253A4" w14:textId="2DD7369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– competence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client service and communication – efficient and timely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CF6DE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B82105" w14:textId="4628FF4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177EED9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9929C5" w14:textId="585EC14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competence – client service and communication – manage client expectations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E417D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72C867" w14:textId="57D9C4C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167F9A8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6D68FB" w14:textId="7EE5FAF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</w:t>
            </w: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 –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competence – general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616F0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EE27F4" w14:textId="55BE418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049A32E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56F8B1" w14:textId="1918569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competence – judgment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8F701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CD3C96" w14:textId="02CD4D3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7E1B8A9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A00E7B" w14:textId="508B15B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competence – knowledge – client’s matter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58457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6EF78C" w14:textId="330B38B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5D594F0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A1207F" w14:textId="22690C5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competence – knowledge – substantive law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68670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44540D" w14:textId="2171B63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596DED4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3988AC" w14:textId="3C0EDE4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competence –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3D131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131733" w14:textId="78DC720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63575E9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9355A6B" w14:textId="16954DF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competence – professional development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DAA49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E9405F" w14:textId="75CB62A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667735" w:rsidRPr="000E76EB" w14:paraId="1FBC8EC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D4BE25" w14:textId="794C0E3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competence – quality of service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8F4B8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50B1A9" w14:textId="1540FD8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7C08C0C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BDBE09" w14:textId="29C8BE8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competence – skills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30280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15(R)–16(L)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7C5654" w14:textId="45E97F6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410318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6D8CAEA" w14:textId="2395D3C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Confidentiality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ED626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E5CD56" w14:textId="32A94A5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1D8C203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D7C7FF" w14:textId="3B7C828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– confidentiality     SEE: Confidentiality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205F3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19(L) – 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F1E287" w14:textId="34DA730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1. – 2.3</w:t>
            </w:r>
          </w:p>
        </w:tc>
      </w:tr>
      <w:tr w:rsidR="00667735" w:rsidRPr="000E76EB" w14:paraId="10BE9EE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3BBFF20" w14:textId="2428308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Confidentiality - Exceptions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3723B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634E46" w14:textId="598D7E0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4E37E00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E21A91" w14:textId="2815709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conflict checking – screen for conflict of interest (r. 3.4–1 – 3.4–3)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221E0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E75F18" w14:textId="5926299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72DEDE9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9B45BD" w14:textId="48E375A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conflict checking – screen for conflict of interest (r. 3.4–1 – 3.4–3)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CF368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76(R)–77(R)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6BD532" w14:textId="3D00204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2E34ACB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B0F2C30" w14:textId="186D87D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– conflict of interest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(r. 3.4–1)     SEE: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1F10B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D13040" w14:textId="2E268FF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1BB540F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D2BB6E" w14:textId="04BBA7F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conveyance of property (r. 3.2–9.4 – 3.2–9.7)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6D385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18139D" w14:textId="4D9FC0F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667735" w:rsidRPr="000E76EB" w14:paraId="3971B6A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8AB9F3" w14:textId="03862E0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court facilities – security – duty of confidentiality (r. 5.6–3)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0C4DC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11D053" w14:textId="6DF8F97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2B2F62E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77F3FC" w14:textId="7B685E5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court facilities – security – duty of confidentiality (r. 5.6–3)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D7FEE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5B0DDA" w14:textId="1C15624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3E997C9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3F1F150" w14:textId="38E74A2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Courtesy -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C3692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A59D89" w14:textId="6A361C4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710F54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14D9562" w14:textId="0F69D5A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courtesy and good faith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6892F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DBCB34" w14:textId="189E63D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4326D6B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35C857" w14:textId="56DDDE1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courtesy and good faith – duty to lawyers and others (r. 7.2–1 – 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53998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62(R)– 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35CDD8" w14:textId="04589F2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2FBE46B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40754FD" w14:textId="5F10033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Courtesy and Good Faith - Duty to the Legal Profession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543E1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DE931C" w14:textId="2E8FD5F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5616328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AC3832" w14:textId="673D1D0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courtesy in communications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F4B2D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7E231E" w14:textId="3585C0A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5A528E3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9C5B54" w14:textId="44EC3A4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criminal charges, convictions – report (r. 7.1–4.4)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685E8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61(R)–62(L)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FF9061" w14:textId="2449F94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3347A47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269791" w14:textId="1EE7238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criminal conduct before tribunals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91695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69(R)-70(L-R)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84373A" w14:textId="50887B1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3.4; 3.7</w:t>
            </w:r>
          </w:p>
        </w:tc>
      </w:tr>
      <w:tr w:rsidR="00667735" w:rsidRPr="000E76EB" w14:paraId="5E909F7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7DD88D" w14:textId="41C57E3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criminal proceeding – plea bargain (r. 5.1–7 – 5.1–8)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E9793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DBB3E1" w14:textId="56BA3D1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2014B15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42AB89" w14:textId="03BBCD2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defence counsel (r. 5.1–1)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BBAB0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9CA939" w14:textId="1422524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68F471C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E45B4D" w14:textId="53C3A87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delegation – affiliated entities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8F8D1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2559D7" w14:textId="4B749D4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7.6</w:t>
            </w:r>
          </w:p>
        </w:tc>
      </w:tr>
      <w:tr w:rsidR="00667735" w:rsidRPr="000E76EB" w14:paraId="6DA1B4C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BEF0D6" w14:textId="4305AAC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delegation – non–lawyers and support staff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2A05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0FBBBA" w14:textId="27B0C1C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79A5251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A0E07A" w14:textId="3EB7AE9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destroying closed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D08C5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A51F0E" w14:textId="484CA08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6FF0D00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F8BD3DE" w14:textId="182B183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diminished capacity client (r. 3.2–9) - 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4BCBA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CFD37A" w14:textId="18A54A9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49D8283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6A6FBF" w14:textId="6EED175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disclose error, omission to professional liability insurer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4DB0F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8A4DD0" w14:textId="2198687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2.10</w:t>
            </w:r>
          </w:p>
        </w:tc>
      </w:tr>
      <w:tr w:rsidR="00667735" w:rsidRPr="000E76EB" w14:paraId="6080100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8B95EF" w14:textId="409B51A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disclose error, omission to professional liability insurer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039E0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D27930" w14:textId="7543AEF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308E155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F31A62" w14:textId="5A727D7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disclose juror improper conduct (r. 5.5–2 – 5.5–3)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47EC8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49E975" w14:textId="5C26E02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17BA078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D61475" w14:textId="33764AF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disclose jurors interest or connection with case or party (r. 5.5–2 – 5.5–3)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DBA28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F6B63C" w14:textId="69D1DF7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4F037EF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C040FA" w14:textId="7B22317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disclosure of confidential information – (where required by law) (r. 3.3–1.1)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899CB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4E403F" w14:textId="3B9C6D8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22A551B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2A878C" w14:textId="6E7C8F9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discovery – lawyer’s obligations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9EDA1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211166" w14:textId="1F467ED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72A3DC8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3BD2C3" w14:textId="1C3458F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dishonest conduct of another lawyer – encourage client to report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11460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B937F1" w14:textId="129FEC2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6F2312A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4F6945" w14:textId="29829BC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dishonesty before tribunals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86258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598A7F" w14:textId="1DF70B8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637BC23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8FC638" w14:textId="56C3509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docketing of time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B430A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80(R)–81(L)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BC50FC" w14:textId="28B8DB5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7399921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DD69CB0" w14:textId="47371F4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document registration agreement – real estate transactions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45C43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850EE8" w14:textId="53D5AC1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126AE37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586D5A5" w14:textId="1D86B4E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documents to be retained after closing of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BF11D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1CBC26" w14:textId="0BA3948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75529AB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A5DDA5" w14:textId="45F964F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drugs, alcohol before tribunal process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34D55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EA2322" w14:textId="5BE39C8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3.6</w:t>
            </w:r>
          </w:p>
        </w:tc>
      </w:tr>
      <w:tr w:rsidR="00667735" w:rsidRPr="000E76EB" w14:paraId="708A123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06C76E" w14:textId="69F0F49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encourage client to report dishonest conduct of another lawyer (r. 7.1–4 – 4.3)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1DBC8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D63A5E" w14:textId="0F6D2A0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0A8C922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EADC84" w14:textId="436B88D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encourage respect for administration of justice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1AA7D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A6C97D" w14:textId="17BCDCB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6B53211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CFE8E3" w14:textId="3212D68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Duty – encourage settlement / ADR (r. 3.2–4)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263CE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FC68F4" w14:textId="51E0A47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283C882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29885B" w14:textId="6D5ADD1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Encouraging Client to Report Dishonest Conduct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6107F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7B60C7" w14:textId="36FEF07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3C17CDE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5406CE1" w14:textId="0A9FFEC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Encouraging Respect for the Administration of Justice - rr. 5.6-1 and 7.2-1 - Duty to Others - Duty to the Administration of Justice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9DC15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0FED84" w14:textId="408D5FC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1CF202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42CE70" w14:textId="3FBFEA5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error or omission – disclose to insurer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F68F6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E75D45" w14:textId="7E87EDE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08AE6C8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B579C16" w14:textId="3FA02A6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error or omission – duty to insurer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0B9D7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A46473" w14:textId="0BB87D0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3877EA1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686BF07" w14:textId="639950A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error or omission – report (r. 7.8)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5B41A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F2F398" w14:textId="12DA812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2.10</w:t>
            </w:r>
          </w:p>
        </w:tc>
      </w:tr>
      <w:tr w:rsidR="00667735" w:rsidRPr="000E76EB" w14:paraId="1CED82E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B5BF5A0" w14:textId="5F1DBCA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error or omission – report (r. 7.8)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EAFEB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39F15E" w14:textId="55F2CFE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33DC3AC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C3DD83" w14:textId="49C2EC5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examinations for discovery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15E5A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16E858" w14:textId="343AAB1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329B1B6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2C8CB94" w14:textId="098ED23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uty - Exceptions to Confidentiality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369EF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7D5E65" w14:textId="7F04BD5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3B304BA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77795E" w14:textId="6172752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fair &amp; reasonable compensation (r. 3.6, 4.1)       SEE: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77C60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F564FF" w14:textId="5945AFB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158CF52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D3F8CD" w14:textId="09B7550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falsehood to tribunals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FC98D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68(R)-69(L)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80CEDF" w14:textId="7BC683B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308DC61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A60FEB" w14:textId="650E971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fees – advertising of (r. 4.2–2)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BD850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A57BDD" w14:textId="2AAA5F1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67B3133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F472E3" w14:textId="622E70C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fees – to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E839D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44(L)–47(R)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FFE2F9" w14:textId="741EF1C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 – 4</w:t>
            </w:r>
          </w:p>
        </w:tc>
      </w:tr>
      <w:tr w:rsidR="00667735" w:rsidRPr="000E76EB" w14:paraId="44229A0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F51DFD" w14:textId="3E80F40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fiduciary duty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8C5A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6BBC46" w14:textId="7D86FC1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042AA26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E7CCFA4" w14:textId="3FB0D2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file management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36CE8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76(L)–79(R)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9CCB28" w14:textId="7A984C3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 – 3.4</w:t>
            </w:r>
          </w:p>
        </w:tc>
      </w:tr>
      <w:tr w:rsidR="00667735" w:rsidRPr="000E76EB" w14:paraId="025B27A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2A47652" w14:textId="1F6ED96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Financial Obligations - Duty to Lawyers and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5C172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F04A32" w14:textId="7CE95BA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454C4B4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E0CC9B7" w14:textId="5A40A43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financial reporting and compliance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A37D7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107B05" w14:textId="0B05029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67735" w:rsidRPr="000E76EB" w14:paraId="75D4A9C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F0C22E" w14:textId="1969CDB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financial responsibilities – on behalf of client (r. 7.1–2)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561AF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54DDFA" w14:textId="1C879B9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444F8B2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81BE68" w14:textId="08D989C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financial responsibilities – on behalf of client (r. 7.1–2)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72A5D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82(R)–83(L)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525338" w14:textId="1576C7B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235EFB8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9AEC54" w14:textId="3FBB74A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financial responsibilities - Practice Management - SEE: Practice Management - Managing Financial Responsibilities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69281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33981A" w14:textId="6A8D09B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15CA845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E555D3" w14:textId="27EA821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financial responsibilities – retain third party on behalf of client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1A2DF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82(R)–83(L)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61F396" w14:textId="1C5C9C7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097A0BD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436542" w14:textId="730B879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firm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90472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077E03" w14:textId="6853D47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29AB98F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23F26C" w14:textId="6766A84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firm names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17D42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75(R)–76(L)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31C6FC" w14:textId="2D9FD2C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400E355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176F3B" w14:textId="5EF30F5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fraud before tribunals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12F2D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69(R)-70(L-R)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FA013D" w14:textId="5F01B11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3.4; 3.7</w:t>
            </w:r>
          </w:p>
        </w:tc>
      </w:tr>
      <w:tr w:rsidR="00667735" w:rsidRPr="000E76EB" w14:paraId="0CA82EE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2001B8" w14:textId="6EA22F6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French language rights of client - duties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EEF0D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9B6CC2" w14:textId="743349C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2.11</w:t>
            </w:r>
          </w:p>
        </w:tc>
      </w:tr>
      <w:tr w:rsidR="00667735" w:rsidRPr="000E76EB" w14:paraId="2FBFD84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B1C71B8" w14:textId="027240F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Good faith -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4367D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F3DF07" w14:textId="04B72E2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78EB557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DD9C3C2" w14:textId="1D9BFFF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Good Faith - Duty to the Legal Profession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37D5B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0FEC5C" w14:textId="49AD6F8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67AC1DE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739CFF3" w14:textId="5537686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good faith and courtesy – duty to lawyers and others (r. 7.2–1 – 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EB9FE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62(R)– 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61454C" w14:textId="29524BE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204F787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03B740" w14:textId="324C046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Guarantees - Duties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9A030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729874" w14:textId="5C7C942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0B6E75C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3CDAE19" w14:textId="00912D1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hiring support staff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9CBD6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83(R)–84(L)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1A63AC" w14:textId="5113D2F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67735" w:rsidRPr="000E76EB" w14:paraId="36E7592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A856C4" w14:textId="31D8467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honesty and candour (r. 3.2–2)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15550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6BAD62" w14:textId="65E8DFA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4CCFD71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53F865" w14:textId="32DD112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illegal conduct before tribunals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6D229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69(R)-70(L-R)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D5DEC3" w14:textId="0451029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3.4; 3.7</w:t>
            </w:r>
          </w:p>
        </w:tc>
      </w:tr>
      <w:tr w:rsidR="00DC020B" w:rsidRPr="000E76EB" w14:paraId="4385983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</w:tcPr>
          <w:p w14:paraId="67DEF3D0" w14:textId="1B605857" w:rsidR="00DC020B" w:rsidRPr="000E76EB" w:rsidRDefault="00DC020B" w:rsidP="00DC020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inappropriate removal / use of moneys from trust by Lawyer / paralegal – duty to report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6F3C66D9" w14:textId="6C5AFA54" w:rsidR="00DC020B" w:rsidRPr="000E76EB" w:rsidRDefault="00DC020B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7B428F6F" w14:textId="06E24969" w:rsidR="00DC020B" w:rsidRPr="000E76EB" w:rsidRDefault="00DC020B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290DA69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C7BC860" w14:textId="035C3B0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influence tribunal process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C2F31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F4F953" w14:textId="06E1112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6A532BC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BBBD21C" w14:textId="19344FA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influencing witnesses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782FF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D44477" w14:textId="1AE3335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62ECD95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C31AA8" w14:textId="7E4AE94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insurance – disclose error, omissions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E268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C2D187" w14:textId="2EBC065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1AEDA3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5AF2BD" w14:textId="2ACA521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insurance – duties after error, omissions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1F1A7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475752" w14:textId="6B83651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27F002E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A946D9" w14:textId="14646BA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integrity and civility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0FC3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D5A38C" w14:textId="5A6CA0D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606072A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AD52D5" w14:textId="54479D5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interests – outside interests (r. 7.3–1 – 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4F7E3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A9A660" w14:textId="6BB6863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31A721A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1BA9AA" w14:textId="75CA449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interviewing represented person - witness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48CAA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935816" w14:textId="5354C30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55EF446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C2DF74" w14:textId="01130FE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interviewing witnesses (r. 5.3–1)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03528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82331B" w14:textId="05E36E8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2DDF071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20536C" w14:textId="6B4309F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Joint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2D49E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79CDF4" w14:textId="302A8BD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48BABFC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01F1A13" w14:textId="60E0EE8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judges returning to practice (r. 7.7)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38314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C6691A" w14:textId="0FAFA88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67735" w:rsidRPr="000E76EB" w14:paraId="1C68589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5CB52C" w14:textId="2C13D3C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jurors – communications with (r. 5.5–1, 5.5–4)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9F3E6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2B2648" w14:textId="0230FAD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37D9C6C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1BA126" w14:textId="6E34FF3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jurors – disclose juror improper conduct (r. 5.5–2 – 5.5–3)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02182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6578D9" w14:textId="58A5DDA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2B8C505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AC28CC" w14:textId="55FFFD5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jurors – disclose juror interest in or connection to case (r. 5.5–2 – 5.5–3)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A5E5C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6D3B64" w14:textId="398FA02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3C2A6DC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F2A106" w14:textId="32386BE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jurors – improper conduct – duty to report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183C5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CFDBA7" w14:textId="14739C1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1AA34C5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C282E0" w14:textId="6D19DE5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jurors – lawyer’s relations and communications with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23907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69C479" w14:textId="647EBCB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64A9EFE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B4A583" w14:textId="2B0E73D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jurors - must report improper conduct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3E486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6BE7D7" w14:textId="3D9227D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79CECC0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657816" w14:textId="790B323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knowledge – competence – client’s matter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BCD7E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B3B90C" w14:textId="221775B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595CD7C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775F54" w14:textId="266C417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knowledge –competence –  substantive law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90C10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4912A3" w14:textId="2F85431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3A83545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9CF8C1E" w14:textId="5E38439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law firm names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3F41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75(R)–76(L)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AE7320" w14:textId="08AC8A0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6254D80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474C8B" w14:textId="2B66252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Law Society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50608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9370A1" w14:textId="33E9CCE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1–1.1</w:t>
            </w:r>
          </w:p>
        </w:tc>
      </w:tr>
      <w:tr w:rsidR="00667735" w:rsidRPr="000E76EB" w14:paraId="1B08A89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BF09B5F" w14:textId="7239F14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Law Society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857E0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3FB4D3" w14:textId="6B8541C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1–1.1</w:t>
            </w:r>
          </w:p>
        </w:tc>
      </w:tr>
      <w:tr w:rsidR="00667735" w:rsidRPr="000E76EB" w14:paraId="70A000D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379912" w14:textId="53652D3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Law Society - See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F80B9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E0DD8A" w14:textId="24AB1C3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53DAB81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4D7FA4" w14:textId="0FDCCCD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Lawyer as Advocate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26855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67(R)-68(L)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D5BDAE" w14:textId="4DD2178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4985FBD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D447AF" w14:textId="39109FE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lawyer as advocate (r. 5.1)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CEC07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B98DE9" w14:textId="4EB2B68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0B62A2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41B1291" w14:textId="1D5B32A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lawyer as defence counsel (r. 5.1–1)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A405A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792A8F" w14:textId="54AA1E5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45500FD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20CF0DC" w14:textId="6F0602E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lawyer as prosecutor (r. 5.1–3)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8105F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CE6045" w14:textId="2263F04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61B3AD1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7D27C4" w14:textId="0673C54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lawyer as witness (r. 5.2)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6B508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73(R)-74(L)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FE6D4B" w14:textId="37B06DD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447E43E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0412D6" w14:textId="772A955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lawyer dealing with jurors – relations with jurors        SEE: Advocacy - Jurors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53808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7653EB" w14:textId="5B30B8B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0FC12A5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FFAD1D" w14:textId="3DFAD7A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lawyer dealing with witnesses       SEE: Duty – witnesses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A1143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91644A" w14:textId="333972E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6E3BC25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826C68" w14:textId="7F45C8E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lawyer dealing with witnesses       SEE: Duty – witnesses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857D9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70(R)-73(L)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30D3D7" w14:textId="4EA3DC4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4-4.3.2</w:t>
            </w:r>
          </w:p>
        </w:tc>
      </w:tr>
      <w:tr w:rsidR="00667735" w:rsidRPr="000E76EB" w14:paraId="4BCC3AF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9BAD66" w14:textId="077FD89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lawyer in public office (r. 7.3–1 – 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57C63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5D2E77" w14:textId="3EB6D7C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4B7AFF4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FEBDE4" w14:textId="010F302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lawyer, paralegal misconduct – Duty to Report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C7D27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22(R) - 23(L)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E1AB71" w14:textId="4A8F933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18CB272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9FBF3A" w14:textId="1E58AA7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lawyer, paralegal misconduct – Duty to Report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77E0A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F20C36" w14:textId="1808A2C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2.1;</w:t>
            </w:r>
          </w:p>
        </w:tc>
      </w:tr>
      <w:tr w:rsidR="00667735" w:rsidRPr="000E76EB" w14:paraId="508AB8A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AA7543" w14:textId="20DEA26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lawyer’s duty in examinations for discovery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61609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C40F45" w14:textId="095BC69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0685401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DB0920" w14:textId="1A60A9B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lawyers and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FA19B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BA7773" w14:textId="02087AE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1080C52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F74BA7" w14:textId="1179A05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lawyers and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1E151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1C01E1" w14:textId="6851496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24A3667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17DCF5" w14:textId="09CBBE5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Lawyer's opinion - duties when advising clients - Honesty and candour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84658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38445C" w14:textId="2F5C7A4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5535494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9EFCC3" w14:textId="3E28694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Lawyer's responsibility to ensure deadlines are not missed - Reminder Systems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537F4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46E112" w14:textId="10022A9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0F5A66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4A0009" w14:textId="05BF1E8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Duty – legal / medical reports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F05D2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32224B" w14:textId="6AD4EE1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23D3DCA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1BDCE7" w14:textId="52E9B51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legal profession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F6429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647471" w14:textId="0AC2169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74D1E1C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1C3F491" w14:textId="318D09E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legal profession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8A1D9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9F000E" w14:textId="4A86D45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04FEBF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CEFD63" w14:textId="0FB5BFA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legal profession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DB891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2643AC" w14:textId="5C64524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626CB3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085D0B" w14:textId="3B70406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legal services – marketing, advertising (r. 4.2)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E6456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75(R)–76(L)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00D15D" w14:textId="24A7262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6DF45DE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3F6E73" w14:textId="1C708B9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legislative change – seeking (r. 5.6–2)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7D2C6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1E8580" w14:textId="13F7973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35BCFB2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C38863" w14:textId="7D71DB5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lie to tribunals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54289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A5EE89" w14:textId="3DF1B9C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218EDDF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FAD00B" w14:textId="3931936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limitation period – to advise client regarding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0C128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77(R)-78(R)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2FD1C3" w14:textId="7737F7F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04F7853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E60215" w14:textId="21C3FFC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limited–scope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EA9FB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FD2EC1" w14:textId="6A4986C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0DFDBB1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6BE1161" w14:textId="569341A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loyalty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AD88E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692D5A" w14:textId="281F5F2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2BBE9B9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9FE9899" w14:textId="02523DF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loyalty – prohibited use of client information (r. 3.3–1)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31177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5E5A64" w14:textId="39D382E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5744AB5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6329CC" w14:textId="338614A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loyalty - use of confidential information (prohibited)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47575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EDA0F5" w14:textId="7990652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65B2389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6F4996" w14:textId="0AC66EA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loyalty (fiduciary duty) to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66AC7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35(L–R)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F29105" w14:textId="5DAE823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6C2F77F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310505" w14:textId="4A5FF10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– LSUC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9A4B5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48F6C3" w14:textId="7EDB9E9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1–1.1</w:t>
            </w:r>
          </w:p>
        </w:tc>
      </w:tr>
      <w:tr w:rsidR="00667735" w:rsidRPr="000E76EB" w14:paraId="3760334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196856" w14:textId="78E4DC1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maintaining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C49AF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79A29D" w14:textId="66EBA34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3C1F92C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9D221D" w14:textId="5F65FEC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making legal services available (r. 4.1)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325FC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91BD7F" w14:textId="1DA5096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26411CC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4FCCF1" w14:textId="48631EE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marketing legal services (r. 4.2)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7606C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75(R)–76(L)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EFCABA" w14:textId="6B76D1F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7E72130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AF91A7D" w14:textId="3FBA5C6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Mediator - s.5.7 - Duty to Others - Duty to the Administration of Justice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7A095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C5704D" w14:textId="31485A3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67735" w:rsidRPr="000E76EB" w14:paraId="6129A1B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9522586" w14:textId="3E75339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mediator (r. 5.7)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76884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56FCB5" w14:textId="13C9C41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67735" w:rsidRPr="000E76EB" w14:paraId="1C96033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2CD965" w14:textId="14581FD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medical / legal reports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9CC63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6D139B" w14:textId="0BA3574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13018E" w:rsidRPr="000E76EB" w14:paraId="6763335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</w:tcPr>
          <w:p w14:paraId="3C357DBB" w14:textId="111D5583" w:rsidR="0013018E" w:rsidRPr="000E76EB" w:rsidRDefault="0013018E" w:rsidP="0013018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Mental instability of lawyer / paralegal - 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report –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6B254EFD" w14:textId="069931E7" w:rsidR="0013018E" w:rsidRPr="000E76EB" w:rsidRDefault="0013018E" w:rsidP="001301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11543ADF" w14:textId="78B1E789" w:rsidR="0013018E" w:rsidRPr="000E76EB" w:rsidRDefault="0013018E" w:rsidP="001301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226D7E9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072482" w14:textId="6255AB8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minor client (r. 3.2–9) - 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1077E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D4A93E" w14:textId="1A66519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25ACB97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9D9914" w14:textId="23DE18B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misconduct of lawyer, paralegal – duty to report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067FA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22(R) - 23(L)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5B7538" w14:textId="52A1CA6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456C8B4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54E093" w14:textId="302D3D9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misconduct of lawyer, paralegal – duty to report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38646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6FDC8B" w14:textId="4E1253F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2.1;</w:t>
            </w:r>
          </w:p>
        </w:tc>
      </w:tr>
      <w:tr w:rsidR="00667735" w:rsidRPr="000E76EB" w14:paraId="518DCFB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27E0E8" w14:textId="7CFB41A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mislead tribunal process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EC146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D67686" w14:textId="738629B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2A85F72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67766D" w14:textId="7E71EC6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Misstating Facts - Shall not mislead the tribunal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371B9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2A9AEC" w14:textId="64251A6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29A0356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67351C" w14:textId="0C062E2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multi–discipline practices (r. 7.8–1)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6D57E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D10B02" w14:textId="6EAD5E4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67735" w:rsidRPr="000E76EB" w14:paraId="1AFA8B5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2C8237" w14:textId="695B4D3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naming of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8C1F6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77(R)-78(R)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9D2E01" w14:textId="5780201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108AFEF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C04B0D" w14:textId="5B6BF41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nature of practice – advertising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0BF17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3C11FD" w14:textId="4579598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6F4C43C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64EEED" w14:textId="75E74CC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not to practice – suspension / restriction of License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2ECAB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23DFC5" w14:textId="6DC33C2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5196D19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D05659" w14:textId="2DF3670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not to practice – undertaking not to practice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8D6B5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5B2492" w14:textId="0464E6B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3CEE04A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1F2DAC2" w14:textId="5615262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not to threaten criminal, quasi–criminal, regulatory proceedings (r. 3.2–5)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BEFC9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ED554B" w14:textId="1ACA185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14BA08A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361FF1" w14:textId="46ADF62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not to threaten criminal, quasi–criminal, regulatory proceedings (r. 3.2–5)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7411C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DAE619" w14:textId="3BCD1BB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6FA3284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EAB1A7" w14:textId="0642629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offering legal services (r. 4.1)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AE3C5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4DCC4B" w14:textId="244BAD4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0DF28C7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4DB749" w14:textId="53594F7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omissions – report (r. 7.8)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7D570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810D93" w14:textId="7703441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2.10</w:t>
            </w:r>
          </w:p>
        </w:tc>
      </w:tr>
      <w:tr w:rsidR="00667735" w:rsidRPr="000E76EB" w14:paraId="1298616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0325FE" w14:textId="05CF26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omissions – report (r. 7.8)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D551A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AB0980" w14:textId="3511C56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048DCA7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DE319D" w14:textId="0A1A7BF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opening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225BE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2BACB6" w14:textId="4A85CD1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56FAA4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9DE75D" w14:textId="617116D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organization of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C1BF5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D63D4E" w14:textId="764F760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337020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938FB8" w14:textId="19A8A85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organizational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FD731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350CC0" w14:textId="40D3D53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3FD9CF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55D668" w14:textId="675B9E4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– others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Administration of justice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0F240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E60EFD" w14:textId="73A3A0C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079A990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023DC1" w14:textId="03912E2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others – Law Society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07D7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DA812F" w14:textId="09F7D41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1–1.1</w:t>
            </w:r>
          </w:p>
        </w:tc>
      </w:tr>
      <w:tr w:rsidR="00667735" w:rsidRPr="000E76EB" w14:paraId="18E66D4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EC864A" w14:textId="074C021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others – lawyer and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E8B74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CCC676" w14:textId="1B0AC59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14340AF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FA9FB8" w14:textId="41D171E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others – legal profession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CE43C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0A7B97" w14:textId="39670FA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3D5809B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95D85C" w14:textId="7A76C4C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others – uphold integrity of profession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9A1C7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42A8F1" w14:textId="6432586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2E24042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7A1F26" w14:textId="5516BBE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outside interests – cannot interfere with lawyer obligations (r. 7.3–1 – 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09FB4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FA949C" w14:textId="556D16F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121CE55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BF4F90" w14:textId="6A8D9A8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paralegals – supervision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5C1E8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0C0B5E" w14:textId="4D84611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7.5</w:t>
            </w:r>
          </w:p>
        </w:tc>
      </w:tr>
      <w:tr w:rsidR="00667735" w:rsidRPr="000E76EB" w14:paraId="4D2EAFA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9966243" w14:textId="4F1AADA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payments on behalf of client (r. 7.1–2)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449EA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862462" w14:textId="3E6F4E4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34A05E0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154A73" w14:textId="56F98BA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payments on behalf of client (r. 7.1–2)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D5DAC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82(R)–83(L)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368BDC" w14:textId="4803DB1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6EC99B3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43E3A0" w14:textId="11676E6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plea bargain (r. 5.1–7 – 5.1–8)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8023A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E39B4D" w14:textId="6721A94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424E632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7542FF9" w14:textId="562F141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–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C136B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5C69AA" w14:textId="3837F7E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667735" w:rsidRPr="000E76EB" w14:paraId="24D9B71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3F3C3D" w14:textId="41C8322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advertising fees (r. 4.2–2)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F6E54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C68499" w14:textId="6EAB6ED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138DFA9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F513768" w14:textId="307E0C5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advertising legal services (r. 4.2)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C7730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75(R)–76(L)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9418F2" w14:textId="6AD9617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192AB20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D45F3B" w14:textId="6792191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advertising nature of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56407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F4BE06" w14:textId="1FE321B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334B5C5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FC0205" w14:textId="18F8E7D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closing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E646F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3E5B8F" w14:textId="034C161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698290C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220B7B" w14:textId="0957AB1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conflict checking (r. 3.4–1 – 3.4–3)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1F6F6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00ECA0" w14:textId="170DD95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3721796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F966FB" w14:textId="7B8E242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conflict checking (r. 3.4–1 – 3.4–3)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F07D9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76(R)–77(R)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0F75A8" w14:textId="2253952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747C969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3B80A5" w14:textId="52FF2C4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destroying closed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C3091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3FA3D3" w14:textId="76FC957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2770CBD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AAF161" w14:textId="4890D30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docketing time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FB094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80(R)–81(L)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9ED57C" w14:textId="5F29258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0704EE1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48D01F" w14:textId="4AE570E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practice management – documents to be retained after closing 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65070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CAB817" w14:textId="13B2BC1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0AB7911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2F0135" w14:textId="69844E0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file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4E3D1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76(L)–79(R)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89CE2E" w14:textId="6DD6EE6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 – 3.4</w:t>
            </w:r>
          </w:p>
        </w:tc>
      </w:tr>
      <w:tr w:rsidR="00667735" w:rsidRPr="000E76EB" w14:paraId="1C329DD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467CD8" w14:textId="5E04810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financial reporting and compliance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30419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51E106" w14:textId="346D3E8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67735" w:rsidRPr="000E76EB" w14:paraId="6B762E9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CDE01EB" w14:textId="2432302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financial responsibilities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FC72C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CC3767" w14:textId="3C04EE2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3D4BDED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E6AF06" w14:textId="2AA2A0F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financial responsibilities – on behalf of client (r. 7.1–2)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D5545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127628" w14:textId="6CA9014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037706B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B0666D" w14:textId="7378643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financial responsibilities – on behalf of client (r. 7.1–2)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561D4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82(R)–83(L)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AE9AD7" w14:textId="59A3942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739405E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4987CE" w14:textId="5815DBF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firm names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EB9DD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75(R)–76(L)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12F6D3" w14:textId="364A366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280E100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0B3FF96" w14:textId="50505E9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hiring support staff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60D0A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83(R)–84(L)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320C48" w14:textId="1A29CAA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67735" w:rsidRPr="000E76EB" w14:paraId="6AE2400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89CFB5" w14:textId="34B18AE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maintaining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F2339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B0E8DD" w14:textId="568E85D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667D1B5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BFFD6E" w14:textId="3FC3D35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making legal services available (r. 4.1)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6A1C2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C80BE6" w14:textId="7BE29D9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1A47F2E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8EDFEC" w14:textId="2383370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marketing legal services (r. 4.2)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31629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75(R)–76(L)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9FE604" w14:textId="688077D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6BE1031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3E84BF" w14:textId="61B7F00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naming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7784C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77(R)-78(R)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2CB322" w14:textId="1114B03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555E573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400D67" w14:textId="570C61E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opening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4EFB1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027C11" w14:textId="61F0341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2FE1D1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43C36D" w14:textId="70E024C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organizing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ACF1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AC6D16" w14:textId="5250628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5C1E7D5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3CE235" w14:textId="353BCDB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Duty – practice management – privacy           SEE: Practice Management - Privacy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BEB35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F2F144" w14:textId="33072C5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67735" w:rsidRPr="000E76EB" w14:paraId="5340810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BA6E6F" w14:textId="41AA082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retaining closed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2B624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662258" w14:textId="2ABA21A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65C27DC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CA2DB82" w14:textId="46B862F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storing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CBEEA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8E7F9D" w14:textId="0C6CD87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A4CF3A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1612485" w14:textId="0B6A69E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supervision of support staff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C2F69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7B6E8C" w14:textId="3496774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56B89F1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2D601D" w14:textId="08B8CCD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technology – advertising, marketing, providing legal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CCDC5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2E3BCB" w14:textId="6D9BAFE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3D36A44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BBB549" w14:textId="60BDD4D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technology – backup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265E0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F20857" w14:textId="5497DB1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3107231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4849B9" w14:textId="6EF1FD8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technology – security measures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41359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B0E327" w14:textId="44A0FC0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4E4FE0E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9D9ED9D" w14:textId="5490733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technology – special considerations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7D8C1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73D8C5" w14:textId="1E7A4AB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59F8DA7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9749207" w14:textId="10EE3BD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technology – update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12FDA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997A62" w14:textId="0A8AFBE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1D3EFD2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E1F168" w14:textId="2D3FFAF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practice management – tickler system – time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F6E50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BCBA2D" w14:textId="21A40AD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77B66FB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82B2D7" w14:textId="3A59C9E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time docketing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139B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80(R)–81(L)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38BCFA" w14:textId="756B8EF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6AA6420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E81EAA" w14:textId="6088A69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time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ED245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9718FC" w14:textId="48B19AB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1641CC5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40EA02" w14:textId="5D42047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time planning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5DF6D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79(R)-80(L)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D26A39" w14:textId="70D2ACF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778047C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4847CB" w14:textId="75203D0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time reminder systems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F7271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A27571" w14:textId="04C42DD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7F40A34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4F0520" w14:textId="6435F35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practice management – training support staff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84501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01C71F" w14:textId="586CE26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6C58DAA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C51C1B" w14:textId="79CA13F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prevent paralegals – unauthorized practice (r. 7.6–1)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D429E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593527" w14:textId="207669E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740D804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C92F6E" w14:textId="1FF8A24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prevent proceedings motivated by malice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2D650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8A989D" w14:textId="38F4BCB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4269205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FFC577" w14:textId="0F688CF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prevent unauthorized practice of law, provision of legal services (r. 7.6–1)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4748C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BF3537" w14:textId="12422A9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50AD453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09E379" w14:textId="3D66226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privacy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687DA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A99B07" w14:textId="158228D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67735" w:rsidRPr="000E76EB" w14:paraId="3208D49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24446FD" w14:textId="00AA04A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private prosecution reporting - Duty to the Legal Profession - Reporting criminal charges or convictions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6417C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EFF14D" w14:textId="3D58546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51A76E6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7CF7DFE" w14:textId="26E1BE9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promises (r. 7.2–11)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213F6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8A5339" w14:textId="593023F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785B4D8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431DD7" w14:textId="344F16F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prosecutor (r. 5.1–3)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DC925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E67675" w14:textId="65C0E64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7BD8234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BA2AE1" w14:textId="621549E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prospective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0BD6E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3F20BF" w14:textId="35964D0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5A57F87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CDC66A" w14:textId="4C2EAC5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providing assurances - Duties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419AC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DB04E7" w14:textId="6925049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3208BAA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E4ED29" w14:textId="0D4D4A3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public appearance and statements (r. 7.5)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6B339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A7A8EF" w14:textId="1D81880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58CA95F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3EE8798" w14:textId="5EB9EB3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Public Office - r. 7.4-1 - Duty to Others - Duty to Uphold the Integrity of the Profession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D498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F10E9E" w14:textId="228B8D5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1E309DB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E82B60" w14:textId="0AEF89F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public office (r. 7.4–1)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D4EB5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569220" w14:textId="30CB866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0C250D6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1EF88D" w14:textId="55D6E99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quality of service to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32243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A460DF" w14:textId="3A61D28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5A13C82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7FD95A" w14:textId="32CE961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real estate transactions – document registration agreement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C1F64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113465" w14:textId="7CB47A8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54B3EAC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3F35D1C" w14:textId="4EA7214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Reasonable Promptness -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47D13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310C5B" w14:textId="0173B30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7355FDA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43C252" w14:textId="0BB031D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relations with jurors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82835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F5088E" w14:textId="475464E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611F30A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F12093" w14:textId="776A629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relationship with judge, tribunal member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7B7BB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4542C4" w14:textId="4FD3477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131B7BE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9A02CF" w14:textId="3A65008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reminder systems – time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6A830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30CC54" w14:textId="6E61D63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5DF16CC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06BED2F" w14:textId="2DA3578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report criminal charges, convictions (r. 7.1–4.4)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76EF6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61(R)–62(L)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CA24C5" w14:textId="08F4AD2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1198562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1E839D6" w14:textId="14E74FF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report errors or omissions (r. 7.8)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FF8B2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8A2ACA" w14:textId="1144BBD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2.10</w:t>
            </w:r>
          </w:p>
        </w:tc>
      </w:tr>
      <w:tr w:rsidR="00667735" w:rsidRPr="000E76EB" w14:paraId="137D1AA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C2D2C86" w14:textId="6648C89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report errors or omissions (r. 7.8)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11BFD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F84BB5" w14:textId="6CC896A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2F04273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73249F" w14:textId="7F1892E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report misconduct of lawyer, paralegal – confidential information (r. 7.1–3)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50BFF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22(R) - 23(L)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E0C577" w14:textId="009C168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5B3C8CE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606F26" w14:textId="7A072ED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report misconduct of lawyer, paralegal (r. 7.1–3)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94D14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22(R) - 23(L)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2E88A1" w14:textId="6ADB4C3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74DA8B1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F5B8CE" w14:textId="68BE62A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report misconduct of lawyer, paralegal (r. 7.1–3)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BF969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01244E" w14:textId="626F73E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2.1;</w:t>
            </w:r>
          </w:p>
        </w:tc>
      </w:tr>
      <w:tr w:rsidR="00667735" w:rsidRPr="000E76EB" w14:paraId="64A64F1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15F6FE" w14:textId="4CC2A63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report up the ladder (unethical conduct) - Organizations - (r. 3.2–7 – 3.2–8)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B17D2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1B76B9" w14:textId="6D4A0C3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5095535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35859D" w14:textId="7EBB2A1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reporting and compliance – financial responsibilities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53CAD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98E4FB" w14:textId="50F5BF5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67735" w:rsidRPr="000E76EB" w14:paraId="4EE35A8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BAB0880" w14:textId="2017ED4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Reporting Criminal Charges or Convictions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71CC7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BD293A" w14:textId="1FFBF5F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7299BDC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15D42E" w14:textId="2135975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Reporting Misconduct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798CF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22295E" w14:textId="5F56D4F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63F82FD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11A7AD" w14:textId="0408C41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reporting mortgage transactions (r. 3.2–9.8 – 3.2–9.9)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5A566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B1EDAF" w14:textId="30107FE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2.9</w:t>
            </w:r>
          </w:p>
        </w:tc>
      </w:tr>
      <w:tr w:rsidR="00667735" w:rsidRPr="000E76EB" w14:paraId="7AF5EA3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350EA3B" w14:textId="69DBCB3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represented person – as witness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36B51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CD52FF" w14:textId="556DA18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5A236DC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726F0D5" w14:textId="64B3812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represented person / org – communications with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F205B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63(L)–64(L)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D19A90" w14:textId="06EA470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699E9CB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C37B24E" w14:textId="6CB56B8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represented person / org – second opinion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C01E9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629944" w14:textId="5DADB99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7005842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EE2E16" w14:textId="06A4070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respect for administration of justice – encourage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6AB82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28099C" w14:textId="48DAA2C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5FF346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ABCE3F" w14:textId="21FED91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respond promptly and completely to law society (r. 7.1–1)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1406F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5B7DBB" w14:textId="65AC672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1D21254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E5697C" w14:textId="09142A6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restriction of license – Duty not to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0C759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08F163" w14:textId="3AD1436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7765AB0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9FE51E" w14:textId="30A165F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retain third party on behalf of client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257EF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82(R)–83(L)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83FBF5" w14:textId="1FCA581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7EEBF57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5E7719" w14:textId="6685383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retaining closed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0BA7D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33A273" w14:textId="23F76FB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441D1F7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D3487FC" w14:textId="5A4BAB4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Retired Judges Returning to Practice - s. 7.7 - Duty to Others - Duty to the Administration of Justice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51996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76C981" w14:textId="0EBBEBA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67735" w:rsidRPr="000E76EB" w14:paraId="2ED5CB0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4D34FB" w14:textId="37889B5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retired judges returning to practice (r. 7.7)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F65AB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03475F" w14:textId="5504E31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67735" w:rsidRPr="000E76EB" w14:paraId="7BA1CB3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DA71E8" w14:textId="614FFF6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returning documents to client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50AB20" w14:textId="758020B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C195EE" w14:textId="454E20E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2C6AA85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FDCB49" w14:textId="69ADA2D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screen for conflict of interest (r. 3.4–1 – 3.4–3)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6C5BF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106E77" w14:textId="03BC4B9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4AB454A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C9EF86" w14:textId="4D8F0B9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screen for conflict of interest (r. 3.4–1 – 3.4–3)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F6A53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76(R)–77(R)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2C4DDF" w14:textId="3466246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1CE9AB0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1F7EA2" w14:textId="50AA680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second opinion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49ADA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986865" w14:textId="2B9D67F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10A2704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B54130C" w14:textId="18D4827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second opinions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6BA0D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05CD52" w14:textId="1ED97E7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0939E73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B9EAB9" w14:textId="11F5D42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security of court facilities – duty of confidentiality (r. 5.6–3)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6E9C0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641301" w14:textId="457AC57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551FFC2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678791" w14:textId="242BF5A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security of court facilities – duty of confidentiality (r. 5.6–3)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C878B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CB5F9E" w14:textId="365CE0E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439D0C2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7193025" w14:textId="0B28C6B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Security of Court Facilities - r. 5.6-3 - Duty to Others - Duty to the Administration of Justice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58DC5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0930AB" w14:textId="06411E0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0DD3CAA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E71910" w14:textId="06D3CBE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seeking legislative or administrative change (r. 5.6–2)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B97B2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B6D9F0" w14:textId="1E67953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27870ED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112CCFA" w14:textId="199C5B4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service to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4E57E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8F24E3" w14:textId="11DE562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667735" w:rsidRPr="000E76EB" w14:paraId="4F1E20F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519ABD" w14:textId="6C94571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settlement/ADR – encourage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A9FA7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FA4461" w14:textId="39898A8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0A9D3EB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E39ADE" w14:textId="35DB4F9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shall not abuse tribunal process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B9092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A0A9C2" w14:textId="49D61B1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154AA55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7C822C" w14:textId="74610A5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shall not appear before tribunal under influence of alcohol, drugs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9A9D9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9C67E6" w14:textId="5B52039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3.6</w:t>
            </w:r>
          </w:p>
        </w:tc>
      </w:tr>
      <w:tr w:rsidR="00667735" w:rsidRPr="000E76EB" w14:paraId="51C4826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BB4E831" w14:textId="479C897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shall not influence tribunal process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3CA2D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405332" w14:textId="37B220A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13C500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CA7536" w14:textId="7149CFB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shall not influence, mistreat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FF9EB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7997E5" w14:textId="5C84E4C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454166C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BEDB81" w14:textId="0F1CBCD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Duty – shall not lie to tribunals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F7A6B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C2FBC5" w14:textId="2A1BFF4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19C85F6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91061DD" w14:textId="708E9CA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shall not mislead tribunal process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87546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BC885E" w14:textId="1035872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0E9E38C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00E9C8" w14:textId="22F0F00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sharp practice – avoid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155EB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DE9F9F" w14:textId="370DAEA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552970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F515F6" w14:textId="26521C2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statements in public (r. 7.5)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587F3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16578C" w14:textId="1A57688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33E2C5E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CE9647" w14:textId="0F5A681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storage of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67F43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10B453" w14:textId="50CACE5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082A8C2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DCEB1D8" w14:textId="1C4CFE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Submit to Discipline by LSUC – Duty to Law Society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89622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87D607" w14:textId="17C9304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039834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509F0B" w14:textId="7EE0F94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successor lawyer – after withdrawal of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F25D2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EBD005" w14:textId="56EDE11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526AF0D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23B0F4" w14:textId="0AFE401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successor lawyer - Withdrawal from Representation -  Manner of Withdrawal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4843E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62B948" w14:textId="3F0702A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2A0C771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BA5972E" w14:textId="3B6223D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supervision – articling students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A5B95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C35122" w14:textId="3454FC5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47C71B6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41A338" w14:textId="05AF622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supervision – in real estate matters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1F6A7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84(R)–85(L)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44503E" w14:textId="113DA9F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667735" w:rsidRPr="000E76EB" w14:paraId="32EF53C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737086" w14:textId="3428833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supervision – non–lawyers and support staff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B0954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5C95E6" w14:textId="399F6D1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6CFF403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6CB342" w14:textId="4535BCF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supervision – Non–licensee Employees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25C1E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8C3CA5" w14:textId="5FCC8C7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011F348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75023C7" w14:textId="1B42769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supervision – Paralegals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79450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595503" w14:textId="6371AE8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6406D49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52EC9C1" w14:textId="3AFBA83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supervision – paralegals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FEB92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10AE98" w14:textId="5E09D9F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7.5</w:t>
            </w:r>
          </w:p>
        </w:tc>
      </w:tr>
      <w:tr w:rsidR="00667735" w:rsidRPr="000E76EB" w14:paraId="460E9B6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17C05C" w14:textId="059C738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– supervision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3B792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A32D53" w14:textId="583508B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472699C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6D6902" w14:textId="6F0970B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suspension of license – duty not to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62455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0B3616" w14:textId="1233F9F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266CECA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E6FC9B" w14:textId="1C054BA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suspension of license – lawyer’s duties during suspension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75837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40B503" w14:textId="079C8E2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65C1E82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BFEE8E" w14:textId="37926E4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sympathetic and unsympathetic witnesses – communication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2F8B4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71(R)-73(L)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FF5739" w14:textId="2175999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667735" w:rsidRPr="000E76EB" w14:paraId="0500C8D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F497E1" w14:textId="2925929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– technology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advertising legal services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737FE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FEDA13" w14:textId="4177B9F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371E8A8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A26CECF" w14:textId="7A98581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technology – backup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D88CB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9B97E2" w14:textId="1E533EA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75AB031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B607B5" w14:textId="4343E27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technology – marketing legal services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52855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D24B99" w14:textId="38FFAAB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5CF1D09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A3B499" w14:textId="3CE1AEE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technology – providing legal services-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5420A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74B288" w14:textId="66D2B7C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5F049E4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3DB1741" w14:textId="6F74970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technology – security measures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17E48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A675DD" w14:textId="10AD9D3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0EA4A90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F39523A" w14:textId="1176ABE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technology – special considerations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1450A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6667B0" w14:textId="46A05F5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713ADA3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F61097" w14:textId="31A94A9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technology – update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E76BE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22C70C" w14:textId="2C3613F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4BC5C1E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9D18AE6" w14:textId="2EB68C6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technology – use in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CA988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4B7B4B" w14:textId="09F247B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7A11A3F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AC12E7" w14:textId="0A556AE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tickler system – time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5E284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3BBEBF" w14:textId="7055100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76E9BDD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1CB2660" w14:textId="039B1A8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time docketing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8BF1D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80(R)–81(L)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C98B17" w14:textId="67B0C5A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595E9F3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2565DC" w14:textId="0CE9280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time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C1609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A37F7C" w14:textId="136E636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34F17DB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0F2C1E" w14:textId="534183E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time management – reminder systems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1C4FA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283121" w14:textId="1943A5E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131ED45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703D81" w14:textId="2FA648C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time management – tickler systems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F452E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1D6E57" w14:textId="6CF9365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7A877DA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0C544E2" w14:textId="608F1A8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time management – time planning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F050D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79(R)-80(L)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593D0B" w14:textId="31ECB2A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1EAE15E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ED35E8" w14:textId="77CA961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time reminder systems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39E84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902A27" w14:textId="18C279E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120DE55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78A0805" w14:textId="688A328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title insurance (r. 3.2–9.4 – 3.2–9.7)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6272E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DE952E" w14:textId="4ED1FAA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667735" w:rsidRPr="000E76EB" w14:paraId="611A534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A234BF0" w14:textId="37A4F82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to Lawyers - Duty to the Legal Profession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2505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43E0F7" w14:textId="3D105BF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22FA49E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FA7635" w14:textId="16119F1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to Legal Profession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95A2C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935A42" w14:textId="6011630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527FDE7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F1F809" w14:textId="26532DD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C5584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59-66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D92C29" w14:textId="06A941E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1–5.5</w:t>
            </w:r>
          </w:p>
        </w:tc>
      </w:tr>
      <w:tr w:rsidR="00667735" w:rsidRPr="000E76EB" w14:paraId="0B547C2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8720BA" w14:textId="5CFA3AA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to report paralegals acting outside scope - 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FF45B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21E4D5" w14:textId="7AEC796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6144823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32B7D32" w14:textId="1C516DC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to report self if charged with indictable offence under Criminal Code -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6EB44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066B06" w14:textId="3EAD603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0F32171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C458627" w14:textId="13BC6CF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to report self if charged with offence that alleges dishonesty related to professional business -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3842C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66F0D6" w14:textId="418483A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58C34C3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FAC7C90" w14:textId="7D2CFA1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to report self if charged with offence that alleges dishonesty related to securities law -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33646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A06158" w14:textId="0C56E8C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2FDAF94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74F3B8F" w14:textId="7B587A4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to report self if charged with offence under Controlled Drugs and Substance Act -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ACC08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62E43F" w14:textId="096824C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0DB375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E9957E7" w14:textId="7F7D6A6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to report self if charged with offence under Income Tax Act -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CE2D9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B77FEE" w14:textId="28B9EB1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5065776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8BFBBDF" w14:textId="6ABB265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to report to LawPRO - errors and omissions - Duty to the Legal Profession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972B6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68327A" w14:textId="588B154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66D1672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FA227F2" w14:textId="2479324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to report unauthorized practitioners - 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E348F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738566" w14:textId="0504CEA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57460A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A6F3FDA" w14:textId="76F736F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- to represent client resolutely and honorably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F14B4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E1249B" w14:textId="505C10A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297A45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1DFDEA" w14:textId="311010A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training support staff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A2CF5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F98544" w14:textId="2843188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74B9FF2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D51AAC" w14:textId="6BDD6A4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tribunal processes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6D17B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33C282" w14:textId="73A714F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41E5079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E7EFDE6" w14:textId="585C9AA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Trust Conditions - Duty to Others - Duty to Lawyers and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DF1BF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40FADE" w14:textId="17955EA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0BEE5D9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A601554" w14:textId="0438F18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trust conditions (r. 7.2–11)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1EEE3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A57E62" w14:textId="21F662C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6338A1B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89BB47" w14:textId="00323A6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Undertaking not to Practice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E286E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5F4721" w14:textId="7A1E871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4BD0BA4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9FE1F0" w14:textId="3554326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undertakings – document registration agreement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AB777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133B25" w14:textId="23920EF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7C36A86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1872CB5" w14:textId="70CDD5D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- Undertakings - Duty to Others - Duty to Lawyers and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CAD95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00EAA5" w14:textId="1B32395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3CDFF3C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E8AB20" w14:textId="171852E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– undertakings – real estate transactions 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F9CDC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574ADD" w14:textId="03B6CE6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16044B3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96E324" w14:textId="6A6D71E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undertakings (r. 7.2–11)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94C67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8F0D77" w14:textId="54DE2CE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23289E5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C69E00" w14:textId="44DC5CB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unrepresented parties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A84D1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11(R)–12(L)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A2B5E3" w14:textId="7F56ED5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372BCF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4EE6B0" w14:textId="0B9C1ED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uphold integrity of profession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F4D68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D7357E" w14:textId="4C9F055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6867191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6C7526F" w14:textId="06A03F0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 Uphold the Integrity of the Profession - rr. 2.1-1-2.1-2 -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B234D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A288CE" w14:textId="0D86C78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61569EA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3B0B95" w14:textId="3CD9E08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–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3826C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70(R)-73(L)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336280" w14:textId="686D1C0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4-4.3.2</w:t>
            </w:r>
          </w:p>
        </w:tc>
      </w:tr>
      <w:tr w:rsidR="00667735" w:rsidRPr="000E76EB" w14:paraId="4CF69FB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11DB9D" w14:textId="3B0275C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– witnesses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22F98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CC055E" w14:textId="7FF37CA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1498206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5A3501" w14:textId="5117250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witnesses – communication with witness giving evidence (r. 5.4–2)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B0351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F08E83" w14:textId="4593C5C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01E60D4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2060C5" w14:textId="18D885D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witnesses – communication with witness giving evidence (r. 5.4–2)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2D2C6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0C2B4E" w14:textId="095B910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4.3-4.3.2</w:t>
            </w:r>
          </w:p>
        </w:tc>
      </w:tr>
      <w:tr w:rsidR="00667735" w:rsidRPr="000E76EB" w14:paraId="1DA68A7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1992520" w14:textId="0DAEE38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witnesses – giving evidence – communication with (r. 5.4–2)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323AE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09BD0D" w14:textId="1E49BB9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086A919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1AE30E" w14:textId="7FFCBF7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witnesses – giving evidence – communication with (r. 5.4–2)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85522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AE43C5" w14:textId="5A3D629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4.3-4.3.2</w:t>
            </w:r>
          </w:p>
        </w:tc>
      </w:tr>
      <w:tr w:rsidR="00667735" w:rsidRPr="000E76EB" w14:paraId="795FBF2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6124F3" w14:textId="537C14F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witnesses – influence or mistreat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D3743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1E3839" w14:textId="6F84C4B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0A1D6CC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935B401" w14:textId="666944E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witnesses – interviewing represented persons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476D0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2F214D" w14:textId="4B85C87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5E16F3C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5E3C89E" w14:textId="573947D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witnesses – lawyer as witness (r. 5.2)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942E9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73(R)-74(L)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CB2A00" w14:textId="189CECE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71A373C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91FDF8" w14:textId="7ED6FC6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witnesses – may not permit to mislead tribunal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C8D82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1A2251" w14:textId="16A97AC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54F1DAB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69ECC1B" w14:textId="3C0B402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witnesses – represented persons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08DDA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2D4D0E" w14:textId="34F527F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0760C75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5F9283" w14:textId="45504F0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– witnesses – sympathetic and unsympathetic – communication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84A01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71(R)-73(L)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FEF098" w14:textId="1B8B2D2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667735" w:rsidRPr="000E76EB" w14:paraId="4E2EA6F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6CB4EEF" w14:textId="61BFF0F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Duty – working with or employing unauthorized persons – Duty to Law Society (r. 7.6–1.1)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9FFED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59(R)–60(L)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014E88" w14:textId="0CA99B8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65A9855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C88A20" w14:textId="1D742B3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(Lawyers) – to accommodate - up to point of undue hardship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67EE8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358E87" w14:textId="41E8DD0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6814435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6D5291" w14:textId="442E5E6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-Client File - duty to preserve client property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05571A" w14:textId="3EDA4AC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EB2C6D" w14:textId="32F38B2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1EB233E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C68301A" w14:textId="044DAD0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Duty- Evidence (False) - Shall not mislead the tribunal -  Advocacy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0A4AE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E98578" w14:textId="1A35280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73B3C6B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7EAAB8" w14:textId="6FEAB52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of Competence - Competence and Professional Development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68215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D41844" w14:textId="7E5076C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57F7FF9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DC18ED" w14:textId="48D7151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B5150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59-66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F4EB6A" w14:textId="2CF1870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1–5.5</w:t>
            </w:r>
          </w:p>
        </w:tc>
      </w:tr>
      <w:tr w:rsidR="00667735" w:rsidRPr="000E76EB" w14:paraId="200C2AD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01666DA" w14:textId="5AE8B84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 Duty to Lawyers and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74AF3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726150" w14:textId="030E694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2AD3EE3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D3EF05" w14:textId="70FBB2F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Lawyers and Others - Communication with Represented Parties - discussions outside of represented matter - permitted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854AC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92F529" w14:textId="5678BD1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49C7DED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65FF3C" w14:textId="63873E9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Lawyers and Others - Communication with Represented Parties - joint retainer - corporation and employees - must comply with Rulers 3.4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FD591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4ECAD3" w14:textId="65F0D77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24972CF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BC9DF3" w14:textId="5862EB7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Lawyers and Others - Communication with Represented Parties - where representation is only with respect to personal interests of individual and intended communication concerns interests of organization (consent of corporation required)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041D7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EB1BD3" w14:textId="6C49703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31EF8DF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A4EC3A" w14:textId="32045BF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Lawyers and Others - Communication with Represented Person or Organization, second opinions - SEE: Duty to Others - Communication with represented parties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07478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4F2949" w14:textId="340B568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404A42A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E2527C6" w14:textId="3660A0F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Lawyers and Others - Communications- Courtesy and Civility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73C3E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2E4643" w14:textId="29E0F69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94AD0F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BEC9227" w14:textId="765EB20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Lawyers and Others - Communications- Reasonable Promptness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AFE1E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7AE909" w14:textId="7378A4F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F32159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6406821" w14:textId="0935E40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 Duty to Lawyers and Others - Communications- rr. 7.2-4-7.2-5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E79B3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3B90E2" w14:textId="579BA5D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31A42EE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F72A2C2" w14:textId="44F7203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Lawyers and Others - Communications with Represented Organizations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DADE1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861A1B" w14:textId="57DFEF9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08BA159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2A79355" w14:textId="65F3DFD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to Others - Duty to Lawyers and Others - Communications with Represented Persons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CBE7B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84338A" w14:textId="2E3297B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172ABF7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5DA2CBF" w14:textId="3065030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 Duty to Lawyers and Others - Communications with Represented Persons or Organization, second opinions - rr. 7.2-6-7.2-8.2 - SEE: Duty to Others: Communication with Represented Parties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F389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F8A050" w14:textId="3A7833B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61A141A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DFFAD4B" w14:textId="5186C67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Lawyers and Others - Courtesy and Good Faith - Public Respect for Profession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A7F32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28285D" w14:textId="1517EA5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3D0C37B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260F459" w14:textId="502E239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 Duty to Lawyers and Others - Courtesy and Good Faith - rr. 7.2-1-7.2-3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8AA8C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7A188A" w14:textId="5C29F1C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5F952D6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8C2D35C" w14:textId="0CEF876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Lawyers and Others - Courtesy and Good Faith - Sharp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331C6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D58D29" w14:textId="64EA55E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15623A2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8FB4AD0" w14:textId="62B56B8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Lawyers and Others - Financial Obligations - must pay all obligations incurred on behalf of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72069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72F65E" w14:textId="75FC14C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3C97D47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45CF6DA" w14:textId="02A4592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 Duty to Lawyers and Others - Financial Obligations - r. 7.1-2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76F47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8E63CF" w14:textId="2664C34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5A76681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7BEB206" w14:textId="71C825F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Lawyers and Others - Financial Obligations - third party obligations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C04D0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57A58A" w14:textId="196278F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45FBF6F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B84F73B" w14:textId="5DF4F4D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Lawyers and Others - List of Obligations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0D4BF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28A2D8" w14:textId="26C13AA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1489F88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E3E0193" w14:textId="07C4DF9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Lawyers and Others - Providing Second Opinions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CF45C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B5F522" w14:textId="08678E2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53084BE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C0F874B" w14:textId="5E41410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Lawyers and Others - Trust Conditions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C6099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6A81F5" w14:textId="350D675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7ACAD84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054A3BB" w14:textId="7B92427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to Others - Duty to Lawyers and Others - Undertakings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19E2F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2634F7" w14:textId="1973691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65A3679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2D7C886" w14:textId="6DB6D0C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Lawyers and Others - Undertakings - must personally fulfill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34A77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08E0C2" w14:textId="381DE3B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08F8BE5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8C9E219" w14:textId="757C2ED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Lawyers and Others - Undertakings and Trust Conditions - Court can enforce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F3B58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8874E1" w14:textId="4C91191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687186B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9AB114E" w14:textId="102DEAB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Lawyers and Others - Undertakings and Trust Conditions - e-reg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C3C74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C10F36" w14:textId="2DEA4A3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1A92DCD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6495312" w14:textId="5612E50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Lawyers and Others - Undertakings and Trust Conditions - Practice Related Promises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04D5C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89C68D" w14:textId="0E61B96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5FA0E39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F2F5191" w14:textId="7A18397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 Duty to Lawyers and Others - Undertakings and Trust Conditions - rr.5.1-6 and 7.2-11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58EE4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B937DC" w14:textId="1F86312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0C7E867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A48DF11" w14:textId="36A2D30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Lawyers and Others - Undertakings and Trust Conditions - title documents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A271A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EE2141" w14:textId="5403F38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126E9B2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CF86FFE" w14:textId="58B2877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 Duty to the Administration of Justice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ED666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7E2C19" w14:textId="5396BBE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042CAB1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84288AC" w14:textId="28D0213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Administration of Justice - Acting as Mediator - lawyer-client privilege (none with mediator)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820B1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F08509" w14:textId="0944A08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67735" w:rsidRPr="000E76EB" w14:paraId="1D5535A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0ABB4AB" w14:textId="062D0C7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Administration of Justice - Acting as Mediator - neutrality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3EE9E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9F037B" w14:textId="30D8BF3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67735" w:rsidRPr="000E76EB" w14:paraId="36FFEDE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8F791A4" w14:textId="19DF916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Administration of Justice - Acting as Mediator - providing legal information (permitted) and advice (not-permitted)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9B423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47A7DE" w14:textId="197ADF9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67735" w:rsidRPr="000E76EB" w14:paraId="2FFE465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356934F" w14:textId="0623763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 Duty to the Administration of Justice - Acting as Mediator - s.5.7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5DEFB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66(L-R)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C37F7A" w14:textId="3F35986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67735" w:rsidRPr="000E76EB" w14:paraId="186BBA1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8DE057F" w14:textId="6106068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Administration of Justice - Acting as Mediator - s.5.7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85BD5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BCA0A6" w14:textId="1C86235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67735" w:rsidRPr="000E76EB" w14:paraId="2F6117D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7CE4676" w14:textId="0A7A9A8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Administration of Justice - Encouraging Respect for the Administration of Justice - commenting on judges or tribunal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721BB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9E4F9E" w14:textId="1E5DAB2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28E13F2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ADCA331" w14:textId="771FE9E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Administration of Justice - Encouraging Respect for the Administration of Justice - critical remarks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6D73F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0639B9" w14:textId="554FF2B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36F8D7A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43FB56B" w14:textId="613BFC6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lastRenderedPageBreak/>
              <w:t>Duty to Others - Duty to the Administration of Justice - Encouraging Respect for the Administration of Justice - rr. 5.6-1 and 7.2-1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1FC14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47BBB5" w14:textId="3B91BE3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6C21396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3763E1F" w14:textId="41502B1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Administration of Justice - Retired Judges Returning to Practice - Committee of Convocation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39E8E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A9B8BE" w14:textId="735FE7E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67735" w:rsidRPr="000E76EB" w14:paraId="47AA6DB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1A3D8DE" w14:textId="30D1957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Administration of Justice - Retired Judges Returning to Practice - Former Appellate level judge - Prohibition appearing as advocate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C39C2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4B8142" w14:textId="19D58EB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67735" w:rsidRPr="000E76EB" w14:paraId="0B4F361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03FA373" w14:textId="15CAA2D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Administration of Justice - Retired Judges Returning to Practice - Non- Appelate level - Prohibition appearing as advocate in any court under influence of former court for three years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6E65C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43EFB2" w14:textId="1033297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67735" w:rsidRPr="000E76EB" w14:paraId="12915A7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8D9D8B4" w14:textId="142951C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 Duty to the Administration of Justice - Retired Judges Returning to Practice - s. 7.7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5B69E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F99336" w14:textId="7D21C90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67735" w:rsidRPr="000E76EB" w14:paraId="37AB502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D48EEAE" w14:textId="1CB594F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Administration of Justice - Retired Judges Returning to Practice - s. 7.7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F98CC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9AD35B" w14:textId="2AFF3C3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67735" w:rsidRPr="000E76EB" w14:paraId="4227FAF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22FD3F2" w14:textId="6D9C94A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Administration of Justice - Retired Judges Returning to Practice - Special Permission to appear - Committee of Convocation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E2BF9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DC9AB5" w14:textId="7D70DB5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67735" w:rsidRPr="000E76EB" w14:paraId="0082447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2D33D62" w14:textId="46E294B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 Duty to the Administration of Justice - Security of Court Facilities - r. 5.6-3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E68AC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67CF23" w14:textId="08B29AA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0BE36FB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088448C" w14:textId="5CF045C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Administration of Justice - Security of Court Facilities -must inform if dangerous situation - cannot breach confidentiality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BA69C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77ED9C" w14:textId="11EA19E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434BC7F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F41D989" w14:textId="24D1710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Administration of Justice - Seeking Legislative or Administrative Change - must disclose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4321A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6DF48F" w14:textId="70C0859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0B1BF23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D4373DF" w14:textId="1896EAF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 Duty to the Administration of Justice - Seeking Legislative or Administrative Change - rr. 5.6-1-5.6-2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C118B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DEE5A0" w14:textId="4423483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41816B1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28A9BC" w14:textId="052DABC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 Duty to the Law Society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04652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A8F9BB" w14:textId="3C39819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6700E24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CF69B11" w14:textId="7548A2F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 Duty to the Law Society - Assist in preventing unauthorized practice of law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A78D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F5EFE5" w14:textId="7FF186E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0EE1A4B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F6BA6E" w14:textId="7DB766D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Law Society - Cease practice when suspended or restricted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5ADD9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F486BC" w14:textId="49E8A96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1E8531C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784F08" w14:textId="49D6A0E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Law Society - Disciplinary Authority - conduct unbecoming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7C9DE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C18E83" w14:textId="3830F93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79291AC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D442C3" w14:textId="699C9C9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Law Society - Disciplinary Authority - conduct unbecoming - personal life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12230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D5DA6A" w14:textId="28AF56A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1B1E001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F53150" w14:textId="1AA78BE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Law Society - Disciplinary Authority - extra-jurisdictional authority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71AEF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531372" w14:textId="256479F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3B6620D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F54532" w14:textId="1894F41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Law Society - Disciplinary Authority - lawyer involved in criminal act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6C71C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556DE7" w14:textId="2C7ED3E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70538B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07B87E" w14:textId="174E28C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Law Society - Disciplinary Authority - professional misconduct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3D9D6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CD4EC4" w14:textId="1714E2D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333BC0B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27D03A" w14:textId="659EC5B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 Duty to the Law Society - Disciplinary Authority - rr. 1.1-1; 2.1-1; 7.8.2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6C324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D205F8" w14:textId="7ABAA6D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0696295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65C896B" w14:textId="6ED4F4A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Law Society - Disciplinary Authority - rr. 1.1-1; 2.1-1; 7.8.2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10810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338585" w14:textId="505BDA5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75B3A80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BCC945" w14:textId="52743D2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Law Society - License Suspended or Restricted, undertaking not to practice law - obligations to disclose to all prospective and existing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822DA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1EA52E" w14:textId="74072DC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39810EB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4312D5" w14:textId="6C3623C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 Duty to the Law Society - License Suspended or Restricted, undertaking not to practice law - rr. 7.6-1.2-7.6-1.4; By-law 7.1, Part II; and By-Law 9, Part II.1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361EA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433CD3" w14:textId="497D6FC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1D0FE0A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1D844E" w14:textId="5F187CE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Duty to Others - Duty to the Law Society - Responding Promptly and Completely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695C4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07107A" w14:textId="52E6109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6762A4D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293ED5" w14:textId="315632C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Law Society - Responding Promptly and Completely - Failure is grounds for Disciplinary action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5C29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B6AEF4" w14:textId="05E806B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0BBB9BA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5A18DB" w14:textId="52E0674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Law Society - Seek special permission to work with person no longer authorized by LSUC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785A1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25A1C4" w14:textId="7334FD2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6C8A38C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4FC331" w14:textId="30060D3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Law Society - Submit to disciplinary authority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00010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331A71" w14:textId="6A3FE37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2C55647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B19220" w14:textId="0F3E75F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Law Society - Unauthorized Practice of Law or Provision of Legal Services - lack of LSUC safeguards (list)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3F891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7B7C1E" w14:textId="6A10529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41303A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2FAF8D9" w14:textId="10A020A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Law Society - Unauthorized Practice of Law or Provision of Legal Services - Must report paralegals acting outside scope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2986B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219A7B" w14:textId="64AB09B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6402DFF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41F859" w14:textId="172795D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Law Society - Unauthorized Practice of Law or Provision of Legal Services - Must report unauthorized practitioners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E16E1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49104B" w14:textId="27D0FA8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79BCE5A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56F4F3" w14:textId="2C327C2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 Duty to the Law Society - Unauthorized Practice of Law or Provision of Legal Services - r. 7.6-1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FFEF8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952BC4" w14:textId="18DE88C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43A639D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C41821" w14:textId="7BB9903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Law Society - Working with or Employing Unauthorized Persons - If approved, under Lawyer supervision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DE949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F810B8" w14:textId="720D1A5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16F64A8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059C29" w14:textId="2F8A91E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 Duty to the Law Society - Working with or Employing Unauthorized Persons - r. 7.6-1.1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44AD6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BE3B50" w14:textId="562DA11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617374B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96C40A" w14:textId="3664DAE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Law Society - Working with or Employing Unauthorized Persons - Strictly prohibited - Doesn't matter why lost license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EB6BA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8EC6F4" w14:textId="156748E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6ADF9E7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55077A1" w14:textId="509C409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Law Society - Working with or Employing Unauthorized Persons - Strictly prohibited BUT allowed with express approval of Hearing Division Panel of LSUC Tribunal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0A205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59(R)-60(L)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87CD65" w14:textId="4A80F74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12AB0C4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CE2D8B" w14:textId="3A041AB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Law Society - Working with or Employing Unauthorized Persons - Supervision of paralegals and other non-Licensed employees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B5F4E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811FBB" w14:textId="5944A89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404CF9A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7037E66" w14:textId="0119E3C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Duty to Others - Duty to the Legal Profession - Reporting criminal charges or convictions - indictable offence - *definition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14F12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739CA2" w14:textId="13A3770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1847B7C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4122673" w14:textId="3536D55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Legal Profession - Reporting criminal charges or convictions - private prosecution reporting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59FF1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9CE69C" w14:textId="043D0D6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28601B7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263181B" w14:textId="7CF2A8A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Legal Profession - Reporting criminal charges or convictions - reporting others from criminal activity only necessary if affects their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A0751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B9A0F0" w14:textId="56BF1E1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27EA617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A096218" w14:textId="65A71AE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Legal Profession - Reporting Errors and Omissions - Lawyers' Professional Indemnity Company (LawPRO)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04F45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1F2565" w14:textId="6D40AFD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12A2005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5AA00E6" w14:textId="2E14C11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 Duty to the Legal Profession - Reporting Errors and Omissions - s. 7.8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F15C4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6D2E9C" w14:textId="08CCA64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0EBFE18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BF327F9" w14:textId="6CE42E2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the Legal Profession - Reporting Errors and Omissions -Steps to take when reporting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5161A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1C60F1" w14:textId="39FE53D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57EDF62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23AF78A" w14:textId="5980B72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Uphold the Integrity of the Profession - Multi-Discipline Practices - all non-licensees in MDP must comply with Rules and ethical principles (like lawyers)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3755A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DCDBED" w14:textId="2653020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67735" w:rsidRPr="000E76EB" w14:paraId="6FC7698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F09151A" w14:textId="1CDEB1A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 Duty to Uphold the Integrity of the Profession - Multi-Discipline Practices - s. 7.8.1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7B659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F5B902" w14:textId="086EC74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67735" w:rsidRPr="000E76EB" w14:paraId="2CFC9BC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027435E" w14:textId="4E0A9E7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 Duty to Uphold the Integrity of the Profession - Outside Interests - rr. 7.3-1-7.3-2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504E5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D9DCE8" w14:textId="2CAEEEC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4DBCF60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1F1FA69" w14:textId="2522374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Uphold the Integrity of the Profession - Public Appearances and Statements - Cannot prejudice any party before tribunal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20806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EB1622" w14:textId="7CA01A6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57D9BC7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5378F62" w14:textId="3C39488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Uphold the Integrity of the Profession - Public Appearances and Statements - Must be in best interests of client and within scope of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8493D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27A460" w14:textId="76EEA4E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18DE2F7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720B112" w14:textId="632E012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 Duty to Uphold the Integrity of the Profession - Public Appearances and Statements - s. 7.5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35D91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D5B06D" w14:textId="79AFAA8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7CC6121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ED001B0" w14:textId="0BEC0CB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 Duty to Uphold the Integrity of the Profession - Public Appearances and Statements - When speaking on client affairs - no self -promotion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DD706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2E642E" w14:textId="4577470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57DB229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5B13DAB" w14:textId="6AE3EFE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 Duty to Uphold the Integrity of the Profession - Public Office - r. 7.4-1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97BB3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F6DF23" w14:textId="459E746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7A1B044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CCB1C1B" w14:textId="241B47C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 Duty to Uphold the Integrity of the Profession - rr. 2.1-1-2.1-2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01E71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64(R)-65(L)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0B286F" w14:textId="4E440FB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469429A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98150AB" w14:textId="06DFAED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-Duty to the Legal Profession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00A7A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2BC0E7" w14:textId="1349877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0CE6B8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0F7776" w14:textId="26AE99A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-Duty to the Legal Profession - Encouraging Client to Report Dishonest Conduct - If Client won't report, Lawyer must (list)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66CA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7CFC45" w14:textId="6BEAB85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5C86C37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A48E933" w14:textId="01E2913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-Duty to the Legal Profession - Encouraging Client to Report Dishonest Conduct - rr. 7.1-4-7.1-4.3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26FD2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CAA0C7" w14:textId="755CBD9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2AE10DA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049507" w14:textId="7909505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-Duty to the Legal Profession - Reporting Criminal Charges or Convictions - r. 7.1-4.4; By-Law 8, s. 2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D5F2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BB70BE" w14:textId="7920C3E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66C7B54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6D59756" w14:textId="584C107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-Duty to the Legal Profession - Reporting Lawyer Criminal Charges or Convictions - duty to report if charged with certain offences (list)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1B85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E30F1E" w14:textId="46B2E6C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360E4C4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6818A22" w14:textId="67C9E06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-Duty to the Legal Profession - Reporting Misconduct - Failure to report may be subject to discipline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9CF61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98E176" w14:textId="527EDBF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44F5413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920E0C" w14:textId="6B0C50A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-Duty to the Legal Profession - Reporting Misconduct - Law Society's Practice Management Helpline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31C7A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C58E69" w14:textId="4BD5FB0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027DB0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D2AF9F" w14:textId="2CC63B1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to Others -Duty to the Legal Profession - Reporting Misconduct - Motivation in reporting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A830C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64A0E7" w14:textId="390FC35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70B12F6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F6B3FA" w14:textId="4705801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Others -Duty to the Legal Profession - Reporting Misconduct - r. 7.1-3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633F4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80A119" w14:textId="5E42E2D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5E6405C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74246F" w14:textId="1B531B1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Others -Duty to the Legal Profession - Reporting Misconduct - Unless it would breach solicitor-client privilege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A6A22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A74DE4" w14:textId="30788A0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49C1102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3DCCD4" w14:textId="5659074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E7A35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37 - 42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719DD7" w14:textId="188C385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1 - 3.3</w:t>
            </w:r>
          </w:p>
        </w:tc>
      </w:tr>
      <w:tr w:rsidR="00667735" w:rsidRPr="000E76EB" w14:paraId="5599872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959A36" w14:textId="21FD96B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to the Client - ADR options - Duties when advising clients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49CEA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88B521" w14:textId="32CA9D3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371C839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E1FC83" w14:textId="338FE82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the Client - Client Property -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A133A3" w14:textId="518C96D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46CC69" w14:textId="40C7298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35C4AB0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F19246" w14:textId="3F29C71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Client Property - Client File - Closed files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855BCC" w14:textId="120A5F3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1F8F2D" w14:textId="2EC10D5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18CFCC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E22B25" w14:textId="507EE26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Client Property - Client File - Documents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hideMark/>
          </w:tcPr>
          <w:p w14:paraId="039E1119" w14:textId="518DC19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8A7865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41(R)-42(L–R)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0299B6" w14:textId="71AE8DB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3A060D6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ED23AD" w14:textId="10B4585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Client Property - Client File - Documents to be returned (list)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hideMark/>
          </w:tcPr>
          <w:p w14:paraId="027EA195" w14:textId="0BB9B43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8A7865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41(R)-42(L–R)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097CD0" w14:textId="1F9E231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0DE08C7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3E2BF3" w14:textId="37D91F9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Client Property - Client File - duty to preserve client property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hideMark/>
          </w:tcPr>
          <w:p w14:paraId="0D28CDD7" w14:textId="0FCBF43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8A7865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41(R)-42(L–R)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6D6C4C" w14:textId="46FB758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0C36BA8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7A21AC" w14:textId="5D6D58F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Client Property - Client File - duty to preserve client property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hideMark/>
          </w:tcPr>
          <w:p w14:paraId="3A6ABF44" w14:textId="04EE662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8A7865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41(R)-42(L–R)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38703E" w14:textId="2ADC386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2BE6DB5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9E1213" w14:textId="72E734A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Client Property - Client File - preserving client property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hideMark/>
          </w:tcPr>
          <w:p w14:paraId="0D283E9E" w14:textId="264062D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8A7865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41(R)-42(L–R)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F6F376" w14:textId="4C7D02F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21D81AB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78B061" w14:textId="5191412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to the Client - Client Property - Client File - Returning client materials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hideMark/>
          </w:tcPr>
          <w:p w14:paraId="7B136009" w14:textId="48ACBC0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8A7865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41(R)-42(L–R)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584191" w14:textId="44C841C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3143F72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868DF0" w14:textId="0429705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Client Property - Client File - What to return / keep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hideMark/>
          </w:tcPr>
          <w:p w14:paraId="170022C1" w14:textId="3ADC8EA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8A7865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41(R)-42(L–R)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42159C" w14:textId="27E12A8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2DC2A8C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76DB28B" w14:textId="3818BB9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the Client - Client Property - Client Money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673F6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F777FB" w14:textId="3A7510F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7660954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D2D1C3" w14:textId="01F1F5F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Client Property - Client Money -  By-Law 9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C5E1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56DCC7" w14:textId="69F89ED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6BC9184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4BE6EF" w14:textId="5D503B1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Client Property - Client Money - Disbursements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E761B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9CDCA3" w14:textId="701B2B1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7BDBB24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CB63FEE" w14:textId="76C7F55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Client Property - Client Money - General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BF4DF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1F325B" w14:textId="21D801C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A9ACE5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538392" w14:textId="26A1A23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Client Property - Client Money - Money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EB44F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C28CA8" w14:textId="22AECAA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7548BCA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EABA1F" w14:textId="12C174E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Client Property - Client Money - Record keeping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F2FAE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910A66" w14:textId="682FF47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55F8BD1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7A2518" w14:textId="1B4CB10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Client Property - Client Money - trust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EDB5B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6085C6" w14:textId="7F20759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08458F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7A2199" w14:textId="394DF79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Client with Diminished Capacity - Duties when advising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67BE0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F2DFE6" w14:textId="345B9AC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55C529A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55D07A" w14:textId="6F2D351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Client with Infant client - Duties when advising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2B9C8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1FE5F2" w14:textId="155168C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08B8D19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DC33CE" w14:textId="1805105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Duty to the Client - Client without capacity - Duties when advising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BC1F8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127900" w14:textId="286DD15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7E0CCDE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4E3AFE" w14:textId="2E91BF8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Duties regarding Client Property - Accounting for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39FCA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9DD54D" w14:textId="52A211C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3E3CE20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430196" w14:textId="56AD54F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Duties regarding Client Property - client property *definition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A0B1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B45C11" w14:textId="3C319EF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156F68E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B8D973" w14:textId="492C1BC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Duties regarding Client Property - Demand for seizure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7AEA9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878113" w14:textId="4D4AC9C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408D318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1940AF" w14:textId="2E56A6D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Duties regarding Client Property - holding client files / documents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D36BB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D7315B" w14:textId="0D23B80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01F7C2A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B29843" w14:textId="427B3EC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Duties regarding Client Property - holding client money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87F1F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5B8B31" w14:textId="24894DD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67A631A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F2364A" w14:textId="23A8F9F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Duties regarding Client Property - lawyer duty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1977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01805D" w14:textId="17FEC3C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61AB741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CB7A2E" w14:textId="4E4A6B2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Duties regarding Client Property - Privilege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1B1E7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6D6AEA" w14:textId="2944C51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38A515A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9265F7" w14:textId="292C730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Duties regarding Client Property - safeguarding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5E57A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554782" w14:textId="27A612D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5855634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3C6FD3" w14:textId="0C6F5F4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Duties regarding Client Property - storage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9AC86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0797BF" w14:textId="26C5C6F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5B6A813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CECCBF" w14:textId="5A95255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Duties regarding Client Property - Third party claim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91A47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5E297C" w14:textId="75A874C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69E01A4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EC0EE6" w14:textId="2EBF22D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the Client - Duties regarding Client Property s. 3.5; By-law 9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0440F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3CC1B5" w14:textId="19D580E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5D2721D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5C708D" w14:textId="076070D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Duty to the Client - Duties when advising clients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56C6D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37(R)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17C681" w14:textId="4B012E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03A9361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4B4E24" w14:textId="1C17757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the Client - Duties when advising clients - Client with Diminished Capacity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0184A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4B091C" w14:textId="0AB9FC7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15BBB8C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8DCBB2" w14:textId="1FB2001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to the Client - Duties when advising clients - Client with Diminished Capacity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CC1CA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732E16" w14:textId="6E892DE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368ABDA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AD7882" w14:textId="3A33C13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Duties when advising clients - Client with Infant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F5083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4977ED" w14:textId="6EC9439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342C45A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9A8192" w14:textId="17FD62F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Duties when advising clients - Client with Mental disability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695F9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85A589" w14:textId="0B3554A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548EF93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178B2B8" w14:textId="3FFDEB3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Duties when advising clients - Client without capacity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6D06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968592" w14:textId="6BE80B1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49130D8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BFBC89E" w14:textId="28875C2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the Client - Duties when advising clients - Clients under duress or undue influence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4BFEC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38(R) - 39(L)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793C81" w14:textId="344725F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7BE4914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FA1C99" w14:textId="5E7E747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the Client - Duties when advising clients - Dishonesty, fraud, etc. by client - rr. 3.2-7-3.2-8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281AC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38(L-R)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976402" w14:textId="48E3995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2C7208C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AA5D72A" w14:textId="428379C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duties when advising clients - Honesty and candour - assurances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3C2AA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3DB5BD" w14:textId="3E5AF55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1FE43EB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C76A2C" w14:textId="1D5E1BB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duties when advising clients - Honesty and candour - guarantees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40F67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3B52CD" w14:textId="6D10176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02BB8D4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46CDD2" w14:textId="492A0BB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duties when advising clients - Honesty and candour - Lawyer's opinion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52B4E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F1C913" w14:textId="114CC4E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5E7B18C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26EF05" w14:textId="3540C83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the Client - Duties when advising clients - Honesty and candour - r. 3.2-2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AC8F0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37(R)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F8B66C" w14:textId="000AB14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11772AB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71CE47" w14:textId="784B691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Duties when advising clients - Medical-legal reports - client entitled to view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0340A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D5003F" w14:textId="1811A74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77C1EBF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3AF2A77" w14:textId="7DCF62E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the Client - Duties when advising clients - Medical-legal reports - rr. 3.2-9.1-3.2-9.3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FCEB9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E73AA7" w14:textId="649D338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5D1AD19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5872226" w14:textId="6DEE28B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Duties when advising clients - Minor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35F28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A6265F" w14:textId="50C9EF4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24569F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E882B2" w14:textId="6E410E2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the Client - Duties when advising clients - Reporting on Mortgage Transactions - rr.3.2-9.8-3.2-9.9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EAE0D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C1AEAA" w14:textId="69F4C54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2.9</w:t>
            </w:r>
          </w:p>
        </w:tc>
      </w:tr>
      <w:tr w:rsidR="00667735" w:rsidRPr="000E76EB" w14:paraId="2B31E79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421DB7" w14:textId="7A5A016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the Client - Duties when advising clients - Settlement and ADR - r. 3.2-4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7ACE6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4DD004" w14:textId="1C3D650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05E4E56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48D95C5" w14:textId="467BF39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the Client - Duties when advising clients - Threatening criminal, quasi-criminal, or regulatory proceedings - r. 3.2-5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B7763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3EF90B" w14:textId="7FFDCBA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4F14FD6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41620E" w14:textId="04A66F0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Duties when advising clients - Title Insurance - *definition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5B916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E6AA02" w14:textId="35F7F60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667735" w:rsidRPr="000E76EB" w14:paraId="428EB4E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49F078" w14:textId="319B82D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Duties when advising clients - Title Insurance - Conveyancing - * 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9B113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EF90B1" w14:textId="6B04C8E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667735" w:rsidRPr="000E76EB" w14:paraId="7E694F9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7C01E78" w14:textId="570EBA0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Duties when advising clients - Title Insurance - Real Estate Transactions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5DE62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52D95B" w14:textId="0026441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667735" w:rsidRPr="000E76EB" w14:paraId="14D00A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1E9A3D" w14:textId="757AB95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the Client - Duties when advising clients - Title Insurance - rr. 3.2-9.4 - 3.2-9.7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0FD5E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8EAEAD" w14:textId="199EA05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667735" w:rsidRPr="000E76EB" w14:paraId="297892B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3FE51E" w14:textId="6B0428D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Fiduciary - *definition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455A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A09B75" w14:textId="64033B3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0B3F69A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1A0A38A" w14:textId="2C4B68E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Fiduciary duties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AE95A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B14F62" w14:textId="4FA5F24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425A09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C3DEE4" w14:textId="788CE12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the Client - Lawyer as fiduciary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4A9A6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126FDC" w14:textId="243AA30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0708C16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392CF1" w14:textId="3BD2E22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 Minor client - Duties when advising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7DE23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5CD29D" w14:textId="6740CBA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724AE96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F15E1E" w14:textId="2D99258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to the Client - Must advise of ADR options - Duties when advising clients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B497D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31DF28" w14:textId="1607356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5D70FCB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E82526" w14:textId="108694C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to the Client - Must bring all settlement offers to client - Duties when advising clients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E606D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A10607" w14:textId="440BB75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278F881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9B6E24" w14:textId="58154BD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the client - Obligations / Duties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DD325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E23170" w14:textId="23503BD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667735" w:rsidRPr="000E76EB" w14:paraId="7CC19DF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65354C" w14:textId="269AFFB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-Client with Mental disability - Duties when advising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BA750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27A3BF" w14:textId="2C32740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07DC11C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D5124D" w14:textId="7F5CF51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the Client -Duties regarding Client Property - Client Property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2BCF3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BA4AFF" w14:textId="438278B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5854028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0A38DF0" w14:textId="6571381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Duty to the Client -Duties regarding Client Property - Client Property - Accounting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88E6F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113CBD" w14:textId="7328206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4E0E6AA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F246D8" w14:textId="669B696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-Duties regarding Client Property - Client Property - By-law 9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9496B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671146" w14:textId="5B62567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79A655D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1E08F8" w14:textId="690762B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-Duties regarding Client Property - Client Property - holding financial accounting records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4AE17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B7939B" w14:textId="11363E7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0FAB0CD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37B2E1" w14:textId="41BD2B6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-Duties regarding Client Property - Client Property - holding property unrelated to retainer (not recommended)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D64E2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814E71" w14:textId="5454513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358B82E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1821AB" w14:textId="60E1DFD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-Duties regarding Client Property - Client Property - holding shares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D0723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BB752F" w14:textId="31FA0D6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14893C8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2A01A1" w14:textId="5C6536F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Duty to the Client -Duties regarding Client Property - Client Property - holding trust money (don't include in valuable property record)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8D674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C047A4" w14:textId="191BD91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517CB05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E44B6D" w14:textId="5723F28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-Duties regarding Client Property - Client Property - holding Valuable Property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2E97E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8528D8" w14:textId="7363CFB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6E19E69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8623EB" w14:textId="347B25B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-Duties regarding Client Property - Client Property - holding valuable property record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1CC33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78F9F4" w14:textId="55DA585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0537750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B05711" w14:textId="10A2EFE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-Duties regarding Client Property - Client Property - Safeguarding Assets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091F2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FC5436" w14:textId="0341DC0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6C383A0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909BF4" w14:textId="6E0CFC8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-Duties regarding Client Property - Client Property - Storage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BBAB6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AB0DAA" w14:textId="4DB32E8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6118B25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160CF5" w14:textId="19758D1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-Duties regarding Client Property - Client Property - Valuable property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FBEFB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27273B" w14:textId="0F505FB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22292F3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B7D8387" w14:textId="3D054C6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-Duties when advising clients - Errors and Omissions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2B8B1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82C76B" w14:textId="7F8F719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2.10</w:t>
            </w:r>
          </w:p>
        </w:tc>
      </w:tr>
      <w:tr w:rsidR="00667735" w:rsidRPr="000E76EB" w14:paraId="3BA7ADA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104EE34" w14:textId="250302C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-Duties when advising clients - Errors and Omissions - professional liability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33149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A99436" w14:textId="055EE85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2.10</w:t>
            </w:r>
          </w:p>
        </w:tc>
      </w:tr>
      <w:tr w:rsidR="00667735" w:rsidRPr="000E76EB" w14:paraId="7E0A07D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BE28A1" w14:textId="00CAF67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-Duties when advising clients - Errors and Omissions - reporting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29621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A599CC" w14:textId="6882E65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2.10</w:t>
            </w:r>
          </w:p>
        </w:tc>
      </w:tr>
      <w:tr w:rsidR="00667735" w:rsidRPr="000E76EB" w14:paraId="2B1B13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DBB00D" w14:textId="1846A05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-Duties when advising clients - Errors and Omissions - reporting to lawyer insurer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FDC0C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D8AABD" w14:textId="70EEE7F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2.10</w:t>
            </w:r>
          </w:p>
        </w:tc>
      </w:tr>
      <w:tr w:rsidR="00667735" w:rsidRPr="000E76EB" w14:paraId="1F75CB2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D3F5D8" w14:textId="6C07590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the Client -Duties when advising clients - Errors and Omissions - s. 7.8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8B2CC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4252F8" w14:textId="303B3FB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2.10</w:t>
            </w:r>
          </w:p>
        </w:tc>
      </w:tr>
      <w:tr w:rsidR="00667735" w:rsidRPr="000E76EB" w14:paraId="5D7D772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FFC049" w14:textId="1AA111F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-Duties when advising clients - Errors and Omissions - withdrawal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80629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5261C3" w14:textId="1D71323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2.10</w:t>
            </w:r>
          </w:p>
        </w:tc>
      </w:tr>
      <w:tr w:rsidR="00667735" w:rsidRPr="000E76EB" w14:paraId="2725599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5173E1" w14:textId="44AF8AE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-Duties when advising clients - Official Language Rights - Aboriginal language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D74E9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EFA8A4" w14:textId="19E015C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2.11</w:t>
            </w:r>
          </w:p>
        </w:tc>
      </w:tr>
      <w:tr w:rsidR="00667735" w:rsidRPr="000E76EB" w14:paraId="77EF1A2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EBEB85" w14:textId="290AAEC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-Duties when advising clients - Official Language Rights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B7477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3CE376" w14:textId="186D02A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2.11</w:t>
            </w:r>
          </w:p>
        </w:tc>
      </w:tr>
      <w:tr w:rsidR="00667735" w:rsidRPr="000E76EB" w14:paraId="0E84479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CB46C6" w14:textId="26835BF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-Duties when advising clients - Official Language Rights - English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66F67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0A1995" w14:textId="3AB756A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2.11</w:t>
            </w:r>
          </w:p>
        </w:tc>
      </w:tr>
      <w:tr w:rsidR="00667735" w:rsidRPr="000E76EB" w14:paraId="6734EC0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BC2DC0" w14:textId="7FA6BD4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-Duties when advising clients - Official Language Rights - French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33DED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F7B705" w14:textId="001D508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2.11</w:t>
            </w:r>
          </w:p>
        </w:tc>
      </w:tr>
      <w:tr w:rsidR="00667735" w:rsidRPr="000E76EB" w14:paraId="5E74A9B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5048CB" w14:textId="512E812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Duty to the Client -Duties when advising clients - Official Language Rights - rr. 3.2-2A-3.2-2B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059C0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40150F" w14:textId="432DDAC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2.11</w:t>
            </w:r>
          </w:p>
        </w:tc>
      </w:tr>
      <w:tr w:rsidR="00667735" w:rsidRPr="000E76EB" w14:paraId="59FA3E9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A03723" w14:textId="0ADFB4F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Client -Duties when advising clients - Official Language Rights - rr. 3.2-2A-3.2-2B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70092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1B723D" w14:textId="072AAA9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2.11</w:t>
            </w:r>
          </w:p>
        </w:tc>
      </w:tr>
      <w:tr w:rsidR="00667735" w:rsidRPr="000E76EB" w14:paraId="0429FBA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3F0130" w14:textId="5D4DA7C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Duty to the Law Society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1D775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780378" w14:textId="271B4C5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5399C63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9A7B5BE" w14:textId="5EFCE64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F41AD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B62AEE" w14:textId="2451537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667735" w:rsidRPr="000E76EB" w14:paraId="6127573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5669C6" w14:textId="40374B5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Education and training – non–lawyer staff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24AE7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44F2E7" w14:textId="0D7442E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6C798D0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48D362" w14:textId="4B8A232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Education, licensing and professional development – LSUC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E2359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2F87CC" w14:textId="58C9A9F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3FD8C7D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2513CD" w14:textId="4CB50D3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Effective use of time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755E7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79(R)-80(L)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B6B209" w14:textId="0B5811F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786B09A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A76F192" w14:textId="2B80E82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Electronic copy - record keeping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01E5AE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79273A2" w14:textId="18AC77E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0257314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5D6863" w14:textId="09F1B4A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Electronic legal research tools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7A846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35D5C8" w14:textId="25FA2F3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7336AD9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0924B0" w14:textId="5CB4FA7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Electronic Registration of Title Documents – supervision of employees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D155E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84(R)–85(L)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D82601" w14:textId="384C285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667735" w:rsidRPr="000E76EB" w14:paraId="2882078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3AF0AD2" w14:textId="5377DC5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Electronic Trust Transfer Requisition Form (Form 9A)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D3EE95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109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18A7A49" w14:textId="3B94B88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32CC993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F67AB0C" w14:textId="22D5D32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Electronic Trust Transfer Requisition Form (Form 9A)</w:t>
            </w:r>
            <w:r w:rsidR="00C570CD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two-person rule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719BF8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1D49107" w14:textId="700A3B9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667735" w:rsidRPr="000E76EB" w14:paraId="3AE98E5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E1F1E2F" w14:textId="673825A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Electronic Trust Transfer Requisition Form (Form 9A) - exceptions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AD5E24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A571C68" w14:textId="6C5DD81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667735" w:rsidRPr="000E76EB" w14:paraId="4CD46C3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072B53" w14:textId="2141978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Elements of Professionalism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15E91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5(L) – 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9B09D0" w14:textId="5305D1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 – 6</w:t>
            </w:r>
          </w:p>
        </w:tc>
      </w:tr>
      <w:tr w:rsidR="00667735" w:rsidRPr="000E76EB" w14:paraId="1FE8899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4788EB" w14:textId="1A8748F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Email – technology – duties regarding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5C4F2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5646D8" w14:textId="646890C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36EBA7D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F407E7" w14:textId="3E6C864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Employee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delegation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E007C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97357D" w14:textId="38E4D92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3B29378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93D6FA" w14:textId="507879C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Employee – hiring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AAFAC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83(R)–84(L)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647D56" w14:textId="7F3FDFC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67735" w:rsidRPr="000E76EB" w14:paraId="48C2DD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44872B" w14:textId="251A5BC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Employee – lawyer represents both employee and his organization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0254E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7F6142" w14:textId="44B66A5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4FED565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C487A5" w14:textId="023EF7D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Employee – Non–Licensee – Lawyer’s Duty to Supervise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94B44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D52B5D" w14:textId="1A1DBF4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78F1D34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F16335A" w14:textId="5B81B58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Employee – supervision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BCE52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B0D53F" w14:textId="348E8B4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7B4B245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438C08" w14:textId="411DF00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Employee – supervision in real estate matters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5FFA2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84(R)–85(L)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0B9B20" w14:textId="7F2171F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667735" w:rsidRPr="000E76EB" w14:paraId="639A641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BE186B" w14:textId="22FA808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Employee – training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BB694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C1DF24" w14:textId="4689792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0E759D0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4FE6B25" w14:textId="6293434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Employee –Paralegal – Lawyer’s Duty to Supervise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614B6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96638A" w14:textId="14BAEFE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49E881F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159445" w14:textId="68014B8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Employee Salaries – financial responsibilities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E5F18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6FDFC5" w14:textId="6413D5E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1E2C6BB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7CE2B01" w14:textId="3261916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Employees use of E-Reg - Practice Management - Supervision in Real Estate Matters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54BC8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84(R)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D04D25" w14:textId="72E410B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667735" w:rsidRPr="000E76EB" w14:paraId="6BF2D68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2C4AAE" w14:textId="026EE21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Employees: Working with or Employing Unauthorized Persons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39C5D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59(R)-60(L)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67674C" w14:textId="511DE1D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545A87D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1CE610" w14:textId="54A8219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Employing unauthorized persons – Duty to law Society (r. 7.6–1.1)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B2D8B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59(R)–60(L)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31BE34" w14:textId="1A4E9B4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2522E46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1915DF" w14:textId="7AD6B79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Employment - Model Policies - LSUC - Professionalism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68E7A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6(R) – 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8BAAC3" w14:textId="1F4D7D9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22069E3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A18DB9" w14:textId="64AEC1C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Employment practices - adhering to Rules and Code - Professionalism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C6DC8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071D94" w14:textId="7F51156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2E64279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F18484" w14:textId="6C57CC9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Encourage client – report lawyer dishonest conduct (r. 7.1–4 – 4.3)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75AD8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8F956C" w14:textId="59F0221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062C8A0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5010D7" w14:textId="3A39E41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Encouraging – respect for administration of justice – duty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A2F66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D38F48" w14:textId="62282C5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682AA30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B83CAE" w14:textId="7FB8733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Engagement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client – letters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FCCF0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49(R)–50(R)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9E3380" w14:textId="319D6F0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5EF5384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BDCC6A" w14:textId="40DE778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Engagement – Disengagement Letter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57DC2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A63969" w14:textId="7FECF77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5C2FA3A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7BD78E" w14:textId="7CDE86F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Engagement – ending or withdrawal of services – disengagement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09101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BA3FD5" w14:textId="6E0625A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238E6ED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A755E1" w14:textId="61DCC88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Engagement – lawyer unable to fulfill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96626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49855F" w14:textId="1EA2AD3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1240061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3F2C70" w14:textId="1AC5503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Engagement – letters and retainer agreements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98819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B0E4A2" w14:textId="64EE086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4DADC80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35DE0B" w14:textId="69C9271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Engagement – limited scope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942F5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E963FE" w14:textId="3A83B52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3E81EDC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DEF289" w14:textId="3D4927A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Engagement – non–engagement – letter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0B244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49(R)–50(R)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7B553D" w14:textId="6F2D70B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62DA196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8B1B33" w14:textId="0351AB8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Engagement – or Non engagement stage – managing client relationship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9F205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49(R)–50(R)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A84E8B" w14:textId="35A4836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185CD99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0CE492" w14:textId="5D9B9B5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Engagement - stipulate conditions of withdrawal of representation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A9ADA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788A42" w14:textId="2DC79B3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36AE4BB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149155" w14:textId="58902AD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Engagement – terms of engagement / retainer change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18400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5DE1DB" w14:textId="4E9C2DA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55D65DB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9AF442" w14:textId="3A14E4D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Engagement letter – details re withdrawal of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9966D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0AF7F0" w14:textId="3BD6CA1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32EB876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BD64A24" w14:textId="70DBD06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Engagement letter (contents) - client service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E708F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4ED26D" w14:textId="683FC0F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274AFDC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0B5374F" w14:textId="4B1E661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Ensuring confidentiality until destroyed - Destruction of Personal Information - Privacy - PIPEDA and the Law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17857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686082" w14:textId="75975ED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9.2.6</w:t>
            </w:r>
          </w:p>
        </w:tc>
      </w:tr>
      <w:tr w:rsidR="00667735" w:rsidRPr="000E76EB" w14:paraId="1E07B14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2F63E4B" w14:textId="6FD5BBE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Equity and Diversity - best practices and model policies - LSUC - Equity Initiatives Department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C080E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6(R) – 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1E574B" w14:textId="33C6E1E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521A4B9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8282917" w14:textId="4D78F11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Equity and Diversity - professional development programs - LSUC - Equity Initiatives Department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BD115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4F73CD" w14:textId="0372281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56CC747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D31B66" w14:textId="61DA015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Equity Initiatives Department - guides created by - Professionalism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CF0AB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DA250F" w14:textId="698D03D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1E65EA7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9D902F" w14:textId="58EBCFB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Equity Initiatives Department - LSUC - best practices and model policies - Equity and Diversity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B164C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6(R) – 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749432" w14:textId="5D4C733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02497B9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E11985" w14:textId="3DC22D3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Equity Initiatives Department -Professional development programs (CPD) - Professionalism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9CDCE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D47997" w14:textId="2B2B78B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2AD158F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817DCC6" w14:textId="60E4234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Equity Initiatives Department, LSUC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67D6E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4FB6152" w14:textId="194E035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2BAF298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4F9F5A" w14:textId="3EA69FD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E–Reg – Supervision of Employees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A1176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84(R)–85(L)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0CF211" w14:textId="1FB6B0B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667735" w:rsidRPr="000E76EB" w14:paraId="6738B23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9D7FD98" w14:textId="6F72BC8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E-Reg - Undertakings and Trust Conditions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28B83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2FE388" w14:textId="1193D58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04B52D2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1AEC90" w14:textId="61AEFFA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E-Reg diskette and Pass - Practice Management - Supervision in Real Estate Matters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F2035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84(R)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76EED6" w14:textId="588AD8E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667735" w:rsidRPr="000E76EB" w14:paraId="47FF060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913D54" w14:textId="5BC6111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Error – duty to insurer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EAA06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183D94" w14:textId="06468E1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483B80A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D97C571" w14:textId="6D558E7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Errors in withdrawing from trust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27E33A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E915375" w14:textId="2EEA4B3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4.3.4</w:t>
            </w:r>
          </w:p>
        </w:tc>
      </w:tr>
      <w:tr w:rsidR="00667735" w:rsidRPr="000E76EB" w14:paraId="235040B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C355A5" w14:textId="326A311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Errors or omissions – duties – reporting (r. 7.8)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B95F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9752CD" w14:textId="770914A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74DE443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D06A53" w14:textId="745B8BA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Errors or omissions – duties – reporting (r. 7.8) - also SEE: Duty to Others -  Duty to report omissions (p. 62, s. 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8BDFE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1A3E8B" w14:textId="5FD11D3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2.10</w:t>
            </w:r>
          </w:p>
        </w:tc>
      </w:tr>
      <w:tr w:rsidR="00667735" w:rsidRPr="000E76EB" w14:paraId="104AD0E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EBFD80" w14:textId="09AD7E4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Essential Requirements – file management, organization and conflict checking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68D35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819C03" w14:textId="2E4AE12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3; 3.1; 3.2</w:t>
            </w:r>
          </w:p>
        </w:tc>
      </w:tr>
      <w:tr w:rsidR="00667735" w:rsidRPr="000E76EB" w14:paraId="28F00BF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13D9932" w14:textId="09EB98A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Estate and Real Estate matters - Joint Retainer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2AD42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18BBF9" w14:textId="49D84C1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7A30CA3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C07A14E" w14:textId="2D73AD9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Estate and real estate matters – joint retainer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C3E50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3555FE" w14:textId="0DEBE31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3B0587B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CA6AC2" w14:textId="7F08C14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Estates law - conflict of interest - Lawyer directed as administrator or benefactor in will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6E791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28D879" w14:textId="2C98DAA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667735" w:rsidRPr="000E76EB" w14:paraId="674B049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34C874" w14:textId="61C3B8E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Estimate of fees (r. 3.6–1)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FAFAD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759E6A" w14:textId="106DDCF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37AF2AD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3FC5559" w14:textId="66CE390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Ethical Behaviour (Lawyers) Mandated under Rules of Professional Conduct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6303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7D0ED6" w14:textId="19FBAAA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3FBFB91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0C5BB1" w14:textId="2DCFDA6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Ethical Issue / Problem – Steps for dealing with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26755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2(R)–3(L)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711F04" w14:textId="1DE3235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3A4F6F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2B8822" w14:textId="71A3398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Evidence - hindering investigation - Incriminating Evidence - Tribunal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125AB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2EFA92" w14:textId="52ADD3C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667735" w:rsidRPr="000E76EB" w14:paraId="41EBE83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7877FB" w14:textId="0A67FEF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Evidence - Incriminating and Exculpatory - concealment, destruction, or alteration - Incriminating Evidence - Tribunal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9F8B4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AF44B7" w14:textId="4887522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667735" w:rsidRPr="000E76EB" w14:paraId="42E7127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374CC3" w14:textId="019EEA1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Evidence - Lawyer possession of incriminating evidence - Incriminating Evidence - Tribunal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8887B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CB5E23" w14:textId="0A9B447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667735" w:rsidRPr="000E76EB" w14:paraId="789AD5A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BD6B4D" w14:textId="4A0DB31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Evidence - physical - Incriminating Evidence - Tribunal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CA48A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522D25" w14:textId="1A8A633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667735" w:rsidRPr="000E76EB" w14:paraId="0BD1D4B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03798D" w14:textId="5016ECE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Evidence - testing of incriminating evidence   - Incriminating Evidence - Tribunal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5B093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7E3C08" w14:textId="1A126E1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667735" w:rsidRPr="000E76EB" w14:paraId="2E4DADB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BD9B00C" w14:textId="4DA3A58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Evidence (False) - Shall not mislead the tribunal-  Advocacy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4367B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EFC461" w14:textId="379797B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3B6A35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0DC4E1" w14:textId="26C6E6F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Evidence Suppression - Advocacy - Lawyer and the Tribunal Process - Shall not mistreat or influence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46DA8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3B6C4D" w14:textId="1FDE1B3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7C4101D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0A4DA28" w14:textId="7318F78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Examination-in-chief - Communication with witness giving testimony - witnesses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52080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0B9431" w14:textId="403CAF2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4.3.1</w:t>
            </w:r>
          </w:p>
        </w:tc>
      </w:tr>
      <w:tr w:rsidR="00667735" w:rsidRPr="000E76EB" w14:paraId="416160A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F0F12B" w14:textId="19828BD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Examinations for discovery – lawyer’s duties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60EAE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2018BA" w14:textId="7BAC3BE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2266B1C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FC4B7C9" w14:textId="4B61A2B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Exculpatory Evidence - Incriminating Evidence - Tribunal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CB75C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734D3B" w14:textId="24938BA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667735" w:rsidRPr="000E76EB" w14:paraId="173B9CC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BE842B" w14:textId="4C09872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Expectations – list of client expectations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E148E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B6933F" w14:textId="724B410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60E6AE3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F92274" w14:textId="3E62E07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Expectations – managing clients’ expectations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AB988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074B76" w14:textId="1675C06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1299230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B6E866" w14:textId="7866AFD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Expectations – managing clients’ expectations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FE58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51(R)-52(L)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890532" w14:textId="145ABF3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153AE1F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7E0E762" w14:textId="48CA4F8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Expert – retain on behalf of client – financial responsibilities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19646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82(R)–83(L)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2DC066" w14:textId="3945E0B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1E47963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FCBE6B" w14:textId="3B86B12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Express consent - Collection of Personal Information - PIPEDA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21CCF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C1CFA3" w14:textId="10A5966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6FC6E8D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5B0C22" w14:textId="693AD26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ED3EC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8D5A1D" w14:textId="0B0F68F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906DC3" w:rsidRPr="000E76EB" w14:paraId="40E1CCC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</w:tcPr>
          <w:p w14:paraId="6D7CCDA6" w14:textId="3033D6EA" w:rsidR="00906DC3" w:rsidRPr="000E76EB" w:rsidRDefault="00906DC3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Facts (Misstating facts of law – lawyer as advocate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67EA5BAE" w14:textId="2F254487" w:rsidR="00906DC3" w:rsidRPr="000E76EB" w:rsidRDefault="00906DC3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24CBFE26" w14:textId="0D88FE62" w:rsidR="00906DC3" w:rsidRPr="000E76EB" w:rsidRDefault="00906DC3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0DD6AEF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E080CA" w14:textId="2FF5FD9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Failing to follow lawyer advice - communication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B98DD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833D61" w14:textId="63E053A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3C20CED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0430AD" w14:textId="19977E9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Fair and reasonable – fees – determination (r. 3.6, 4.1)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CC0DA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33967C" w14:textId="10F81DA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906DC3" w:rsidRPr="000E76EB" w14:paraId="1CB7C0C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</w:tcPr>
          <w:p w14:paraId="02DDF6FE" w14:textId="56CB2757" w:rsidR="00906DC3" w:rsidRDefault="00906DC3" w:rsidP="00906D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False 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affidavit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tribunal process – shall not 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mis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lead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Lawyer as advocate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18591085" w14:textId="2D048B30" w:rsidR="00906DC3" w:rsidRPr="000E76EB" w:rsidRDefault="00906DC3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2BDB722C" w14:textId="29E85F3B" w:rsidR="00906DC3" w:rsidRPr="000E76EB" w:rsidRDefault="00906DC3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6A73AE0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ABE5FF" w14:textId="2D75C7EC" w:rsidR="00667735" w:rsidRPr="000E76EB" w:rsidRDefault="00667735" w:rsidP="00906DC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False evidence – tribunal process – shall not </w:t>
            </w:r>
            <w:r w:rsidR="00906DC3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mis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lead</w:t>
            </w:r>
            <w:r w:rsidR="00906DC3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Lawyer as advocate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A343F3" w14:textId="14772F3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  <w:r w:rsidR="00906DC3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7292B9" w14:textId="34D4FE9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3BA4B27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E929D2" w14:textId="6C63342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Falsehood – tribunal process – duties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F65C3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3C9ECC" w14:textId="6D7CEB7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425B241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5FDF44" w14:textId="1CFE93E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Family and friends - lawyer representing -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05119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80982F" w14:textId="719284D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67735" w:rsidRPr="000E76EB" w14:paraId="73E9D32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850244" w14:textId="670CCFF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 Types – billing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B4B81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43(R)–44(L)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07AFA2" w14:textId="31DF856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6C7D43D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C56A8A7" w14:textId="49CBFE1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910A1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43(R)–44(L)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3C5B08" w14:textId="5750975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1702EF5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CA01B06" w14:textId="26B05F9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  Splitting (with another licensee) (r. 3.6–5 –3.6–7)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3964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C44E76" w14:textId="4D96A12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3; 3.1</w:t>
            </w:r>
          </w:p>
        </w:tc>
      </w:tr>
      <w:tr w:rsidR="00667735" w:rsidRPr="000E76EB" w14:paraId="79E1B76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A4BAB7" w14:textId="2F9A4D5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 "Fee Splitting" (with another licensee) (r. 3.6–5 –3.6–7)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9BDDB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958A26" w14:textId="558021B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3CD08D7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4513E0" w14:textId="7EE5EB4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Fees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*generally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185A2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43(R)–44(L)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478BF1" w14:textId="3424B2A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0176A04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D0043F" w14:textId="2E84B51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- accepting referral fees from other lawyers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3F9B9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4093E6" w14:textId="4FD4B73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78FA63A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EF3602" w14:textId="45D6785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advertising of (r. 4.2–2)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F7B46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CFE7BF" w14:textId="795ED32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5ED990E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CCD7C7" w14:textId="43ADB0A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affiliations – cannot share lawyer’s revenue, profits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7EC17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CFBEDB" w14:textId="3FC6AB7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59810EF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97DFDA" w14:textId="05B65AD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appropriation of funds from trust (r. 3.6–10)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739F6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 – 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B76A98" w14:textId="203754A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08DB800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7286AC8" w14:textId="3CE1098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arrangements with other lawyers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954BF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8FAC8E" w14:textId="02DB949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2DCCE70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CC62F7" w14:textId="002ABE8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billing – statement of account (r. 3.6–3)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FD7B5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70A73E" w14:textId="75FCD95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6CA1DD3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8C84B97" w14:textId="5FE1D6D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Fees - Block Rate - Fees and Disbursements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08BB5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07F07E" w14:textId="773C504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545D21C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B0D08A" w14:textId="21D804C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by stages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3D094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9A167B" w14:textId="3CA505B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7BBE914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E6D3B9" w14:textId="64F596B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change to costs estimate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552BA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78C8DC" w14:textId="62334BF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3E8E0FD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D896FA" w14:textId="1CB18B2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- Client payment in participation in property, shares or enterprise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24DF9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A29DD8" w14:textId="1805419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11.1</w:t>
            </w:r>
          </w:p>
        </w:tc>
      </w:tr>
      <w:tr w:rsidR="00667735" w:rsidRPr="000E76EB" w14:paraId="1176099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B031AB9" w14:textId="7E3A275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 xml:space="preserve">Fees - common types - Fees and Disbursements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25271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587465" w14:textId="252B03B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119D06B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5B3AA6" w14:textId="7376872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- considerations - Fees and Disbursements - Fair and Reasonable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E5ED1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C64049" w14:textId="63C40EB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056B8EB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16636E" w14:textId="1B13DAF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- considerations for contingency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F1567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8EF577" w14:textId="65DAEF1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16BFEC3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A4F4DC4" w14:textId="1E3EAF6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Fees - Contingency - *defined - Fees and Disbursements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6703A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0451B8" w14:textId="32F28E0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3E1A3B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D4E04D" w14:textId="7BDB9BB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- Contingency fee agreements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ADD5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DB9619" w14:textId="06BC2B7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036FABF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718E0F" w14:textId="71A5F53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contingency fee agreements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63A03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06B58D" w14:textId="6B352A5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5C28272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247F49" w14:textId="43DC083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- contingency fee considerations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3416F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610C78" w14:textId="01415EB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4A5511C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B7372B8" w14:textId="60A3A6C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contingency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04A50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 – 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3AFEFD" w14:textId="4E3EF75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63E788E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976E96" w14:textId="67F8C8D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- Contingency Fees - *defined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7A36E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99F20C" w14:textId="2CF9031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4053F28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7CF2BE" w14:textId="660D72C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contingency fees – client under disability or vulnerable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794C8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7980EE" w14:textId="1BC8165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37DF6A2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8C8E4B" w14:textId="1ACBE97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contingency fees – costs award paid to lawyer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3BBE3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FE390C" w14:textId="74A937B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10E78A2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0F96B56" w14:textId="160FBBE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- Contingency Fees - Diminished capacity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97890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718427" w14:textId="27C39AA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70C4AF1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DAB1C83" w14:textId="1BE47E0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contingency fees – how to calculate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717F1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267E36" w14:textId="40551A7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6E0CC2A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7CE3A9" w14:textId="4EEB9F8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- Contingency Fees - must be in written agreement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36A52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69E1EA" w14:textId="11B459F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06546D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951347" w14:textId="76395D1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contingency fees – when prohibited (family, criminal, quasi–criminal cases)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11800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6A7D43" w14:textId="0098852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138A373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09D6DD" w14:textId="56A7DB6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contingency fees – written confirmation (r. 3.6–1.1)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84DE3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4D9642" w14:textId="0F6CA94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188CE9D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763A7D" w14:textId="71A9855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contingency fees agreements – formal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AE95A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AF9251" w14:textId="451C81B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26F8F93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F2E033" w14:textId="70C4B33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- Contingency fees not permitted in family, criminal or quasi-criminal matters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8FE63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80603E" w14:textId="3618CED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38E4EFA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7CE8BA" w14:textId="2A48635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cost estimate – changes – disclosure (r. 3.6–1)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F9013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AF4B35" w14:textId="5C75B25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25983B0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CA5A0B" w14:textId="0657416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cost estimate – disclosure (r. 3.6–1)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ED2E5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16967E" w14:textId="7BFBCF9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48D97EF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C1DAB40" w14:textId="49B6919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- Costs - Managing the Client Relationship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3F8E1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51(R)-52(L)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39F786" w14:textId="5BFE66B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637E5DB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E86E72" w14:textId="18B7BDF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Fees - Diminished capacity - Contingency Fees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E1E56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2A8006" w14:textId="6905A5D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6562231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DD1E5B" w14:textId="2A2F05F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disagreement with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E22E6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19DDE2" w14:textId="656D38F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5424066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E9B454" w14:textId="1B4C9E9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disbursements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B7B51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43(R)–44(L)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ABCEA9" w14:textId="3E7B4D2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4C95AFC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51710F0" w14:textId="120AAC2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Fees - Disbursements - *defined - Fees and Disbursements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F1876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E44772" w14:textId="64CC70A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452BBD1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584B365" w14:textId="1EACC34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disclose amount charged (statement of account)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E2DE3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73CA7C" w14:textId="5821AB1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3A27139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028848" w14:textId="3D85FC0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disclose amount charged for fees and disbursements (statement of account)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32F2F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9FF281" w14:textId="7F5D68A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62F6B08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280BDC" w14:textId="5961288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discussion of fees during initial screening stage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5BB5A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540953" w14:textId="3DC8BF5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6AAC739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E03E15" w14:textId="52EF34C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division of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BA873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E13B4A" w14:textId="2324B98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3; 3.1</w:t>
            </w:r>
          </w:p>
        </w:tc>
      </w:tr>
      <w:tr w:rsidR="00667735" w:rsidRPr="000E76EB" w14:paraId="19B6944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DACB9B" w14:textId="1C1D17B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division of (with another licensee) (r. 3.6–5 – 3.6–7)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C1E72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CDA819" w14:textId="3D6D107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6C7E760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628544" w14:textId="65CB259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division of (with non–licensee) – exceptions (r. 3.6–8)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9F3AA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99CDF2" w14:textId="32BF090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10ABCEE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82144D" w14:textId="2658ABA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division of (with non–licensee) – prohibited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51A54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3DECA3" w14:textId="60FB5E2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2573E64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2D5BC5" w14:textId="127D037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duty to client – fair and reasonable fees (r. 3.6, 4.1)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2664F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FC2DC0" w14:textId="675712E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1219BCF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572A15" w14:textId="0EFBA78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establish or collect fees – permitted disclosure of confidential info (r. 3.3–5)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F6491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5F9D12" w14:textId="7A04389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67735" w:rsidRPr="000E76EB" w14:paraId="55F9D86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7237B5" w14:textId="50C6E9C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estimate – changes – disclosure (r. 3.6–1)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CFB92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FFC373" w14:textId="22B33A0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14B1C7E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CEF1DFC" w14:textId="182D737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estimate – disclosure (r. 3.6–1)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5E4C7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A7B404" w14:textId="3D12E02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5B37E04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4FE46F" w14:textId="6E8D481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- estimate - Fees and Disbursements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FB2A2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8DCE81" w14:textId="7C76A46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667735" w:rsidRPr="000E76EB" w14:paraId="4630FDA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A43DEB" w14:textId="4457EEF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fair and reasonable requirement (r. 3.6, 4.1)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E826C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257CC8" w14:textId="77DF15E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57C9571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0804A15" w14:textId="208DB82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- Fees and Disbursements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A6F3F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EA8A53" w14:textId="444B872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667735" w:rsidRPr="000E76EB" w14:paraId="6BADF31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21EC507" w14:textId="3DF03C7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Fees - Fixed - *defined - Fees and Disbursements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7975C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A95EFD" w14:textId="1CF6AA4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452BF77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B548C42" w14:textId="789C3DA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Fees - Flat fee - *defined - Fees and Disbursements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9589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B6D592" w14:textId="3BA65F2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47D5BB0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C15743" w14:textId="635E81C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hidden fees, prohibition against (r. 3.6–1.1)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3D86A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44(R)–45(L)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644C73" w14:textId="62D3688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562DC30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D75FBC6" w14:textId="5F588AD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Fees - hourly rates - *defined - Fees and Disbursements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48C62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E69D50" w14:textId="2B1BAA1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115A263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4A0C462" w14:textId="1EDD4E9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HST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9AA45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9F750C" w14:textId="58B47AF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0268E48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7942E1" w14:textId="3084260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interest – overdue accounts (r. 3.6–1.1)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079A5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B8C4F6" w14:textId="0724F97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7D45E46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144D70" w14:textId="57F257F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interim billing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EB8A3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227096" w14:textId="7F78CA3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37B887C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5879A4" w14:textId="6DD42AB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interim statement of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3F7F3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FF42F6" w14:textId="0F20867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551812F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3D7772" w14:textId="310E5D5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Fees – joint retainer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1C12F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0FD982" w14:textId="2114ABC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3B185F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79D47AF" w14:textId="177FE8D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must be paid by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D3BAE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B5D77A" w14:textId="14D3AC2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34E0176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24E38F" w14:textId="27CA3EB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non–licensees – lawyer may accept reward for referral, with client consent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3AC45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8AD37C" w14:textId="2AF8D9D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6E85556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EDF48E" w14:textId="4A90AAE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non–licensees – prohibition of fee division, splitting, sharing, referral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CB98E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B64516" w14:textId="5AD8CF2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1E29D7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2A264A" w14:textId="68D1FCB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Fees - Non-payment - Withdrawal from Representation - Optional Withdrawal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0B9E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55(R)-56(L)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D2483C" w14:textId="179FCEE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2; 2.2</w:t>
            </w:r>
          </w:p>
        </w:tc>
      </w:tr>
      <w:tr w:rsidR="00667735" w:rsidRPr="000E76EB" w14:paraId="1A94A45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4D666E" w14:textId="5DAB81C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non–payment of fees – withdrawal of services (r. 3.7–3)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5F6C4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CAC281" w14:textId="57F4995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73A1AA3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721A90" w14:textId="4DF1FFF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- paying for referrals from lawyers (permitted, limitations)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71E88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F2FB5B" w14:textId="535062F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0168AD5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C0D2B13" w14:textId="022B545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Fees - paying from settlement funds - Fees and Disbursements - Written Confirmation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3A38D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A462A2" w14:textId="4043C00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16756CA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CF40FF" w14:textId="4DB8A94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- paying referral fees to non-lawyers (prohibited)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FD2E4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E67078" w14:textId="4FECE27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7A5F702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D54FCE" w14:textId="6B8B093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payment from trust account (r. 3.6–10)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635A3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 – 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88DBA8" w14:textId="655AE83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4FA5553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5F7EBC" w14:textId="70F4407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pro bono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8DD89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BA56EB" w14:textId="3D473CC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4D2C014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C291F2" w14:textId="332C15A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receipt of client settlement funds – written confirmation (r. 3.6–1.1)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65B38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A507E0" w14:textId="11F65BC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30A4F53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3ADA83" w14:textId="4D5A081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referral fee – *(r. 3.6–5 – 3.6–7)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DDB0E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D760B0" w14:textId="0537EBB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3; 3.1</w:t>
            </w:r>
          </w:p>
        </w:tc>
      </w:tr>
      <w:tr w:rsidR="00667735" w:rsidRPr="000E76EB" w14:paraId="6642DF1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35FF813" w14:textId="6AA98A9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Fees – referral fee – from title insurer – prohibited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BCDA7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16518A" w14:textId="28A55B3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71B8D53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756BE5" w14:textId="6F18E20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referral fee – non–licensees – exceptions (r. 3.6–8)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B8F14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0E1141" w14:textId="63026CE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36068A2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D94AEB" w14:textId="2B25C4F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referral fee – paid to non–licensee – prohibited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1BF76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EF290D" w14:textId="5B857D5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48C1B12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EEB703" w14:textId="2CBFF77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Fees – referral fee – received from non–licensee – allowed, with client consent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EFB47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EA68C1" w14:textId="4094EFC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2D8E169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B69E9B" w14:textId="6CEC4EB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- Rules - Fees and Disbursements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EF6DE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594A8E" w14:textId="18FE400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667735" w:rsidRPr="000E76EB" w14:paraId="719D542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061D2A" w14:textId="073F0DB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securing payment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999A7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C7A8A3" w14:textId="411CC1A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0496840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B214F7" w14:textId="55372F4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securing payment – mortgage, charge, lien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DB159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D7C468" w14:textId="340F979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3961D6C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D52D303" w14:textId="54FE1F9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- Solicitor's Lien on fees / disbursement - Withdrawal from representation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75D9D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337023" w14:textId="3426F12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684654F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979E8C2" w14:textId="649E9E2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splitting (with non–licensee) – exceptions (r. 3.6–8)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E3517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B906CB" w14:textId="42EEF7A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5121F03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35680E" w14:textId="12E3A99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splitting (with non–licensee) – prohibited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E5DE5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908A98" w14:textId="1E9D481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673382D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E0A3A4A" w14:textId="2752629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 xml:space="preserve">Fees - Stages - *defined - Fees and Disbursements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6AF27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E480F1" w14:textId="6998D5E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0B02BAC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2FD537" w14:textId="1A2070E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statement of account – lawyer must sign (r. 3.6–3)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1367A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7C9F94" w14:textId="2DD3318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6F6EA86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C4E946" w14:textId="03D2174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statement of account (r. 3.6–3)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35C8A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5F2DD9" w14:textId="03C0503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257FC1A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3EAD8B" w14:textId="68F7C15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timely disclosure to client (r. 3.6–1)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945D6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CF0857" w14:textId="745B2DC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1B760F6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341707" w14:textId="55F35D9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to third parties – lawyer’s duty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6443B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82(R)–83(L)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863A44" w14:textId="7EC490C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682A4F9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3AC8CD" w14:textId="4DB047F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Fees – trust account – money earmarked for purpose – cannot be used for fees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36322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46(L);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2E8ED4" w14:textId="49B55CA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7539E93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3CB910" w14:textId="20DFEDE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trust account - withdrawal (r. 3.6–10)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9466C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 - 46(L); 93(L)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B36B0D" w14:textId="7E3F5737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  <w:p w14:paraId="46383444" w14:textId="15C77A8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5A24A9D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B5055A" w14:textId="15F8A0C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types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9B18D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43(R)–44(L)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151DCB" w14:textId="513C6B9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0563165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B95A189" w14:textId="196EF86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- using funds earmarked for another purpose (prohibited) - Appropriation of funds from trust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62D03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DAF12C" w14:textId="2251066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07D567D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5D4DB7" w14:textId="15C42F2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Fees - vulnerable clients - Contingency Fees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7B493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B46D64" w14:textId="297C047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5E9BEBA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0FCE2F8" w14:textId="350C072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- vulnerable clients - Diminished capacity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9C0B5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6C4B92" w14:textId="0D9F585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7874FE4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ABD6FC" w14:textId="219FE19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withdrawal from trust account (r. 3.6–10)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63444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 – 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405E79" w14:textId="5C180C6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123F355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4BDE15" w14:textId="5F04F42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– written confirmation required (r. 3.6–1.1)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93A1D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B5C47A" w14:textId="75EEA38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1A94A5F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DEE2D37" w14:textId="33B65BD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Fees- accepting referral fees from non-lawyers (permitted)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4962F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6631E2" w14:textId="14DE6AD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2EC4D02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B08A30" w14:textId="62B3555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FEES AND DISBURSEMENTS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B244E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43 - 47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0945B9" w14:textId="622C909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 1 - 5</w:t>
            </w:r>
          </w:p>
        </w:tc>
      </w:tr>
      <w:tr w:rsidR="00667735" w:rsidRPr="000E76EB" w14:paraId="546E94D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F7345DC" w14:textId="2F2965A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Appropriation of Funds from Trust -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4BD7E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 – 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A65744" w14:textId="2DE7C2D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4C08C6F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509402" w14:textId="76A4DE0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Appropriation of Funds from Trust - permitted withdrawals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4AE86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 – 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C2321A" w14:textId="2EE7333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1355D34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C5E26D" w14:textId="7077619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Appropriation of Funds from Trust - professional misconduct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8C2A4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3E5529" w14:textId="65184E0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1FA8F3E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97D66F" w14:textId="6362EC8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Fees and Disbursements - Appropriation of Funds from Trust - r. 3.6-10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0A59A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45(R) – 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1D789C" w14:textId="2A002A4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4076457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A2DA96" w14:textId="1DBB001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Appropriation of Funds from Trust - using funds earmarked for another purpose (prohibited)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A8804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4D6706" w14:textId="6064FFE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4B056A1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53E2D7" w14:textId="07A1AC8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Common disbursements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32083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719247" w14:textId="2AA7EFA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5B1EC0B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C4967B" w14:textId="1FAF7F0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Common fee types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CDAC2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5201DF" w14:textId="184B66B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1DDC13F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D444A9" w14:textId="36C7566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Fees and Disbursements - Fair and Reasonable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5ADDD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FE3249" w14:textId="44F99B4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46DAD7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F74885" w14:textId="69282AA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Fair and Reasonable -  Access to Justice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A5E2F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0116F6" w14:textId="30AC9DA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0CABE11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8B08B2" w14:textId="4654722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Fair and Reasonable -  Joint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D9666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3AAA80" w14:textId="7F71A85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145D40E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E815F7" w14:textId="0AABE4B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Fair and Reasonable -  Pro Bono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9F64F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F064F2" w14:textId="5B23E24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285E4FA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8F9F1B" w14:textId="6863E3B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Fair and Reasonable - Fee considerations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D7A9B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95F82B" w14:textId="2653655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7349E29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2399AE" w14:textId="18A252E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Fees and Disbursements - Fees and Disbursements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CB8F6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43(R) - 44(L)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48A75F" w14:textId="084D4D7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16595F0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87C8F2" w14:textId="58852E4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Fees and Disbursements - Interest on overdue accounts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34EE5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A948C4" w14:textId="17DEC70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5146FE7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9F1828" w14:textId="322D889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Monetary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6EB27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C1437E" w14:textId="30F13FE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76F55D9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9CA57F" w14:textId="0CE10E6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Money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85CE8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51FA20" w14:textId="3795E78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53AFE37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152E85" w14:textId="0DF6292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Fees and Disbursements - No hidden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A6801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44(R)–45(L)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8D52D8" w14:textId="2A0B48D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72795E2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DB517A8" w14:textId="427BFFA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Prior to being retained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5944F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B6EB9A" w14:textId="48676AE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667735" w:rsidRPr="000E76EB" w14:paraId="1730DF5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1E6EB0" w14:textId="3DF3AE0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Fees and Disbursements - Retainer - By-Law 9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89327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623250" w14:textId="4C03843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667735" w:rsidRPr="000E76EB" w14:paraId="659A16F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F4A987" w14:textId="2B4332E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Retainer - considerations on what to charge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187E3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AF5D45" w14:textId="6573EC7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035C184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7058C6" w14:textId="6254ACB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Retainer - Disbursements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0A899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4DEBCD" w14:textId="3567989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667735" w:rsidRPr="000E76EB" w14:paraId="288308E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1C188E" w14:textId="3A5DA3F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Retainer - Failure to pay - Withdrawal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E70BB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B8C5A5" w14:textId="61A60D6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50E9D52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5F98E71" w14:textId="381A3D1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Retainer - Failure to pay - Withdrawal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DA4D9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DF205F" w14:textId="12B1551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4A92C93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A2D75D" w14:textId="29A74FE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Retainer - Fees - estimate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2CEC5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73B27A" w14:textId="5A3B227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667735" w:rsidRPr="000E76EB" w14:paraId="01766B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3EF79B" w14:textId="7952029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Retainer - operating on contingency fee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ADFC5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B608A5" w14:textId="1085D53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7E3E121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07B565" w14:textId="004FCD5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Retainer - Rules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C6A2A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59F5F9" w14:textId="1DBD401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667735" w:rsidRPr="000E76EB" w14:paraId="0D73638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49FFBC" w14:textId="17EA975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Retainer - Trust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E4AC6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B7EFB2" w14:textId="1497A03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0554037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BEAA35" w14:textId="342F45D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Retainer *definition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947D8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9FBE4A" w14:textId="53F68A9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Intro; 1</w:t>
            </w:r>
          </w:p>
        </w:tc>
      </w:tr>
      <w:tr w:rsidR="00667735" w:rsidRPr="000E76EB" w14:paraId="3494468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1592E6" w14:textId="13F5B39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Retainer agreement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B12A8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B9D7B0" w14:textId="531CD3C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7489BE3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63008A" w14:textId="2EB439D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Fees and Disbursements - Retainers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1870E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AFD4F7" w14:textId="7DBF4B2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07B5D20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52ACC1" w14:textId="5ED3C87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Statement of Account - disbursement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BA41A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757FD5" w14:textId="30A2564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554C673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547A44B" w14:textId="212557B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Statement of Account - fee dispute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76C93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11C8AD" w14:textId="7E6FC6A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1B723B5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1FB48A" w14:textId="10C2061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Statement of Account - HST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5E07F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6590D5" w14:textId="6AFD416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1FCD603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5BF531" w14:textId="786237A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Statement of Account - joint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DA183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DEDCE7" w14:textId="5559FD9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0BDE43B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4F1C13B" w14:textId="43F6279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Statement of Account - lawyer must sign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8EA95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0304DD" w14:textId="3D2EB58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6DC6010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D97F00" w14:textId="0486A9D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Statement of Account - must be clear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EA1EE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B17AF0" w14:textId="14CC813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6F082D3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0218FEE" w14:textId="07F673F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Fees and Disbursements - Statement of Account - r. 3.6-3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9B851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4D7EDA" w14:textId="3A16639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6EA5F35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BB746B" w14:textId="21EA71A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Timely Disclosure to client - Estimates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6DF3D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2FE661" w14:textId="542EC93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0D2948F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749A0E" w14:textId="72D0ED5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Timely Disclosure to client - Statement of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47024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2FF726" w14:textId="4698E68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670D72E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E1159C" w14:textId="4C612A1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Fees and Disbursements - Timely Disclosure to client, cost estimates - rr. 3.6-1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06A8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693B1C" w14:textId="323C3F9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0CD9154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FE81BC" w14:textId="78BE291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Disbursements - Written Confirmation - paying out from settlement funds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C3AD0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D224C4" w14:textId="567C470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772C970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12D0E2" w14:textId="6F95878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Fees and Disbursements - Written Confirmation - r. 3.6-1.1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E46AD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E43E08" w14:textId="6DFF20A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6239538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AA53B1" w14:textId="4FB8576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Distributions - Contingency Fees - *defined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595BA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1F0CC3" w14:textId="08CD86C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0A0F212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4749B3" w14:textId="6E4283F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Distributions - Contingency Fees - Contingency Fee Agreements (must include)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E32D1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44EB99" w14:textId="3604B93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42AD488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7897F7" w14:textId="4FDEEBB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Distributions - Contingency Fees - Contingency Fee Agreements with MONEY retainers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6A7F5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A36D85" w14:textId="5FE784C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127026C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C4C7B1" w14:textId="0097F03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Distributions - Contingency Fees - Contingency fee considerations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2D7C2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0106D7" w14:textId="5304F78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4BDB152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8C2409" w14:textId="5E969CA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Distributions - Contingency Fees - Diminished capacity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4F709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A04746" w14:textId="57A48BD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1431D27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C7795F" w14:textId="2512A72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Distributions - Contingency Fees - must be in written agreement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88032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EEFB77" w14:textId="2A2D409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2541733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639E41" w14:textId="68E812F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Distributions - Contingency Fees - Not permitted in family, criminal or quasi-criminal matters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BB15F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461287" w14:textId="1B8F70D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56C97B1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ED412B" w14:textId="2DA4850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Distributions - Contingency Fees - Settlements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EA001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113FCD" w14:textId="37D2D0E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59610C7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A83A5C8" w14:textId="0CC68B1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 xml:space="preserve">Fees and Distributions - Contingency Fees - Vulnerable clients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7B924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A725C6" w14:textId="74200E0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511DE17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294FBB" w14:textId="0AC2F43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Fees and Distributions - Contingency Fees and Contingency Fee Agreements - r. 3.6-2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E4B2D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46(R)-47(R)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ADD053" w14:textId="140123B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01FCB0F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602A04" w14:textId="32A8E25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Distributions - Division of Fees and Referral Fees - commissions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38985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3A41D8" w14:textId="25651A2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27ABAF8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1DE818" w14:textId="6B4DDEB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Distributions - Division of Fees and Referral Fees - Division of fees with licensee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5DBDE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4C42CE" w14:textId="069DB5A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66217EE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79ADF5" w14:textId="781988B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Distributions - Division of Fees and Referral Fees - Exceptions for non-licensees - affiliations (prohibited from sharing)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13304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30B878" w14:textId="6713A7C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7D01F3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0E3D4F" w14:textId="6E08EA5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Distributions - Division of Fees and Referral Fees - Exceptions for non-licensees - multi-disciplinary practices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52CDE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B2C8DA" w14:textId="4DD135C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3D6CE62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64B9BBD" w14:textId="1B05EFE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Distributions - Division of Fees and Referral Fees - Exceptions for non-licensees - national and international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A2720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FE7F78" w14:textId="1879FDA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7A52844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C62B8E" w14:textId="52BC2F9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Fees and Distributions - Division of Fees and Referral Fees - Exceptions for non-licensees - r. 3.6-8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81A1B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255C4A" w14:textId="3D8C844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09CF5DC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A9B2AB" w14:textId="03ED316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Distributions - Division of Fees and Referral Fees - Fee splitting with licensee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38355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634809" w14:textId="7267672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10671DB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4E8E2F" w14:textId="780EFF5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Distributions - Division of Fees and Referral Fees - paying out percent of firm revenues (to firm seller; lease; employee)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B1A5E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372A85" w14:textId="3C1E78D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548544A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EBB073" w14:textId="2AC0A8F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Distributions - Division of Fees and Referral Fees - Prohibition against non-licensees - Lawyers accepting referrals allowed (limitations)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DD03B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E5734E" w14:textId="5626D4D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660830D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7A7F29F" w14:textId="6DAE635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Fees and Distributions - Division of Fees and Referral Fees - Prohibition against non-licensees - rr. 3.6-5-3.6-7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136E7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81A79F" w14:textId="682EFD0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41812AE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45824A" w14:textId="08A9766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Distributions - Division of Fees and Referral Fees - Prohibition against non-licensees - Title insurance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A4374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EAB727" w14:textId="2D67F83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2B8E4D0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57FB06" w14:textId="0F2C313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Distributions - Division of Fees and Referral Fees - Referral fees with licensee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45C88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29E6F6" w14:textId="63F6D3E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57CAA05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2CC67B" w14:textId="00053CB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Fees and Distributions - Division of Fees and Referral Fees - rr. 3.6-5-3.6-7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C7091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B592B9" w14:textId="23549C8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3D135DB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762158" w14:textId="71F6C79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Fees and Distributions - Securing Payment for Legal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E9EA7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D575C1" w14:textId="1D7022E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561D281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FFA900" w14:textId="79145E3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Distributions - Securing Payment for Legal Services - methods of securing payment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03253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B77C01" w14:textId="538A3B5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4379769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974887" w14:textId="630F0D9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Distributions - Securing Payment for Legal Services - money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C644E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4E0DEF" w14:textId="62EAC18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54BCEAD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5C881B6" w14:textId="760CC4E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and Distributions - Securing Payment for Legal Services - mortgage, charge, lien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24F5B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F24138" w14:textId="18364BF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47F1236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A9A363E" w14:textId="1ACC1F3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Book - *defined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091FDD6A" w14:textId="735654B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267DECC6" w14:textId="0D3D2E9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1968BCE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E8A30B7" w14:textId="017C4A2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book - 6 years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67BCAE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624B60D" w14:textId="12FCA61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6.2.3</w:t>
            </w:r>
          </w:p>
        </w:tc>
      </w:tr>
      <w:tr w:rsidR="00667735" w:rsidRPr="000E76EB" w14:paraId="6ABB668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224D6BE" w14:textId="55F42A0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book - HST receivable,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A4F208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89F84EE" w14:textId="34BD1C5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6.2.3</w:t>
            </w:r>
          </w:p>
        </w:tc>
      </w:tr>
      <w:tr w:rsidR="00667735" w:rsidRPr="000E76EB" w14:paraId="76011E1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259B24C" w14:textId="6FA1FEE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Book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619D23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103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7A37D0D" w14:textId="4868982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417D10A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3ECEF77" w14:textId="1BF95CC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 book - tax - HST - Accounting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3AB733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37097D1" w14:textId="515A9B0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6DE0CD5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F4CDE0" w14:textId="51980DE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Fees– dispute over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8B0A3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13423C" w14:textId="6D3CD3D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0B8E7FA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335342" w14:textId="09611A5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Fiduciary - *definition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0DE92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B6B019" w14:textId="350E871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6663998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C32771" w14:textId="4B3E6DF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Fiduciary – 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CCFFB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7B6F24" w14:textId="0829EB8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2649CC3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606E8DB" w14:textId="1A81FF4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Fiduciary – lawyer as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1FCE3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37A1DF" w14:textId="31EADF3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3A81407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2B4804" w14:textId="5310431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Fiduciary duty to client – lawyer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76C7F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E190E9" w14:textId="4D766BB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79DA61E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B92FEF5" w14:textId="7064289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File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closing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4BBBC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703CD3" w14:textId="0ED7304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2705F57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EC149F" w14:textId="587EAD9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File – destroying closed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DFE8E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F7019F" w14:textId="48AAB8C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67DBC57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A6F797" w14:textId="3DFDB23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File – documents – what to return/keep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7528C5" w14:textId="7CD491C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A9E5A5" w14:textId="01B2A8A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4F99C00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32DD29" w14:textId="52EDA3D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File – documents to be retained after closing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5B6EE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BB257B" w14:textId="37DDCC2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3AE2E03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693019" w14:textId="0115AEC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File – maintaining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67219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7FCCDC" w14:textId="1C40E81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33699A1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BFDAEC" w14:textId="510A894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File – naming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3E53C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77(R)-78(R)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2083B6" w14:textId="724B626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7B7B5AA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49F877" w14:textId="3265466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File – opening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CDD45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579852" w14:textId="7AF55FB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06A35E3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51A2D7" w14:textId="509EE64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File – organization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E0FAC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019AFC" w14:textId="2EA0245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445517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62EF79" w14:textId="621DDC7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File – retaining closed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89E05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6FDB85" w14:textId="7E2B671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04419E5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52F508" w14:textId="270ECF1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File – storage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8F139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EF5FF9" w14:textId="39F27F6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8841BF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632825" w14:textId="2B38B7D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File management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*Generally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07FF6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76(L)–79(R)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DE5589" w14:textId="6DA6989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 – 3.4</w:t>
            </w:r>
          </w:p>
        </w:tc>
      </w:tr>
      <w:tr w:rsidR="00667735" w:rsidRPr="000E76EB" w14:paraId="706959A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30EF14" w14:textId="20B8D3E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File management – closing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5095C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8EC005" w14:textId="2DC604F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6EF5ECA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A153B5" w14:textId="2BAD2DE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File management – conflict checking (r. 3.4–1 – 3.4–3)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14F9E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76(R)–77(R)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C4FBA0" w14:textId="3F4DEDE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7D86474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B83F5F0" w14:textId="36142EA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File management – conflict checking (r. 3.4–1 – 3.4–3) -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7EF86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0BE613" w14:textId="741DCB7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14AB36D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3689F72" w14:textId="1756B30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File management – destroying closed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B9A49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ED10D3" w14:textId="2E5894F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6CCEA47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6279F8" w14:textId="4E5BAF1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File management – documents to be retained after closing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EDDF9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A82636" w14:textId="2F4A3EE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4FA4A74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88EBBC" w14:textId="20E5E9E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File management – maintaining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C8583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EE57A2" w14:textId="0A6A08F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913CCB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B36A25" w14:textId="0D7CDE5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File management – naming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FC159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77(R)-78(R)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D4F6FC" w14:textId="1479534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183D40A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7A10736" w14:textId="22182CB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File management – opening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9E52B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D84E36" w14:textId="59F4DEE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580F352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E590F3" w14:textId="151B78C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File management – organizing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F664B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81866F" w14:textId="56A8644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0119DA6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766504" w14:textId="5F5B8FC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File management – retaining closed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0E3A7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E5FCA3" w14:textId="673B0C8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2E5E7D8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DC4515" w14:textId="3F5CD3E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File Management – retaining documents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53222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520A35" w14:textId="132CF91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13E8451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018711" w14:textId="38C9076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File management – storing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A782C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50B979" w14:textId="56A2A60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704A363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AFD0BC" w14:textId="4493013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Files - Managing the client relationship - Stages - Initial Screening Stage - Must open file (even if no engagement)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E7916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C27688" w14:textId="004079F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3FC741D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0FC582" w14:textId="38DFE42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Finance Company – acting for borrower and lender (r. 3.4–12 – 3.4–16)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18F61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A6102C" w14:textId="16AAFE0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495CF0F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350D53" w14:textId="7A5E81E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Finances - Practice Management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4D028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675CB8" w14:textId="614049D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1940322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D94D959" w14:textId="7B39535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Financial institutions - trust accounts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262E5D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718B0B7" w14:textId="413A78C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4.1.2</w:t>
            </w:r>
          </w:p>
        </w:tc>
      </w:tr>
      <w:tr w:rsidR="00667735" w:rsidRPr="000E76EB" w14:paraId="43AC88F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ECFC0B4" w14:textId="22BCD4B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Financial Obligations - Duty to Lawyers and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20936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C2CFD8" w14:textId="631E76B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7971D95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0FD428" w14:textId="470698B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Financial Obligations -operating a law practice - SEE:  Practice Management – financial responsibilities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4AED9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8A1C71" w14:textId="63A188B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63BC34F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AAD018" w14:textId="0DCF454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Financial responsibilities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on behalf of client (r. 7.1–2)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FDF0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F7992E" w14:textId="072ABE3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327B014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494EA9" w14:textId="20841BC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lastRenderedPageBreak/>
              <w:t>Financial responsibilities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on behalf of client (r. 7.1–2) - SEE: Practice Management - Managing Financial Responsibilities - On Behalf of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5B7C3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82(R)–83(L)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B832A1" w14:textId="302F455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58F10A9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EC38B7" w14:textId="021D115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Financial responsibilities – practice management - SEE: Practice Management - Managing Financial Responsibilities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48820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AFF258" w14:textId="5C74A64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578363D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2FF68F" w14:textId="444D16E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Financial responsibilities – reporting and compliance requirements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128C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97F448" w14:textId="4546B2F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67735" w:rsidRPr="000E76EB" w14:paraId="6D92A42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9B2333" w14:textId="4C326B2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Financial responsibilities – retain third party on behalf of client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A2366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82(R)–83(L)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0E6703" w14:textId="2B99F40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688BF45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B01947" w14:textId="34B8AB8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Financial Responsibilities - See Practice Management - Managing Financial Responsibilities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C679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39CD75" w14:textId="6A114CB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3FE8171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C2AA585" w14:textId="1D65EBB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Financial responsibilities – to operate a law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1CC45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A451EF" w14:textId="4E68969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338E4B8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C9A777" w14:textId="3301280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Firm - Access to Information Request (30 days to respond) - Access to Personal Information - Privacy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2A543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EE004C" w14:textId="7D83592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9.2.4</w:t>
            </w:r>
          </w:p>
        </w:tc>
      </w:tr>
      <w:tr w:rsidR="00667735" w:rsidRPr="000E76EB" w14:paraId="002EC7D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4F49E22" w14:textId="20627DD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Firm - Accounting Records - File Management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63769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CA2D0A" w14:textId="0E52FA8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571A5D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DB4D8C6" w14:textId="6700373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Firm - considering hiring new lawyer - conflict checks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ECE5B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359823" w14:textId="70AAE42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112E1CF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98DF25E" w14:textId="32C9541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Firm - Documents to maintain in case of client complaint or action against lawyer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97D90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6D3243" w14:textId="69F3387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75281FF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1912E8" w14:textId="13F2F02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Firm - Hiring Support Staff – Managing Supervisory Responsibilities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F7217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83(R)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CB2A72" w14:textId="02E12FC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67735" w:rsidRPr="000E76EB" w14:paraId="45B9BF6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F5E5A29" w14:textId="525786F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Firm - Multi-Discipline Practices - s. 7.8.1 - Duty to Others - Duty to Uphold the Integrity of the Profession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B5A93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2A7AE7" w14:textId="2035FDD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67735" w:rsidRPr="000E76EB" w14:paraId="783F406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F15201" w14:textId="6FB224A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Firm - Practice Management - Managing Financial Responsibilities - Reporting - General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E3939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A17CD8" w14:textId="4093586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67735" w:rsidRPr="000E76EB" w14:paraId="5DB7F0C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96E319" w14:textId="3A288C1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Firm - Practice Management - Managing Financial Responsibilities - Reporting - HST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92FFB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69BE56" w14:textId="63D6953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67735" w:rsidRPr="000E76EB" w14:paraId="4685852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9D3F7C" w14:textId="0DE34B9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Firm - Practice Management - Managing Financial Responsibilities - Reporting - Income Tax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996A8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98F897" w14:textId="1D98E70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67735" w:rsidRPr="000E76EB" w14:paraId="20EE6A3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B513FBF" w14:textId="24DBC17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Firm - Practice Management - Managing Financial Responsibilities - Reporting - Law Society Annual Report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07466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25745F" w14:textId="059E4C2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67735" w:rsidRPr="000E76EB" w14:paraId="56A41D1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6E2DE0" w14:textId="3EB3750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Firm - Practice Management - Managing Financial Responsibilities - Reporting - Trust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E2DF6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A1B4DC" w14:textId="3BA4DCB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67735" w:rsidRPr="000E76EB" w14:paraId="334908A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0FD960F" w14:textId="13DA601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Firm - Practice Related Promise - Duty to Others - Duty to Lawyers and Others - Undertakings and Trust Conditions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72AF6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C059FE" w14:textId="03DEC28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4EE1E31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DD4B3B" w14:textId="7090F39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Firm - representing family and friends of other firm lawyers (permitted)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9BCD2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195BC2" w14:textId="76B749A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67735" w:rsidRPr="000E76EB" w14:paraId="40A056A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AD2ADDF" w14:textId="7BF4BB0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Firm - Seeking Legislative or Administrative Change - rr. 5.6-1-5.6-2 - Duty to Others - Duty to the Administration of Justice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6511C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683AB1" w14:textId="32D04BB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272939A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228B036" w14:textId="47BCD8A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Firm - Types - Practice Management - Permitted Business Structures and Practice Arrangements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FCF14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C09BE2" w14:textId="1410133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109D3D0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9625AB" w14:textId="59A46DA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Firm client – *definition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2FF51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D9BFBA" w14:textId="4D5BE67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43F4B4E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3A218E" w14:textId="7C61C1F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Firm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264EC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A819DA" w14:textId="3760171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6769DB7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DCE1CE7" w14:textId="577B7C6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Firm clients – duties to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3788D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8A2993" w14:textId="5FA852C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2D98CF2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1485BE" w14:textId="22EFAC0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Firm members – duty of confidentiality – owed to all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5BC85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2207FA" w14:textId="7FD17E8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2934240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4FA9AA" w14:textId="2083EAC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Firm name – requirements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2CB5D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75(R)–76(L)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483C09" w14:textId="795A83E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04AA997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57C716" w14:textId="6FBE79F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Firm revenues - paying out percent to others (firm seller; landlord; employee)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7D71F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898B1D" w14:textId="1B0025F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36A05F5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CE8ACE" w14:textId="2037E2A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Firm: Working with or Employing Unauthorized Persons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AFBE2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59(R)-60(L)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1DC1CB" w14:textId="464D580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51AAF84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774BBA" w14:textId="31DB54B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First contact - Confidentiality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A0E95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24DFCF" w14:textId="32924E8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74A2BB7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0424E6" w14:textId="27819DD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First contact - Referrals - first contact should be made by prospective client - Collection of Personal Information - PIPEDA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0842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E28205" w14:textId="515791C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76C2608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1FE2F7A" w14:textId="3924BC4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First Meeting/Contact with Client – Duties      SEE ALSO: Stages of Client Relationship:  Initial Screening Stage  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70292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9(L–R);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E84C41" w14:textId="6393D37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1.1;</w:t>
            </w:r>
          </w:p>
        </w:tc>
      </w:tr>
      <w:tr w:rsidR="00667735" w:rsidRPr="000E76EB" w14:paraId="47E12AA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FF2D09" w14:textId="089F553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Fixed fee –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6F791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84C0B1" w14:textId="1785F1F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7983CFB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42D44A5" w14:textId="36312C8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Flat fee –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AF45D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16D8B1" w14:textId="5006F6A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4D9CDA8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0C5BD3C" w14:textId="6296D8C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Foreign currency - restrictions on payments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CF9818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AEB3D56" w14:textId="117F7AC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665D0A0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78D938" w14:textId="5C7F0F6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Former clients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acting against – circumstances where permissible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32013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64E2CA" w14:textId="44967E7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6.1;6.2</w:t>
            </w:r>
          </w:p>
        </w:tc>
      </w:tr>
      <w:tr w:rsidR="00667735" w:rsidRPr="000E76EB" w14:paraId="0043F2E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5622DB" w14:textId="12D305E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Former clients – acting against – new matters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83F88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E181F8" w14:textId="14155E6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5D90EA8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CAE375" w14:textId="3AA9830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Former clients – acting against – new matters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84E14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C39752" w14:textId="3805340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2665804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82DAD2" w14:textId="289D5CF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Former clients – acting against – same or related matter (OK with consent) (r. 3.4–10 – 3.4–11)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117B9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BF0667" w14:textId="201D8C5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20CB2D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F5E122" w14:textId="7DFE4EA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Former clients – acting against (r. 3.4–10 – 3.4–11)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CA8C9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7FB839" w14:textId="57FF737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0FF82CA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AB31E1" w14:textId="3BEB96A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Former clients - acting against in NEW MATTERS -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A5603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696298" w14:textId="0FB55E3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627E081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D698F4" w14:textId="1E4672F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Former clients - acting against in SAME OR RELATED MATTERS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B693A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4AF3F5" w14:textId="38C5FB4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01D387E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0977EF" w14:textId="07007CF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Former clients – new matters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4ABEE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8B5F4A" w14:textId="6BD289E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5799FE4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108F18" w14:textId="39B18F4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Former Clients, Acting Against - Prohibition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4E42B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6263C3" w14:textId="0EC5148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0C3B57A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BD3D8A" w14:textId="2076F5E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Former lawyer – duty not to employ (r. 7.6–1.1)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EEBD1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59(R)–60(L)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D9BD2E" w14:textId="2D4DE5D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766B39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9EF94F" w14:textId="700C921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Former paralegal – duty not to employ (r. 7.6–1.1)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CF42C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59(R)–60(L)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40FE5E" w14:textId="14F7588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016962B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A8CF661" w14:textId="37A01FF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Fraud - Lawyer and the Tribunal Process - Shall not engage in dishonest conduct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D4946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4EBB04" w14:textId="12D95BB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4E46935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FDE824" w14:textId="24EC287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Fraud – tribunal process – duties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BF941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69(R)-70(L-R)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A1ABBF" w14:textId="582F2D5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3.4; 3.7</w:t>
            </w:r>
          </w:p>
        </w:tc>
      </w:tr>
      <w:tr w:rsidR="00667735" w:rsidRPr="000E76EB" w14:paraId="549F3D1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8FE327" w14:textId="2E5D9BC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Fraud, dishonesty etc. by client – lawyer’s duty (r. 3.2–7 – 3.2–8)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0A018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E9278D" w14:textId="5316D7B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7B75180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F67DC7" w14:textId="6899106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French speaking clients – official language rights - duties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443BD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B9A829" w14:textId="2F5B9CB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2.11</w:t>
            </w:r>
          </w:p>
        </w:tc>
      </w:tr>
      <w:tr w:rsidR="00667735" w:rsidRPr="000E76EB" w14:paraId="3F7D325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282E18" w14:textId="3CDAC24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Full disclosure - *definition - Discovery Obligations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7D2F4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8C7BFC" w14:textId="11491C9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6296BC1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FFF0A4" w14:textId="1D318F0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BFABA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290AF9" w14:textId="3B8CA20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667735" w:rsidRPr="000E76EB" w14:paraId="016DF50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BBB6D37" w14:textId="3B014A5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General Account - Duty to the Client - Client Property - Client Money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59B8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FAED4A" w14:textId="4344A1D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590907D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25E7392" w14:textId="13D3E6A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General account - monthly general reconciliation (optional)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C849A4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62087DC" w14:textId="2F74184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6.2.5</w:t>
            </w:r>
          </w:p>
        </w:tc>
      </w:tr>
      <w:tr w:rsidR="00667735" w:rsidRPr="000E76EB" w14:paraId="0D1F5C8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A7ECC4D" w14:textId="0A530F0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General account - record keeping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D706FD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D7FDBC7" w14:textId="04C8117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19157A0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72E5F59" w14:textId="7314ECA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General Account - withdraw - record keeping - Accounting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90C8FC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1F5ADB3" w14:textId="1461480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273DFEA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7F73BC0" w14:textId="123EF59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General Cash Journal - 6 years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2BC337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90EC8E6" w14:textId="054A663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405F70F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05EA050" w14:textId="77FECEA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General Client Ledger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938E28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104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656F0C4" w14:textId="27F1881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7EF5AAC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87E4EF6" w14:textId="1D38D28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General disbursements - withdrawing from the general account - Accounting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0A7FDE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7C51650" w14:textId="316C279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5AF742E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1A5FC46" w14:textId="3CB9728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General disbursements journal - 6 years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7CBCAB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97(R)-98(L)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02BCA28" w14:textId="4A7D1C7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6.2.2</w:t>
            </w:r>
          </w:p>
        </w:tc>
      </w:tr>
      <w:tr w:rsidR="00667735" w:rsidRPr="000E76EB" w14:paraId="36F3678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ACED184" w14:textId="19E392A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General disbursements journal - record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B488BD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92AB876" w14:textId="5C2BDDA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6.2.2</w:t>
            </w:r>
          </w:p>
        </w:tc>
      </w:tr>
      <w:tr w:rsidR="00667735" w:rsidRPr="000E76EB" w14:paraId="2D3BA40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2D765A9" w14:textId="1280398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General Disbursements Journal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C63C00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103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9CB0996" w14:textId="50D18FA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09A5FD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411310E" w14:textId="3535177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General disbursements journal - Withdrawing from the General Account - Accounting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293D7F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CD16F41" w14:textId="567DDA8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5727C66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08CB65" w14:textId="21946F4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General partnership – permitted practice structure (By–Law 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6FBFC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1DFAB5" w14:textId="0DAF852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0061A15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BF400D1" w14:textId="197A8E3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General receipts - record keeping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AD014C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BB95794" w14:textId="19CAF08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72D0062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C77082E" w14:textId="58719E1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General receipts journal - 6 years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D819F6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0CE3B91" w14:textId="3C45AFA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7655254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1884C1A" w14:textId="10843DD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General receipts journal - 6 years -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4DC3DC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03A4426" w14:textId="6AF693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6.2.1</w:t>
            </w:r>
          </w:p>
        </w:tc>
      </w:tr>
      <w:tr w:rsidR="00667735" w:rsidRPr="000E76EB" w14:paraId="070D594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B839C23" w14:textId="031C2CF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General receipts journal - record requirements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309BD1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7A6DA30" w14:textId="02E0BF6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6.2.1</w:t>
            </w:r>
          </w:p>
        </w:tc>
      </w:tr>
      <w:tr w:rsidR="00667735" w:rsidRPr="000E76EB" w14:paraId="59258AA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627AE19" w14:textId="32DA7C5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General Receipts Journal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B4EC7B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103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85111D2" w14:textId="0C6C53E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0AC53EA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04592D2" w14:textId="76A754C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Gifts - to lawyer in will when prepared will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1E4DD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9C285D" w14:textId="61EA5AB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667735" w:rsidRPr="000E76EB" w14:paraId="464E79F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01F984" w14:textId="6824AC1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Good cause – non–payment of fees – withdrawal of services (r. 3.7–3)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CE1D2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41906D" w14:textId="2D0D092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52572D7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BA9FDCD" w14:textId="055BC7C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Good cause – serious loss of confidence – withdrawal of services (r. 3.7–2)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7A921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43566C" w14:textId="1BE0424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503121F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7761CD" w14:textId="58143FC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Good cause – withdrawal of services – notice (r. 3.7–1)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EFEB2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1E51B4" w14:textId="18999C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206D9AC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F09D5B" w14:textId="1393651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Good cause – withdrawal of services (r. 3.7–1)        SEE: withdrawal of services – good cause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D16E5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8402D5" w14:textId="469314D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721E4B3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D8296D" w14:textId="700D3AB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Good faith – duty to lawyers and others (r. 7.2–1 – 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B9FF9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62(R)– 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8FC250" w14:textId="02ED98D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1ACE302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38096C" w14:textId="6493534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Good faith and courtesy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CE2DB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BC3871" w14:textId="0D49D59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2887641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1B021D" w14:textId="54F6709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Government – lawyer in government – duty to integrity of profession (r. 7.3–1 – 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2D159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A1E97E" w14:textId="7ADB952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79C2ECB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1672C1" w14:textId="1043247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Government lawyer – transfer between gov’t departments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3D581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6A3011" w14:textId="22401A7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67735" w:rsidRPr="000E76EB" w14:paraId="5C3E971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002217" w14:textId="3F0AF40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Governmental and statutory requirements - Managing Administrative and Business Aspects of the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289EB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5D2AC5" w14:textId="2512030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30B2D3B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36364C" w14:textId="1C0FCC0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Guarantees – by lawyers – prohibited; exceptions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CDFA9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1466A7" w14:textId="4999604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11.4</w:t>
            </w:r>
          </w:p>
        </w:tc>
      </w:tr>
      <w:tr w:rsidR="00667735" w:rsidRPr="000E76EB" w14:paraId="5136550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6FC833" w14:textId="222A3E0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Guarantees - duties to the client - Honesty and candour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602E6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E047FB" w14:textId="4D787B9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29864F7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69D101" w14:textId="1C5A40E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Guilty pleas – lawyer’s duty (r. 5.1–7 – 5.1–8)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83E1C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7AC938" w14:textId="02694A7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3063099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FFFFF"/>
            <w:noWrap/>
            <w:vAlign w:val="center"/>
            <w:hideMark/>
          </w:tcPr>
          <w:p w14:paraId="20A39E8A" w14:textId="71B6871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H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4005D5D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8" w:space="0" w:color="7F7F7F"/>
            </w:tcBorders>
            <w:shd w:val="clear" w:color="000000" w:fill="F2DBDB"/>
            <w:noWrap/>
            <w:vAlign w:val="center"/>
            <w:hideMark/>
          </w:tcPr>
          <w:p w14:paraId="3AE9A4C6" w14:textId="0F34A54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667735" w:rsidRPr="000E76EB" w14:paraId="7C04E3D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273882C" w14:textId="3D3AAE1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Handling client property - Managing Supervisory Responsibilities - Financial Responsibilities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3BE12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39F8A6" w14:textId="1C38770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18C420E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2A50897" w14:textId="1058080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Handling of money, documents and other property of client (r. 3.5)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477B4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40(R)–42(R)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50EDEC" w14:textId="1FD6D93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 – 3.3</w:t>
            </w:r>
          </w:p>
        </w:tc>
      </w:tr>
      <w:tr w:rsidR="00667735" w:rsidRPr="000E76EB" w14:paraId="20881B2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2FBB54" w14:textId="5F7B7F7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Harassment – *definition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32505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40A1B2" w14:textId="54BC865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5FF1EA9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08794AC" w14:textId="55E5320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Harassment - guidance on options for individuals - Discrimination and Harassment Counsel - LSUC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5F3F9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181532" w14:textId="7947E33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100E78A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C285DD" w14:textId="26A73FD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Harassment - s 6.3 and r. 6.3.1-3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9660A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06B9B1" w14:textId="3E3231A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59FDDCD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63808E6" w14:textId="5E5D592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Harassment Counsel - Model Policies - Discrimination - Professionalism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BA0BA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6(R) – 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5F3841" w14:textId="6056007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60AEB4C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0F26E2" w14:textId="6B92230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Harassment, grounds of - Ont Human Rights Code - Professionalism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539E1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5(R) – 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E3D6A8" w14:textId="5AB84DE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 – 5.1</w:t>
            </w:r>
          </w:p>
        </w:tc>
      </w:tr>
      <w:tr w:rsidR="00667735" w:rsidRPr="000E76EB" w14:paraId="4283E16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596C7E" w14:textId="63F575E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Hard clients – difficult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A3D47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1AF05D" w14:textId="3AB8F0A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2E92BE2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86BCA91" w14:textId="2DB959D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Hard copies - record keeping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A4710D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35CEA3B" w14:textId="3991E98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0913D15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E952359" w14:textId="2936E23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Harmonized Sales Tax (HST) - Accounting - SEE: Accounting - HST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A79F6F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404D95E" w14:textId="773E39A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1984BC2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533A3E" w14:textId="216693B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Hearing Panel – Law Society – discipline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EE407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2C6DFF" w14:textId="45EC9D9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24843C2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323ECB" w14:textId="5DCE144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Hidden fees – prohibition (r. 3.6–1.1)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9FAE7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44(R)–45(L)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F3DD7A" w14:textId="45DD81E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4D3DDBA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0586A8" w14:textId="6D49DE2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Hiring support staff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0B9B9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83(R)–84(L)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5DEC45" w14:textId="715BE41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67735" w:rsidRPr="000E76EB" w14:paraId="76B2913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9212FB2" w14:textId="0D437E9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Honesty and candour – duty to client (r. 3.2–2)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2FB42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200D7E" w14:textId="39A1BFA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53120CD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7A8B4E" w14:textId="4B7A9B3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Hourly rate –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3F076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0AD81F" w14:textId="0F83B9C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122ACA2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830CAF" w14:textId="0806FF7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How to verify identity of client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8A967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12(R)–13(R)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BAA3CE" w14:textId="7CC761F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667735" w:rsidRPr="000E76EB" w14:paraId="472B1A1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997251" w14:textId="2D85B04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HST – legal fees, disbursements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C3397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811C64" w14:textId="1AD9B87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34355FE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93F430" w14:textId="6007808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HST – statement of account (r. 3.6–3)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0BB27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CBA2E8" w14:textId="535431C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61C5DC8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EAD98B4" w14:textId="56DC0FB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Human Rights Code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C8258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5(R)–6(L)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549ADC" w14:textId="70FDE23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3F016D2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EAB56DA" w14:textId="499840E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I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2FE18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EBED74" w14:textId="2861C39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667735" w:rsidRPr="000E76EB" w14:paraId="1B6B68C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4C66916" w14:textId="1B26539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Identification - *definition - Client Identification and Verification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BA2FA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C22E00" w14:textId="6725407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5B0E05F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2A06029" w14:textId="6A7A0BD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Identification - requirements for a person (client) - Identifying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95B6A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8CC929" w14:textId="48651F9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3.1.1</w:t>
            </w:r>
          </w:p>
        </w:tc>
      </w:tr>
      <w:tr w:rsidR="00667735" w:rsidRPr="000E76EB" w14:paraId="569F3C4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4085117" w14:textId="642DB42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Identification - requirements for an individual (client) - Identifying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1BB03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43945B" w14:textId="370C0BC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3.1.1</w:t>
            </w:r>
          </w:p>
        </w:tc>
      </w:tr>
      <w:tr w:rsidR="00667735" w:rsidRPr="000E76EB" w14:paraId="7040AB9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5D7513F" w14:textId="1C9C664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Identification - requirements for an organization (client) - Identifying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54AA3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13C385" w14:textId="4C6A145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3.1.1</w:t>
            </w:r>
          </w:p>
        </w:tc>
      </w:tr>
      <w:tr w:rsidR="00667735" w:rsidRPr="000E76EB" w14:paraId="3C00979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C03BDCE" w14:textId="1330A65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Identification - when is it required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95951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84E2E1" w14:textId="4B97A20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14AE0EC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C3A0F7" w14:textId="4C7BFCA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Identification and verification of client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*Generally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03174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12(L)–13(R)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A08F80" w14:textId="7A3E8B8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 – 3.4</w:t>
            </w:r>
          </w:p>
        </w:tc>
      </w:tr>
      <w:tr w:rsidR="00667735" w:rsidRPr="000E76EB" w14:paraId="7C36C67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7888EE" w14:textId="3C894C3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Identification and verification of client – Identification – How to identify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2A009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6614C0" w14:textId="0EBE7B3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3.1.1</w:t>
            </w:r>
          </w:p>
        </w:tc>
      </w:tr>
      <w:tr w:rsidR="00667735" w:rsidRPr="000E76EB" w14:paraId="60F5055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C67BBD5" w14:textId="47832F6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Identification and verification of client – Identification – when required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9DD20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8FA68B" w14:textId="4C327A1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3B01DF3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DA3165" w14:textId="48F7242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Identification and verification of client – initial screening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A5CD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C0F19D" w14:textId="479562A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2C77BE4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DC1565" w14:textId="684C062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Identification and verification</w:t>
            </w: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of client – Keeping records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2D9F2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40793D" w14:textId="0026B72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0899DF5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CA8AB7" w14:textId="004C09F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Identification and verification of client – Retaining Records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38412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28F708" w14:textId="7AE6B8C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6C873B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1A3353" w14:textId="5D5E04B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Identification and verification of client – Verification – How to verify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2FB06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12(R)–13(R)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8F0A34" w14:textId="375545A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667735" w:rsidRPr="000E76EB" w14:paraId="1246B7C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10785C" w14:textId="6AFE42C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Identification and verification of client – Verification – When Required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E62AA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FE27B9" w14:textId="5D38E6E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3D459F8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042EE5" w14:textId="73E6182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Identification and verification of client – Withdrawal obligations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87E17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E200CE" w14:textId="5F2A46A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249302F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04C1F9" w14:textId="44A3E8E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Identification of lawyer in electronic media - Technology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924A7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3EBAD9" w14:textId="7F92FA9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7B39955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6E528AD" w14:textId="0A05121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lastRenderedPageBreak/>
              <w:t>Identifying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564D1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D92A53" w14:textId="0C072AE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3.1.1</w:t>
            </w:r>
          </w:p>
        </w:tc>
      </w:tr>
      <w:tr w:rsidR="00667735" w:rsidRPr="000E76EB" w14:paraId="5B353DF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B23B0C7" w14:textId="36CDB0D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Identifying information - Destruction of Personal Information - Privacy - PIPEDA and the Law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41B1B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4B70DB" w14:textId="53491C4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9.2.6</w:t>
            </w:r>
          </w:p>
        </w:tc>
      </w:tr>
      <w:tr w:rsidR="00667735" w:rsidRPr="000E76EB" w14:paraId="117F56F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4967C8E" w14:textId="7C653FA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Identifying information - Identification requirements for an individual (client)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350EE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8A94E7" w14:textId="5AF4CCE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3.1.1</w:t>
            </w:r>
          </w:p>
        </w:tc>
      </w:tr>
      <w:tr w:rsidR="00667735" w:rsidRPr="000E76EB" w14:paraId="0990890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D37C434" w14:textId="6EC01BB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Identifying information - Identification requirements for an organization (client) 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6ED88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74AFFF" w14:textId="608BD03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3.1.1</w:t>
            </w:r>
          </w:p>
        </w:tc>
      </w:tr>
      <w:tr w:rsidR="00667735" w:rsidRPr="000E76EB" w14:paraId="19A6E21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E59EA6" w14:textId="3EE133C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Identity – Verification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03F64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12(R)–13(R)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0B2567" w14:textId="7D3D974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667735" w:rsidRPr="000E76EB" w14:paraId="092ECD2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3D82EC" w14:textId="798BA4C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Illegal Conduct - Lawyer and the Tribunal Process - Shall not engage in dishonest conduct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D4726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3584A6" w14:textId="49DE8B1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7209F8F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819DA5" w14:textId="743FAD0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Illegal conduct – tribunal process – duties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89B78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69(R)-70(L-R)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52A82A" w14:textId="5E761CE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3.4; 3.7</w:t>
            </w:r>
          </w:p>
        </w:tc>
      </w:tr>
      <w:tr w:rsidR="00667735" w:rsidRPr="000E76EB" w14:paraId="31AB7A1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A043C5" w14:textId="04DE47D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Illegal conduct by client – lawyer’s duty (r. 3.2–7 –3.2–8)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5486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C257B4" w14:textId="2B58B32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2AC7F62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76CAAD" w14:textId="49A0729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Implementation stage – client relationship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4A02E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5EFACA" w14:textId="2C6F6C7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50B5B39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3BA0D8" w14:textId="70CABAD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Implied consent - Collection of Personal Information - PIPEDA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96546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312719" w14:textId="7FE78AF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1515CFE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5B76299" w14:textId="60F3B15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Impropriety (Appearance of) - Professionalism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4E710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522302" w14:textId="7C3A3AE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7F9A776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D6ACE4" w14:textId="06761CC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Incapacity - Authorized representative - individuals lacking capacity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B3489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F5D287" w14:textId="776F5E0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4C8236C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E2CB7B" w14:textId="6781BE5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Incriminating Evidence - Incriminating Evidence - Tribunal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A528A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14F830" w14:textId="42984AF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667735" w:rsidRPr="000E76EB" w14:paraId="65CBB8C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7B8AEA" w14:textId="041F5F5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Independent legal advice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8D161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944299" w14:textId="398D7DC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3FBEEC6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7D8CC7" w14:textId="19A0669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Independent legal advice – investment by client where lawyer has interest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8E953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005B65" w14:textId="3E38870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11.1</w:t>
            </w:r>
          </w:p>
        </w:tc>
      </w:tr>
      <w:tr w:rsidR="00667735" w:rsidRPr="000E76EB" w14:paraId="7DA44B0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8147C1" w14:textId="39EFC3D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Independent legal advice / representation – conflict of interest – consent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AA71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BF2967" w14:textId="0EE673A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290A820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2DF39FD" w14:textId="3DA21AA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Indictable offence - Duty to Others - Duty to the Legal Profession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C06ED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69C07E" w14:textId="62B10F3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0DC7BE9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2C3C97" w14:textId="0F058AF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Indirect involvement - *definition - lawyers in mortgage / loan transactions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1D16B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32(R) – 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FE3F1B" w14:textId="69236C7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11.3</w:t>
            </w:r>
          </w:p>
        </w:tc>
      </w:tr>
      <w:tr w:rsidR="00667735" w:rsidRPr="000E76EB" w14:paraId="41B92CC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2E82B4E" w14:textId="6C1E800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Individuals authorized to withdraw from trust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FD237D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EB5DBAD" w14:textId="667D331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4.3.3</w:t>
            </w:r>
          </w:p>
        </w:tc>
      </w:tr>
      <w:tr w:rsidR="00667735" w:rsidRPr="000E76EB" w14:paraId="45149BD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7F79938" w14:textId="3CA3799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Inferred permission to disclose information - Confidentiality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BDEBC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0A5967" w14:textId="08F1BB1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16FB24C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AC1FC9" w14:textId="6014619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Influence – alcohol or drugs – tribunal process – shall not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4C4C3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13DC66" w14:textId="2231805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3.6</w:t>
            </w:r>
          </w:p>
        </w:tc>
      </w:tr>
      <w:tr w:rsidR="00667735" w:rsidRPr="000E76EB" w14:paraId="3CDF426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BE931A" w14:textId="226BF20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Influence – tribunal process – shall not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1E17C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81E948" w14:textId="759CFB9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6913776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C033BB0" w14:textId="5120E27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Influence – witnesses – duty not to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15B9B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824EBC" w14:textId="0E864C1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724B04D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D8E451" w14:textId="32B2C04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Inform Law Society of change in status - Managing Administrative and Business Aspects of the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BBC3D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556687" w14:textId="52CD8D4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3449C62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3055DA2" w14:textId="24685D3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Information that must be protected – confidentiality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E5EC3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A4B893" w14:textId="385EB59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08297FF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42BB08" w14:textId="453C60E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informed consent - Collection of Personal Information - PIPEDA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0DC99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FC9694" w14:textId="77CB16F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16BCA69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1FC6AE" w14:textId="339F0D3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Informed consent -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15DCC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C3706B" w14:textId="0BD98A6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2D8E401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4EDF84" w14:textId="1D20BC0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Informed consent – joint retainers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E1B8C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7B4EE3" w14:textId="070670C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67735" w:rsidRPr="000E76EB" w14:paraId="19DC795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3CB1B4" w14:textId="35D9FE8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Initial screening – client relationship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7A24F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47(L–R);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E860F6" w14:textId="7F3881D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1.1;</w:t>
            </w:r>
          </w:p>
        </w:tc>
      </w:tr>
      <w:tr w:rsidR="00667735" w:rsidRPr="000E76EB" w14:paraId="22B267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26B187" w14:textId="40BF1FE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Initial screening – client relationship - First Meeting/Contact with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755C1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5B96BC" w14:textId="2D52136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5B9E42C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457546" w14:textId="0DA5D11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Initial screening – client relationship - Stages of Client Relationship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B0C8A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47(L);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0FBBA4" w14:textId="2C8F39B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1;</w:t>
            </w:r>
          </w:p>
        </w:tc>
      </w:tr>
      <w:tr w:rsidR="00667735" w:rsidRPr="000E76EB" w14:paraId="13CD16D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7532C5" w14:textId="6C8B06C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Institutional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client – illegal activity, dishonest, fraud, crime – lawyer’s duty (r. 3.2–7 – 3.2–8)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29A54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B67C59" w14:textId="1C93C8C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34B52CD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F2B610" w14:textId="32C722E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Institutional/Organizational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3F49D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01C37B" w14:textId="456E47D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6777B4C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586D255" w14:textId="1D14E3A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Instructions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Client is organization / corporation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3FDBA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D94D4F" w14:textId="3597D6B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0A06BFE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5F117A" w14:textId="599EA11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Instructions – client service – duty of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2E77B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B2C399" w14:textId="271E89F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2FD126E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FD4D19" w14:textId="0006FCD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Instructions – from Authorized representatives (client under disability)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8390C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56BE59" w14:textId="3C6EC1A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0A419D5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CDA20B" w14:textId="0321A2C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Instructions – from client – cannot instruct lawyer to violate Rules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CE2FB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09C118" w14:textId="013C58A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4597D75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3E1AD4" w14:textId="2D21B57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Instructions – from client – changes to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97F3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5366B4" w14:textId="0C94377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6EE5C01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2CF72D" w14:textId="6093439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Instructions – from Joint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1359A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10(R)–11(L)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625F11" w14:textId="6B34B86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0A3FAF5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0796BC" w14:textId="4FBEF11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Instructions – from organization client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2E9CB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3EDA0B" w14:textId="05ACC2E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79E5D53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3754AE" w14:textId="357FDF7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Instructions – lawyer cannot follow client’s instructions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B8858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E68E16" w14:textId="4E47D9E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2C71A28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32205D" w14:textId="40C485A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Instructions – to Violate Rules, By–Laws – mandatory withdrawal of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1040D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953727" w14:textId="0040608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570893A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748982" w14:textId="1FA7B7B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Instructions (who can instruct) - Organization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CBF4C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795040" w14:textId="17A13CD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5C6976D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1600F3" w14:textId="7351792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Instructions from client – made under duress or undue influence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2F77D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38(R)–39(L)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146B69" w14:textId="0239828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63B33CA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0195FC" w14:textId="6C25D3C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Insurance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Duty to report errors, omissions to liability insurer Also see Errors and Omissions P 40(L)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E3CA0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C93998" w14:textId="7306EFA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17C627A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2ADAF6" w14:textId="171A9D0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Insurance – liability insurance – required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1EF8B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386D4F" w14:textId="3D5F966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03109B9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ECBF43" w14:textId="0BCC72D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Insurance Company – acting for borrower and lender (r. 3.4–12 – 3.4–16)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7235A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80DFA4" w14:textId="74CA312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797E801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2D4021" w14:textId="5CC10AD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Insurer – professional liability – duty to disclose errors, omissions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01F0C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7EFB61" w14:textId="005F22A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2.10</w:t>
            </w:r>
          </w:p>
        </w:tc>
      </w:tr>
      <w:tr w:rsidR="00667735" w:rsidRPr="000E76EB" w14:paraId="0FB2884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04F9FB" w14:textId="0C14431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Insurer – professional liability – duty to disclose errors, omissions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F6BCF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BC4511" w14:textId="60287B6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75EB93D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F21C861" w14:textId="283DA67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Integrity - r 2.1-1 and commentary – Professionalism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1115D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80BD50" w14:textId="353E0B2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218D737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9933030" w14:textId="07C5403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Integrity and civility – Professionalism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AC8B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63890C" w14:textId="0323998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0BE6E31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9286F9" w14:textId="73A1040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Integrity of profession – duty to uphold (r. 2.1–1 – 2.1–2)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50DEE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83A1E7" w14:textId="3B8EE2D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5155A3F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A226AC" w14:textId="09C0913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Integrity of profession – public office – duty to uphold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B254F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73A389" w14:textId="1569752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689C8A2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8156AF" w14:textId="1FD04EB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intellectual capacity - Judgment - Competence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E76AB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F6B577" w14:textId="7DA78CC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3707CFC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6C8734" w14:textId="40D31A5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Interest – fees – overdue accounts (r. 3.6–1.1)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8BC6F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5C8284" w14:textId="2F7F46F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7986D16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1BBE11C" w14:textId="37E035D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Interest-bearing trust account, separate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FB7CF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9A9FE20" w14:textId="4228F23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667735" w:rsidRPr="000E76EB" w14:paraId="4C7F7B5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1BB2E8" w14:textId="5035FC9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Interests – outside interests – duty (r. 7.3–1 – 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AB568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22861A" w14:textId="5EE69D8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5D130FA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ACC2E1" w14:textId="7724EEB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Interim billing, work in progress, or account status reports – fees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BD03A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414C25" w14:textId="6A77207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47FDD95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4CDFFF" w14:textId="0678FC6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Interprovincial law firm – division of fees, referral fees – permitted (r. 3.6–8)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3A216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20A8EF" w14:textId="3F6AFD0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644BDA2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8749B3" w14:textId="74D58C0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Interprovincial law firm – permitted practice structure (By–Law 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233E3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172DFC" w14:textId="18E06D8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157D206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FC5664" w14:textId="1AD2826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Interruptions, control – time management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8B26D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79(R)-80(L)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5D4718" w14:textId="09C6630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77923F4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513AED" w14:textId="35CCB84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Interviewing represented persons - witness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4E9C0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C577D1" w14:textId="1C459E0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09DE1F2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926308" w14:textId="6FA807F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Interviewing witness – represented person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EDF47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C82271" w14:textId="0A796F1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71CE766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5D9CF8" w14:textId="4CE8650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Interviewing witnesses (r. 5.3–1)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5B975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CA5FEA" w14:textId="10FCCA4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0B4E33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A0A0C3" w14:textId="6475A9B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Investigation - hindering - Incriminating Evidence - Tribunal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4428C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DD9FF5" w14:textId="442898A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667735" w:rsidRPr="000E76EB" w14:paraId="2F03621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2ACE3C" w14:textId="794AC30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Investigations - Complaints against lawyer - LSUC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36BB0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B244BB" w14:textId="5153074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7257D42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D71A59" w14:textId="237B6EB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Investment by client where lawyer has interest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1A9AD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B29055" w14:textId="73C3395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67735" w:rsidRPr="000E76EB" w14:paraId="3BA7E33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721297" w14:textId="3D15434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J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3FF69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E48AA6" w14:textId="658F149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667735" w:rsidRPr="000E76EB" w14:paraId="5C21009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C37CF5" w14:textId="5C207E0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Joint Clients     SEE: Joint Retainer; SEE ALSO: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9D98A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F5E363" w14:textId="49A8646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0A57B0A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9208076" w14:textId="0B940C4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Clients - informed consent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ED266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E6264A" w14:textId="68A48BC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67735" w:rsidRPr="000E76EB" w14:paraId="0D35495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202931" w14:textId="26E635A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provision of services – affiliation/ multi-disciplinary practice – conflict of interest (r. 3.4–11.1 – 3.4–11.3)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D91DA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 - 34L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549719" w14:textId="249C9AA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667735" w:rsidRPr="000E76EB" w14:paraId="493E0CC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4C3FDD" w14:textId="5972CFD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*definition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3ADB4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FAEC0A" w14:textId="6C10BEC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2968CE8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C7D23A1" w14:textId="12629C3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acting for borrower and lender – where lender in business of lending money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CCC29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50D785" w14:textId="30C861F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3C937FE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4C8CAC5" w14:textId="7495C58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acting for borrower and lender (r. 3.4–12 – 3.4–16)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17AF5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AEC39F" w14:textId="57445C4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1DC891A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9DC1C5" w14:textId="1FDF5EC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acting for transferor (vendor) &amp; transferee (purchaser) (r. 3.4–16.7 – 3.4–16.9)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1F4CA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CD65D5" w14:textId="7DCF96F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8.3</w:t>
            </w:r>
          </w:p>
        </w:tc>
      </w:tr>
      <w:tr w:rsidR="00667735" w:rsidRPr="000E76EB" w14:paraId="7A77D74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8994A8" w14:textId="1BAAAD8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18BFB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27(L)–28(R)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7F51F4" w14:textId="7420716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 – 7.2</w:t>
            </w:r>
          </w:p>
        </w:tc>
      </w:tr>
      <w:tr w:rsidR="00667735" w:rsidRPr="000E76EB" w14:paraId="63219AE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289BBBE" w14:textId="330F7C4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conflict of interest – when lawyer can act (rr. 3.4–5 – 3.4–9)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F44DD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5B7844" w14:textId="27C7B24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 – 5.1</w:t>
            </w:r>
          </w:p>
        </w:tc>
      </w:tr>
      <w:tr w:rsidR="00667735" w:rsidRPr="000E76EB" w14:paraId="11FA1F8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404D5D" w14:textId="3616E7C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Consent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E49A2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FB0BA2" w14:textId="2B92B42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49A6B67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398DB3B" w14:textId="4177CA2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consent requirement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1F481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27(R)-28(L)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1C81A6" w14:textId="066DE85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7; 7.1</w:t>
            </w:r>
          </w:p>
        </w:tc>
      </w:tr>
      <w:tr w:rsidR="00667735" w:rsidRPr="000E76EB" w14:paraId="0D318F5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B2C222" w14:textId="31C24F6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Contentious issue - when must withdraw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CE501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E375F9" w14:textId="505A42D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68F2EF2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552485" w14:textId="0062260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Contentious issue town parties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66DE5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6C1874" w14:textId="3AE50E4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6B81A3F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CEBE22" w14:textId="649B750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contentious issues (withdraw)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60F2F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550A87" w14:textId="1DB284C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69485DF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7D6E5D" w14:textId="5D6F9BA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Joint retainer – continuing relationship with one of the clients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FFC20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C32AA8" w14:textId="001FC25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67735" w:rsidRPr="000E76EB" w14:paraId="6A36C3D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4B0037" w14:textId="6125BF1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Duties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540C2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623924" w14:textId="18F7452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4ED8E3A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02E312" w14:textId="2D4A5DA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estate and real estate matters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CE019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1F7504" w14:textId="65F619D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412608E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1A28FA0" w14:textId="0BEEDF3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fees (division) - SEE ALSO: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6CE70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E80C20" w14:textId="300D5E7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3D85AB6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B2F9719" w14:textId="5B6796B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Joint retainer - Fees and Disbursements - Fair and Reasonable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C4817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A83EFF" w14:textId="59F9B37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4F79F64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0C93E9" w14:textId="1C328A8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Instructions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932C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10(R)–11(L)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11E48E" w14:textId="6399BE9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79ADC8B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E8C6DA" w14:textId="2F33719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joint wills for spouses/partners (r. 3.4–5)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21454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6AA0F6" w14:textId="61A26CC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667735" w:rsidRPr="000E76EB" w14:paraId="50FB5FA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FB16E3" w14:textId="4D9B80A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must advise clients of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A9D1A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DD405F" w14:textId="3A403E1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7B6C55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90FC54" w14:textId="543CC43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must advise clients of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2D15F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27(R)-28(L)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B11480" w14:textId="0C7088C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01CE25E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62966BA" w14:textId="6738E33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old client + new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56AA5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D18B00" w14:textId="688C3E2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67735" w:rsidRPr="000E76EB" w14:paraId="4E74BA2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C9059B8" w14:textId="3A3A459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organization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CECE8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D60B1A" w14:textId="4E875E5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7F4A81B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16AF4D" w14:textId="67BCBC0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- Organization and Employees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50193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E3C007" w14:textId="6874E68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0782992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602E83" w14:textId="77CC01F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Prerequisites to accept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E5455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A2B83C" w14:textId="228F8AC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2013E51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3A78AF" w14:textId="5BFD616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real estate and estate matters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34B3A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DD04F5" w14:textId="324A006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2B3A769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47DAFA" w14:textId="1855E54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Red flags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A870D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FD3DD9" w14:textId="27D1026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7BF655D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E440A4" w14:textId="6CA2422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representing – same side or both sides of non–contentious matter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90BFD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1CD3CD" w14:textId="061B9EA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5; 5.1</w:t>
            </w:r>
          </w:p>
        </w:tc>
      </w:tr>
      <w:tr w:rsidR="00667735" w:rsidRPr="000E76EB" w14:paraId="030F3A7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448B276" w14:textId="6C76014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Joint retainer – rr. 3.4-5-3.4.9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F3351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10(R)–11(L)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49174B" w14:textId="2E5420A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01D9892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43A79F" w14:textId="1869CFC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statement of account (r. 3.6–3)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82734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8D4694" w14:textId="009CBF7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6F7CBAD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16FCB3B" w14:textId="066F8DB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 – when lawyer can accept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D4480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DC7B8D" w14:textId="7963D85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40D0DC3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18DC85" w14:textId="354028A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Joint Retainer – when lawyer can act (rr. 3.4–5 – 3.4–9)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D08B1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74FB13" w14:textId="4498CEB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 – 5.1</w:t>
            </w:r>
          </w:p>
        </w:tc>
      </w:tr>
      <w:tr w:rsidR="00667735" w:rsidRPr="000E76EB" w14:paraId="11F1CB8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9C5144" w14:textId="48C18F0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Retainers - Conflict of Interest - rr. 3.4-5-3.4-9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E6752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27(R)-28(L)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28E54E" w14:textId="0523C82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62149FE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1922D5" w14:textId="1606277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Joint wills for spouses or partners (r. 3.4–5)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59E85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3457AF" w14:textId="4C1D2AF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667735" w:rsidRPr="000E76EB" w14:paraId="71C023A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C464345" w14:textId="1CD5AB6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Journal, general disbursements - 6 years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E8F815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97(R)-98(L)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260AC56" w14:textId="6B57A80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6.2.2</w:t>
            </w:r>
          </w:p>
        </w:tc>
      </w:tr>
      <w:tr w:rsidR="00667735" w:rsidRPr="000E76EB" w14:paraId="12ACA02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3249149" w14:textId="602AF72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Journal, general receipts - 6 years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CE692A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4942719" w14:textId="33946D1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1C02EB5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14:paraId="0389E419" w14:textId="56F296E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Judge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personal relationship with – duty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004F5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EFFE7E" w14:textId="4AFC952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3DF4EE4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0BFC1E" w14:textId="35E91CA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Judge – retired, returning to practice – duty (r. 7.7)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D3E09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5CDF73" w14:textId="2C28D7B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67735" w:rsidRPr="000E76EB" w14:paraId="6419A63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662023" w14:textId="2A44CAE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Judge – returning to practice after retirement (r. 7.7)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EBD2B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FF241F" w14:textId="2E23B0D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67735" w:rsidRPr="000E76EB" w14:paraId="19C3A35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70A28AE" w14:textId="51B8806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Judges - commenting on -  Encouraging Respect for the Administration of Justice -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C7647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6701F9" w14:textId="21E4630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32E0074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15D4FEB" w14:textId="7B164F1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Judgment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CF96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D36BEB" w14:textId="74C9C1A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715C92A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847188" w14:textId="572D029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Judgment - deliberation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044B7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D00500" w14:textId="36BBA16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756EF6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72558E" w14:textId="5CAB67D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Judgment – duty of competence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48D01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63382E" w14:textId="58F8D25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15156D1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03E778" w14:textId="6ED4136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Judgment - intellectual capacity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D3CCB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619ECA" w14:textId="4E7EBAE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44D3FC4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071705" w14:textId="60844CA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Judicial interim release of accused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0B0AD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AB7C7F" w14:textId="0E39F54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12.5</w:t>
            </w:r>
          </w:p>
        </w:tc>
      </w:tr>
      <w:tr w:rsidR="00667735" w:rsidRPr="000E76EB" w14:paraId="3459DD4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8268CB" w14:textId="4DB0AF1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Juror - improper conduct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FAF94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3A0837" w14:textId="11538F6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3757D20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8AC894" w14:textId="302B89D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Jurors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communications with (r. 5.5–1, 5.5–4)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3DC3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74DD39" w14:textId="2FB43A4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4FCEA71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2186B3" w14:textId="340144A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Jurors – improper conduct (duty to disclose)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395C4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9665DD" w14:textId="02312FB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6F218AD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ED65CA" w14:textId="183D494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Jurors – interest or connection with case or party – lawyer’s duty to disclose (r. 5.5–2 – 5.5–3)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66CBF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AB13C0" w14:textId="0A7A7DE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06532EC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D8F927" w14:textId="43074F5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Jurors – relations with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DB48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70900D" w14:textId="7319E23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65F19F6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3612B5" w14:textId="3DAB63A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Justice, Administration of – Duty to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788D1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CA3F78" w14:textId="50FAB98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2367988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7D3732" w14:textId="538C85E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Justice, Administration of – encouraging respect for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BB278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E8EA0C" w14:textId="0209F87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3B31513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53B93A" w14:textId="7BD052E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Justified disclosure of confidential info – required by law   SEE ALSO: Confidentiality – disclosure –  justified disclosure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F5D0C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56E238" w14:textId="4BEDC5F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6B09F8C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0580C5" w14:textId="24A0E7E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Justified or permitted disclosure of confidential info    SEE ALSO: Confidentiality – disclosure – permitted disclosure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2A04F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 – 22(L)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0C89A9" w14:textId="5CAAEF0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 – 4.5</w:t>
            </w:r>
          </w:p>
        </w:tc>
      </w:tr>
      <w:tr w:rsidR="00667735" w:rsidRPr="000E76EB" w14:paraId="385BB08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98CE37" w14:textId="395DC06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Justified or permitted disclosure of confidential information without client authority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2C068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03F85C" w14:textId="716135E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2997D7A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90BD82" w14:textId="07D7804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K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C2E51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DC6EEA" w14:textId="48F55C0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667735" w:rsidRPr="000E76EB" w14:paraId="6122B47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382669" w14:textId="7590A42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Knowledge – duty of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266BB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FE9EE6" w14:textId="264D10F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7A14DBC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B725469" w14:textId="316261C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Knowledge – duty of competence – client’s matter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1CFA7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C080AA" w14:textId="3158A94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04D9BAB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3FB829" w14:textId="2122064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Knowledge – duty of competence – substantive law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88BB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80EB8F" w14:textId="667E94D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3CCCD7F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DD02BB" w14:textId="299F7CA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Knowledge and consent - Collection of Personal Information - PIPEDA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BE8A4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CB0D5F" w14:textId="2FB0B86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2D778C9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86127F" w14:textId="6E18278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805DF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A19FAE" w14:textId="3438476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667735" w:rsidRPr="000E76EB" w14:paraId="67D256C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5A1190" w14:textId="55ABA07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Land Registration Reform Act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60B9C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C4A3F2" w14:textId="3005481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8.3</w:t>
            </w:r>
          </w:p>
        </w:tc>
      </w:tr>
      <w:tr w:rsidR="00667735" w:rsidRPr="000E76EB" w14:paraId="46BBDE3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B57DE4C" w14:textId="55DD90B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firm - Access to Information Request (30 days to respond) - Grounds for refusal - Privilege - Access to Personal Information - Privacy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F7C07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9F20D7" w14:textId="644F6B8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9.2.4</w:t>
            </w:r>
          </w:p>
        </w:tc>
      </w:tr>
      <w:tr w:rsidR="00667735" w:rsidRPr="000E76EB" w14:paraId="1F52C6C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49364E" w14:textId="26ECC50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Law firm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acting against former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B5230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0CC0F1" w14:textId="357D673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47F1B9F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9F8E7D" w14:textId="6401D60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firm – confidentiality – duty to all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2A29F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992A20" w14:textId="7E0369E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4BF47EF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78C068" w14:textId="6D9B687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firm – dismantling – withdrawal of lawyer from client’s matter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7A10A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DE8DD8" w14:textId="1A34909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6C37964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B6DDD5" w14:textId="3D9863A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firm – interprovincial – division of fees, referral fees – permitted (r. 3.6–8)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691F0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D72F1F" w14:textId="54D9AB9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6576FC8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8DB9E0" w14:textId="2B93817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firm – name –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209F5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75(R)–76(L)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8CB134" w14:textId="3537751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290B0A8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0C251FC" w14:textId="2045EA3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Foundation of Ontario - interest - trust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9CFF7F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A682974" w14:textId="0D8772A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667735" w:rsidRPr="000E76EB" w14:paraId="7D12D5E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9EB5A8" w14:textId="1B65054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partnership – Ontario and non–Canadian lawyers – division of fees (r. 3.6–8)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ABA9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9BFBAC" w14:textId="7BFFB23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DD0D2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A56971" w14:textId="51E291C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practice – financial responsibilities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CB029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2E71CE" w14:textId="3EEAD46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6CC0AE2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F307904" w14:textId="2A41F1E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 practice – management - SEE: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9F73A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25C343" w14:textId="517C57D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406A3F0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E57BE3" w14:textId="366811B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practice – privacy    SEE: Practice Management - Privacy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CE810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385038" w14:textId="3924088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67735" w:rsidRPr="000E76EB" w14:paraId="07091B8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47018CDF" w14:textId="1094D7B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Law Society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18614D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FDB3190" w14:textId="56E7AAE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48E744D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720F6B" w14:textId="242C69E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Law Society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administrative requirements of practice –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C63BA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EAA5CB" w14:textId="3775258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4530F12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B481197" w14:textId="30C6033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- Administrative Suspension - Managing Administrative and Business Aspects of the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D7BDE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9C0321" w14:textId="3606751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5F0184B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9FB7FE" w14:textId="2652154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annual fee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622A7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032079" w14:textId="3C1C576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5C50769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4D5A9D" w14:textId="5CC9931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annual report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9A15B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402821" w14:textId="1BF3387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1AF5B63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E281C2" w14:textId="7ADD6ED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Appeal panel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98AF7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9046B7" w14:textId="6AEC008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076E8BD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F5B5C3A" w14:textId="1644DD5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 Society – Benchers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EE028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E3A646" w14:textId="55FAEC3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324ACD0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F8A595" w14:textId="1CBE923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 Society – CEO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F5081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452937" w14:textId="1F87185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482332E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A7E878" w14:textId="0ACE184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certified specialist – advertising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8E488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80D2C8" w14:textId="15E4EFB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2149D73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647F4B" w14:textId="5CF09DD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Chief Executive Officer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741CA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7B827D" w14:textId="055304E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46926F1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D14E37" w14:textId="4AADB70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Client Service Centre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B25E8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E17D58" w14:textId="63C654B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00A7314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ABB92CC" w14:textId="3ADDA31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- Committee of Convocation - Duty to Others - Duty to the Administration of Justice - Retired Judges Returning to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FBA21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85D0C7" w14:textId="7DEAFC4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67735" w:rsidRPr="000E76EB" w14:paraId="77ED542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19E8C7" w14:textId="3F24B2C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Communication and Public Affairs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03E36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38965D" w14:textId="6375F42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061010D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C1A133" w14:textId="7B22071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Competence and Professional Development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51FD5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6FD375" w14:textId="0806777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3502787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62B9B6" w14:textId="52D9C92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Conduct unbecoming a barrister or solicitor – 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7B380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217E99" w14:textId="14F695B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31E4A88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D35E1E" w14:textId="35C3007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continuing professional development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CE814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42A5EF" w14:textId="656D863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04E97DF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230430" w14:textId="49D7589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Convocation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646C8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A4F8CB" w14:textId="6F707F7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44AC7F9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91DD4C" w14:textId="42E8938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 Society - Disciplinary Authority - SEE: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E3766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42971F" w14:textId="28FE680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3EFB48A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A6A888" w14:textId="598045B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 Society – Discipline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9C2E7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3(R)–4(R)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B05D62" w14:textId="74E03C9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 – 2.5</w:t>
            </w:r>
          </w:p>
        </w:tc>
      </w:tr>
      <w:tr w:rsidR="00667735" w:rsidRPr="000E76EB" w14:paraId="63FFDE9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91DFBAA" w14:textId="5336B59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- Discipline - Breach of Undertaking, trust condition or other practice related promise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4C84E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94153E" w14:textId="0A8609E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78685DF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0C06DF" w14:textId="04AA0B7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Discipline – Conduct unbecoming a barrister or solicitor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70910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7952BF" w14:textId="49CE268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015247D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EA0B92" w14:textId="3830F90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 Society – Discipline – Duty to Submit to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CAD27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F893FD" w14:textId="2E095C9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091AACD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9A273E" w14:textId="754D357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Discipline – Professional misconduct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E05B3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17AB7D" w14:textId="6E134BB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6573ED6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F6539B9" w14:textId="226093D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- Discipline - Public Office -  Integrity of profession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645FF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C1BCC7" w14:textId="6BC93E1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2E3F42B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67F485" w14:textId="2B4AB33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Discrimination and Harassment Counsel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1C533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B0D745" w14:textId="25BEFF0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5B4424B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BEE44DC" w14:textId="640EC59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duty to       SEE: Duty – Law Society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D48D7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446E32" w14:textId="3935E7E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1–1.1</w:t>
            </w:r>
          </w:p>
        </w:tc>
      </w:tr>
      <w:tr w:rsidR="00667735" w:rsidRPr="000E76EB" w14:paraId="32EAD83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041754B" w14:textId="00723A5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 Society - Duty to - SEE: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3D9EE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05E9E5" w14:textId="55D8FD1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433CD04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74E67B" w14:textId="2E35826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Education, licensing, professional development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BAE13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5FB203" w14:textId="173D857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55018E9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0E9CDE" w14:textId="3579A86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Equity Initiatives Department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A4B4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A0559F" w14:textId="503FAA6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3739B06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C87B9E" w14:textId="49A8152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 Society – Hearing Panel – discipline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3B35C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8B549B" w14:textId="184FD4E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712DB37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3211A7" w14:textId="322032F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- inappropriate behaviour before a Tribunal or judge - discipline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DBF5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58CFEE" w14:textId="7986596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4FC27D1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4B3D3F" w14:textId="613641C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- License Suspended or Restricted, undertaking not to practice law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7938F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8BDDA2" w14:textId="6748717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51ECB3C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45FB79" w14:textId="13776AC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mandate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CD578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A3B894" w14:textId="05BBDF6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74021DD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B97AA4" w14:textId="00382A5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Practice Management Helpline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A2928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DC6B04" w14:textId="4A78328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78F5988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03FB373" w14:textId="1D9A7B4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- Practice Management Helpline - Reporting Misconduct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D3FD7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AEE0DF" w14:textId="3C261FB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4BF6816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EAA615" w14:textId="76C9F0C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 Society - Practice Management Helpline - Use and Disclosure of Personal Information - Privacy - PIPEDA and the Law Practice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F2181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94225A" w14:textId="0585BDA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9.2.3</w:t>
            </w:r>
          </w:p>
        </w:tc>
      </w:tr>
      <w:tr w:rsidR="00667735" w:rsidRPr="000E76EB" w14:paraId="4A30627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CF3AC9" w14:textId="2CCB123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Practice Review Program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0F203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53A6BC" w14:textId="15139F1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7383C3D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3D9BB0" w14:textId="6F185F7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primary functions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8A747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A30F02" w14:textId="073DF62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001B3B4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0FC587C" w14:textId="7A75760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Proceedings Authorization Committee (PAC)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DB570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A57F8D" w14:textId="7A8C7BC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080C9B0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BE2B20" w14:textId="008E9F9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Professional Development and Competence Division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8928A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E9F946" w14:textId="3784E69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29F537D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A4B9B5" w14:textId="18A61BC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professional liability insurance requirement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7534E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7A6804" w14:textId="37537B1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725E30F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6C43DE" w14:textId="3B2C8E1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Professional Misconduct – 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7472C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6492BE" w14:textId="7A4B709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0CAE0C0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88E7BE" w14:textId="64B4772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Professional Regulation Division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2F3B7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091D19" w14:textId="586CE5B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4E2E4C9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10D22C" w14:textId="0EC28B7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right to make rules and regulations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5BA31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8CCA00" w14:textId="5D728E1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69431CE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3E5BCE" w14:textId="482563C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Spot Audit Program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54EB3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CF8C38" w14:textId="1E2337E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43A3E15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B7CA17" w14:textId="4F48279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Support to Lawyers, Paralegals and the public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D0B2D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69BDD2" w14:textId="0277F6E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77BD402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091F27" w14:textId="792102D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- Suspension for missing filing date - Reminder Systems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FCCC6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3A257E" w14:textId="023CFF7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491AE31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5392F4" w14:textId="0BDEED2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Suspensions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3972A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3(R)–4(R)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F16775" w14:textId="5C92EEC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3454A4C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861536" w14:textId="085C6B7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Treasurer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E8932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614303" w14:textId="1E0A333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750C270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4151B6" w14:textId="5947440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– Unclaimed Trust Fund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E8858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57D17A" w14:textId="6BACA51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0B9BD6A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43604F" w14:textId="5238E4C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i/>
                <w:iCs/>
                <w:color w:val="000000"/>
                <w:sz w:val="19"/>
                <w:szCs w:val="19"/>
                <w:lang w:val="en-US"/>
              </w:rPr>
              <w:lastRenderedPageBreak/>
              <w:t>Law Society Act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D2AC4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276008" w14:textId="388144C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 – 2.2</w:t>
            </w:r>
          </w:p>
        </w:tc>
      </w:tr>
      <w:tr w:rsidR="00667735" w:rsidRPr="000E76EB" w14:paraId="12EF01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4863335" w14:textId="735900D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Act s. 57(2) - interest on mixed trust accounts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B676C1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9AAA7AB" w14:textId="67D50CC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667735" w:rsidRPr="000E76EB" w14:paraId="3802880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761A2035" w14:textId="42202FC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 Society Primary Functions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35289B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07AF47E" w14:textId="7D9116A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441A9D2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283626" w14:textId="0D22728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 Society's Practice Management Helpline - Reporting Misconduct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B23AF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8C72BD" w14:textId="58F3697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4A818D0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C0C52A9" w14:textId="5FA1B04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 Society's Unclaimed Trust Fund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FCC07A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14E0E26" w14:textId="7807D5C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67735" w:rsidRPr="000E76EB" w14:paraId="7C8B4E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0C8C2D" w14:textId="6626C2B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LAWPRO – Duty to report errors, omissions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6A887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03240F" w14:textId="719B194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19CD34A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75FE77E" w14:textId="1407282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LawPRO - Duty to the Legal Profession - Reporting Errors and Omissions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4076F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2078F6" w14:textId="5C145B8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1A895B3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6AE3B4" w14:textId="6EE180B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LAWPRO – Duty, error omissions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AE713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3947EE" w14:textId="0D7F7CC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75F46BA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7D1A3C" w14:textId="1F474DC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LawPRO – TitlePlus program – lawyer’s duty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642DB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399421" w14:textId="2784734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667735" w:rsidRPr="000E76EB" w14:paraId="5456ABF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D22828" w14:textId="1433EFD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Lawyer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acting for employee of client – conflict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5B4C2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84D119" w14:textId="1FB8EB9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48D1480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C10BEC9" w14:textId="706CF9D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- acting in supervisory capacity for clients upon release from custody - Lawyer providing -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73EF7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B7CA1A" w14:textId="0ADA369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12.5</w:t>
            </w:r>
          </w:p>
        </w:tc>
      </w:tr>
      <w:tr w:rsidR="00667735" w:rsidRPr="000E76EB" w14:paraId="3FE7CC1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C4DC55" w14:textId="6EB758E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Admissions - impact on defence arguments - Advocacy - Duty as Defence Counsel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456DA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8CE2DC" w14:textId="45B5E8F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4AA360D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8C8038" w14:textId="010F5ED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as advocate – duties (r. 5.1)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1FA83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85A8A3" w14:textId="64969CE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20239D5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C5DF1B" w14:textId="0012997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as mediator – duties (r. 5.7)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0CFCF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50F714" w14:textId="51B74D0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67735" w:rsidRPr="000E76EB" w14:paraId="761E902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1573194" w14:textId="14C12BB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as witness (r. 5.2)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15A5A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73(R)-74(L)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7FC112" w14:textId="4DBADD1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0EAD846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8C0B7F" w14:textId="4196B56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assist accused with interim release from custody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A1C1F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9A9E08" w14:textId="0DEC69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12.5</w:t>
            </w:r>
          </w:p>
        </w:tc>
      </w:tr>
      <w:tr w:rsidR="00667735" w:rsidRPr="000E76EB" w14:paraId="20C060B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BE3C8A" w14:textId="556B3C1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bailing out clients from jail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2546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FCA12F" w14:textId="75082B1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12.5</w:t>
            </w:r>
          </w:p>
        </w:tc>
      </w:tr>
      <w:tr w:rsidR="00667735" w:rsidRPr="000E76EB" w14:paraId="7CFBEED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4B21C1" w14:textId="7F081B3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business transactions with client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5A915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86F1ED" w14:textId="0FBA743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</w:t>
            </w:r>
          </w:p>
        </w:tc>
      </w:tr>
      <w:tr w:rsidR="00667735" w:rsidRPr="000E76EB" w14:paraId="10BE3F9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064422" w14:textId="348FE7C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cannot allow proceedings to be motivated by client malice - tribunal -advocacy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70B5C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FA5C93" w14:textId="3916A39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3D2F131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9AECBB" w14:textId="2114E15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cannot threaten criminal charges - tribunal -advocacy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78B07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1628FC" w14:textId="38EAC1A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606F637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1FCB831" w14:textId="0260069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- Civility -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33114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2ADD0F" w14:textId="5636762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741CC90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48807D" w14:textId="4648141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Lawyer - Client Relationship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75F93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9(R)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E6FA4A" w14:textId="67691B4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28211BD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587A18" w14:textId="5062552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- Communication - Duty to Lawyers and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50A3E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AC2C02" w14:textId="20A0B59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3.2; 3.3</w:t>
            </w:r>
          </w:p>
        </w:tc>
      </w:tr>
      <w:tr w:rsidR="00667735" w:rsidRPr="000E76EB" w14:paraId="165E26D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3531FD" w14:textId="30B4BC1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Conflict of Interest - Borrowing from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CB839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82FE2F" w14:textId="13514AF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11.2</w:t>
            </w:r>
          </w:p>
        </w:tc>
      </w:tr>
      <w:tr w:rsidR="00667735" w:rsidRPr="000E76EB" w14:paraId="22CC0FD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05EBAA" w14:textId="48CA48A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conveyance of property – duty (r. 3.2–9.4 – 3.2–9.7)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2EAA8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4FF738" w14:textId="1821190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667735" w:rsidRPr="000E76EB" w14:paraId="148708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9876AC5" w14:textId="5EE1D12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Convictions -s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17B0A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DFD8A5" w14:textId="718D903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458FE6D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B65EEA2" w14:textId="0F635A5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Courtesy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807F6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A3DE31" w14:textId="4F9B2EE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32911F7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C9805FF" w14:textId="520CC98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Courtesy and Good Faith - Duty to the Legal Profession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2AE87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242AF8" w14:textId="059F79B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3121FB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47215D8" w14:textId="09365D2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- critical remarks -  Encouraging Respect for the Administration of Justice -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BCB69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B69941" w14:textId="65A86BA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3D57E97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BB2442" w14:textId="6A51F81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6AFD5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862576" w14:textId="4B67DB3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05686F6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A3A27D" w14:textId="2E45EB7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discharged by client – mandatory withdrawal of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9D7AB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798823" w14:textId="16E36FD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513DBD2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8656E0" w14:textId="6A248A8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discipline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BF996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3(R)–4(R)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6CEFF1" w14:textId="5D42E3A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 – 2.5</w:t>
            </w:r>
          </w:p>
        </w:tc>
      </w:tr>
      <w:tr w:rsidR="00667735" w:rsidRPr="000E76EB" w14:paraId="197FDE1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8D66E4" w14:textId="176D758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Discipline if fail to report misconduct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B112B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28DBA9" w14:textId="61766E2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5321B2B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9786116" w14:textId="11A426F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Discrimination (duty to avoid) - Professionalism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317A6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5(R) – 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32CE50" w14:textId="645E530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 – 5.1</w:t>
            </w:r>
          </w:p>
        </w:tc>
      </w:tr>
      <w:tr w:rsidR="00667735" w:rsidRPr="000E76EB" w14:paraId="48C5071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D32180" w14:textId="6380EF0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dishonest conduct – encourage client to report (r. 7.1–4 – 4.3)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B91CB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8F83EE" w14:textId="342DFE4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21B86DE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9AD0D90" w14:textId="0054117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- Documents to maintain in case of client complaint or action against lawyer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EE26D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55555B" w14:textId="0FB726B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1FD48A7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5E368D" w14:textId="4209DED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drafts will – receives bequest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5F991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7FCC7B" w14:textId="7C4D718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667735" w:rsidRPr="000E76EB" w14:paraId="12224B0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CFB8FD" w14:textId="7855529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drafts will – retained to provide services to estate – conflicts of interest (r. 3.4–37 – 3.4–38)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F894A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6AD2B4" w14:textId="795CCDE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667735" w:rsidRPr="000E76EB" w14:paraId="4D4B8FB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A4833D" w14:textId="0EC0111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duties and obligations - duties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4B8A2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FF256C" w14:textId="40CCE02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667735" w:rsidRPr="000E76EB" w14:paraId="2883BED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D5B732" w14:textId="0A21768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duty not to miss deadlines - Reminder Systems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E1F73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D50093" w14:textId="029430D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77FCFDF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3D748E" w14:textId="1EC4E50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of honesty and candour (r. 3.2–2)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AD50B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FF44BE" w14:textId="73DDCB1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3F4C211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A70D59" w14:textId="37F2ACD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of service to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B7E07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2B9DA8" w14:textId="6D7B8D9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667735" w:rsidRPr="000E76EB" w14:paraId="2FB17BC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9ED1F0" w14:textId="4F00D1C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re client’s dishonesty, fraud, illegal conduct (r. 3.2–7 – 3.2–8)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E8C8D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6CD197" w14:textId="064638E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63D05C1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E646C0" w14:textId="357FE37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avoid threatening criminal, quasi–criminal, regulatory proceedings (r. 3.2–5)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351C3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87B250" w14:textId="6802263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034D6A1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B6A8F17" w14:textId="06077AE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avoid threatening criminal, quasi–criminal, regulatory proceedings (r. 3.2–5) –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0034E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FB648D" w14:textId="1C2D043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3383774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BEC9BCC" w14:textId="249250A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client – advise client re French language rights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21C2F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41771D" w14:textId="4A0E605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2.11</w:t>
            </w:r>
          </w:p>
        </w:tc>
      </w:tr>
      <w:tr w:rsidR="00667735" w:rsidRPr="000E76EB" w14:paraId="569146C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833C7A" w14:textId="0DEFF81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client – advising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B3E6D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AAB93D" w14:textId="09E0BE4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6E420B1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553688" w14:textId="493B7AB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– duty to client – client files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19CB0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 – 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8DF021" w14:textId="4CF40A4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19C085B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B12B4D" w14:textId="73422E3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client – client money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D72C2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C66FEC" w14:textId="0F52B6F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534FE6C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D6237C" w14:textId="237D0C6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client – client with diminished capacity (r. 3.2–9) - 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1BFE6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FB6B4C" w14:textId="4DED4BA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6633716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56160C" w14:textId="37C2F99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client – client’s dishonesty, fraud, illegal conduct (r. 3.2–7 – 3.2–8)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98A07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5050AB" w14:textId="26AF8D0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1895F98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919E75" w14:textId="1A86211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client – client’s property, money, file (r. 3.5)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78D0E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40(R)–42(R)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F25AE6" w14:textId="214CCDF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 – 3.3</w:t>
            </w:r>
          </w:p>
        </w:tc>
      </w:tr>
      <w:tr w:rsidR="00667735" w:rsidRPr="000E76EB" w14:paraId="3A5BAA7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919C6F" w14:textId="06F5DDD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client – conveyance of property (r. 3.2–9.4 – 3.2–9.7)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2B2E9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A7D9CE" w14:textId="43CC12B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667735" w:rsidRPr="000E76EB" w14:paraId="5076A1A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9A6C5DB" w14:textId="2AACD74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– duty to client – encourage settlement / ADR (r. 3.2–4)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0158B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B575D7" w14:textId="5803F3C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20A9687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23863C" w14:textId="008A62F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client – fees     SEE: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E1A97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44(L)–47(R)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2E9226" w14:textId="78F8EC3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 – 4</w:t>
            </w:r>
          </w:p>
        </w:tc>
      </w:tr>
      <w:tr w:rsidR="00667735" w:rsidRPr="000E76EB" w14:paraId="684191E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195A99" w14:textId="114AADC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client – fiduciary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B5705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A4258E" w14:textId="3E8BB92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2D80D12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87122D" w14:textId="3C34541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client – French language rights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D1183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9B0E4F" w14:textId="06C7DB4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2.11</w:t>
            </w:r>
          </w:p>
        </w:tc>
      </w:tr>
      <w:tr w:rsidR="00667735" w:rsidRPr="000E76EB" w14:paraId="49CF61C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E59B71" w14:textId="7DA38F9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client – honesty and candour (r. 3.2–2)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890DB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DF6917" w14:textId="059D466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730D888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E6377A" w14:textId="4B57E29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client – loyalty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EB21A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76F7CE" w14:textId="38951BC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2EA43A8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93AA191" w14:textId="525F999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client – medical / legal reports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55165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45BE5A" w14:textId="775D53A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4223E7F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65C027" w14:textId="2451F62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client – minor client (r. 3.2–9) - 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898F1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42D64B" w14:textId="5CB1994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51B7309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86DE25" w14:textId="63F8D93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– duty to client – mortgage transactions (r. 3.2–9.8 – 3.2–9.9)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05357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E0F22A" w14:textId="69E07BC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2.9</w:t>
            </w:r>
          </w:p>
        </w:tc>
      </w:tr>
      <w:tr w:rsidR="00667735" w:rsidRPr="000E76EB" w14:paraId="5EF11F4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CFEA17" w14:textId="120BCDB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client – not threatening criminal, quasi–criminal, regulatory proceedings (r. 3.2–5)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54815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F3EDA8" w14:textId="604D56E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455B51C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4980B7" w14:textId="7B0740C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Lawyer – duty to client – not threatening criminal, quasi–criminal, regulatory proceedings (r. 3.2–5)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DBE6D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339156" w14:textId="03C36BB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6933C94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5E2333" w14:textId="2FB311E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client – Official language rights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7953C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903450" w14:textId="605ECB8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2.11</w:t>
            </w:r>
          </w:p>
        </w:tc>
      </w:tr>
      <w:tr w:rsidR="00667735" w:rsidRPr="000E76EB" w14:paraId="44C4742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BDE8C3" w14:textId="7EF0364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client – returning documents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9742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 – 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D5810C" w14:textId="108CA70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6923D72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A84732" w14:textId="2044F58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client – summary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C012E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A1AAD8" w14:textId="5D7D056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667735" w:rsidRPr="000E76EB" w14:paraId="251EE22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025707" w14:textId="6BEF7C3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client – title insurance (r. 3.2–9.4 – 3.2–9.7)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D1692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BCE80B" w14:textId="769FCFB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667735" w:rsidRPr="000E76EB" w14:paraId="63BC795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D6212C" w14:textId="353613B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encourage settlement / ADR (r. 3.2–4)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C3614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771DBC" w14:textId="3F2CD00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1FE76EF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878905" w14:textId="07360A1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lawyers and others          SEE: Duty – lawyers and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A0682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C93447" w14:textId="2080C5E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18E541D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98FE95" w14:textId="1E4036B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preserve client money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6B4F7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D4E1C0" w14:textId="375DA2E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03E9505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1BACB3" w14:textId="7B7AF6D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- duty to report if charged with certain offences (list)- Duty to Others -Duty to the Legal Profession - Reporting Lawyer Criminal Charges or Convictions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BD0F7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072A29" w14:textId="107F375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22FCC8E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BB2312" w14:textId="6BC570A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report omission, error (r. 7.8)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3D35B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438972" w14:textId="7865930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2.10</w:t>
            </w:r>
          </w:p>
        </w:tc>
      </w:tr>
      <w:tr w:rsidR="00667735" w:rsidRPr="000E76EB" w14:paraId="467E20C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B54FAA" w14:textId="112CA29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duty to report on mortgage transactions (r. 3.2–9.8 – 3.2–9.9)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BE1A9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0F6ABA" w14:textId="13D2986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2.9</w:t>
            </w:r>
          </w:p>
        </w:tc>
      </w:tr>
      <w:tr w:rsidR="00667735" w:rsidRPr="000E76EB" w14:paraId="3FE5262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FBD8AB9" w14:textId="6EF04D4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- duty to report self if charged with indictable offence under Criminal Code -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7FE02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C634D2" w14:textId="0C2B29D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6C09950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4F61D35" w14:textId="74AF826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- duty to report self if charged with offence that alleges dishonesty related to professional business -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CB4F1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A5570F" w14:textId="5CCE62C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6DB72A3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6A7ADFC" w14:textId="5D4C8D1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- duty to report self if charged with offence that alleges dishonesty related to securities law -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CA7CD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23BA83" w14:textId="54445A6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5BBD68F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6DAD4F9" w14:textId="68B0734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- duty to report self if charged with offence under Controlled Drugs and Substance Act -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29246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667C5B" w14:textId="5DA6F27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603F396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C712853" w14:textId="07A4F06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- duty to report self if charged with offence under Income Tax Act -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24A20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6921B7" w14:textId="1AB75E2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006415D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8B0387" w14:textId="717B1A9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Encouraging Client to Report Dishonest Conduct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1358B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3E4183" w14:textId="45693DF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66CA3FC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AA56A29" w14:textId="529551A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- Encouraging Respect for the Administration of Justice - rr. 5.6-1 and 7.2-1 - Duty to Others - Duty to the Administration of Justice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E6771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72BD04" w14:textId="61FA18C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596939B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7FEBD9D" w14:textId="5CB68AD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Ensuring client understands communication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BD32F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57E141" w14:textId="5D673DB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5F04C4E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4D79CFC" w14:textId="1AEEFCD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- Evidence (False) - Shall not mislead the tribunal -  Advocacy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AE4D4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D7A5EA" w14:textId="30C89AF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7B1EAB1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034D14" w14:textId="4A29630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Expressing personal views - Lawyer as Advocate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B0CCB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AA30CA" w14:textId="7E7784A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5ED2DA9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2969F58" w14:textId="05D2AE5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Failure to promptly respond to LSUC - grounds for disciplinary action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6BD4E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D364E8" w14:textId="44943C1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040E492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18C98A" w14:textId="75CFEBC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family and friends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F8A88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66CE89" w14:textId="4A4C8D2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67735" w:rsidRPr="000E76EB" w14:paraId="1C20A59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18CF28" w14:textId="1791AAA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– fiduciary duty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D00CA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81EAFD" w14:textId="1D59C2C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431D172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7DFFE7" w14:textId="3E7EB10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former – duty not to employ, work with (r. 7.6–1.1)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CF1D8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59(R)–60(L)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ACB15C" w14:textId="69856B9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782CAB4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0DE90A" w14:textId="628027D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gifts in will when prepared will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B2157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EEB1EC" w14:textId="059C915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667735" w:rsidRPr="000E76EB" w14:paraId="1AFD0B6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4B4EA36" w14:textId="0C99DC1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Good Faith - Duty to the Legal Profession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8A04D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E8832C" w14:textId="34250E1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24B4E26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AA13ED" w14:textId="2F1E300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guarantees – prohibited; exceptions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CB51D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0EE6B1" w14:textId="67F14CD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11.4</w:t>
            </w:r>
          </w:p>
        </w:tc>
      </w:tr>
      <w:tr w:rsidR="00667735" w:rsidRPr="000E76EB" w14:paraId="09B7213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A5D610E" w14:textId="4E2E795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Holding Public Office - Duty to uphold integrity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612A4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A0D278" w14:textId="3802602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68EED22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82B3E4" w14:textId="7236B67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if client won't report other lawyer dishonest misconduct to law society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3C1B6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F415A3" w14:textId="17CB6D8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7278B8D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01D886" w14:textId="41EC0D6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inappropriate behaviour before a Tribunal or judge - discipline by law society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DC64C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13B0F7" w14:textId="6CFD066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1D27419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C56EF89" w14:textId="59109A5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involvement in loan or mortgage transactions with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302AD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32(R) – 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E96728" w14:textId="3A75ECF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11.2; 11.3</w:t>
            </w:r>
          </w:p>
        </w:tc>
      </w:tr>
      <w:tr w:rsidR="00667735" w:rsidRPr="000E76EB" w14:paraId="1DC9576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60B684B" w14:textId="4CB0ECB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leaving law firm – withdrawal of lawyer from client’s matter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ACA81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B93F97" w14:textId="305BCC1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08E5C00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2AD233" w14:textId="50CBAA9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- lending money to clients -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CEC8D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FACF0C" w14:textId="6831926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11.3</w:t>
            </w:r>
          </w:p>
        </w:tc>
      </w:tr>
      <w:tr w:rsidR="00667735" w:rsidRPr="000E76EB" w14:paraId="33265A3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10476A6" w14:textId="4792DCE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License Suspended or Restricted, undertaking not to practice law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48C1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3A0D8B" w14:textId="39E2A9A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740F0C5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60168B" w14:textId="7907C3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limitations on Withdrawal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4DCA8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5F9CCC" w14:textId="1AA9A41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1E0DB32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590B00" w14:textId="003209A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LSUC Suspension for missing filing date - Reminder Systems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07A4B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45DBCB" w14:textId="553F808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1BB0009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9F49D9" w14:textId="3F8465B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misconduct – duty to report (r. 7.1–3)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E0B96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35D819" w14:textId="357408D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2069ACE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135B99" w14:textId="21B4F05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Misleading the Court - Lawyer and the Tribunal Process - Shall not engage in dishonest conduct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ADE60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5DA402" w14:textId="00BB04D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1CFCD91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11BF5E3" w14:textId="207D448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Misstating Facts - Shall not mislead the tribunal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B4CD9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412387" w14:textId="714C8AF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2C92C12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B205803" w14:textId="46637A0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must inform if dangerous situation - cannot breach confidentiality - Security at Court Facilities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DD481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22EAB3" w14:textId="3C20838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747DA9F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08ACC5" w14:textId="2D8E034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– new lawyer enters firm – conflicts check required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D8AC8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76(R)–77(R)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5E8768" w14:textId="1953591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1121CEC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EEA5C7" w14:textId="12E293F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– new lawyer enters firm – conflicts check required -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5A818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29229E" w14:textId="4318362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5E2DC7B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90792A5" w14:textId="42549D0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no longer licensed – duty not to employ (r. 7.6–1.1)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91ADA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59(R)–60(L)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C037E8" w14:textId="143B4F0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15A161B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D53FB92" w14:textId="0F5A3F4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not competent to handle matter – mandatory withdrawal of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E6D11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EFB937" w14:textId="2240145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1B773C1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B2EE1E0" w14:textId="09CD40E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obligations to serve client - managing client relationship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9C4F4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993447" w14:textId="785C58F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0BCE5D4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4941D1" w14:textId="7CC3A34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office–sharing arrangements with other lawyers – confidentiality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6ECFF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2E3C5B" w14:textId="5E68FD2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6DB730D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6DD4E0E" w14:textId="5834032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Ontario Human Rights Code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0819B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5(R)–6(L)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CF8F3F" w14:textId="4C86533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597FA9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D9707D" w14:textId="5E826C6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outside interests – conflict of interest (r. 7.3–7.4)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BD30D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089D1A" w14:textId="21D75FC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667735" w:rsidRPr="000E76EB" w14:paraId="1DC6A17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1A45EB3" w14:textId="3241D00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outside interests – duty (r. 7.3–1 – 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D1C39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48FAB4" w14:textId="36994D9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5D71E06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2DE092" w14:textId="1423A5B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personal guarantees – prohibited; exceptions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0D28A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DDE39D" w14:textId="2535986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11.4</w:t>
            </w:r>
          </w:p>
        </w:tc>
      </w:tr>
      <w:tr w:rsidR="00667735" w:rsidRPr="000E76EB" w14:paraId="1B0CE4D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4BB2F60" w14:textId="14E4B66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- private prosecution reporting - Duty to the Legal Profession - Reporting criminal charges or convictions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15732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EF93FB" w14:textId="39127A2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18AF2A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B3F23B" w14:textId="18380B3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professional development – time management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60B16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79(R)-80(L)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8197F3" w14:textId="5A9EC6A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75B27FA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3015FC9" w14:textId="7B4D2C0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Professional Misconduct - Breach of Undertaking, trust condition or other practice related promise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C46AB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3E3636" w14:textId="73C5835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27A8674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D7C876" w14:textId="4FB1D1A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Lawyer - Professional Misconduct - if lawyer fails to withdraw when mandatory withdrawal is necessary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3249E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4935F9" w14:textId="611A797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06CE4BC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8DE9A8" w14:textId="77F3DAB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professional responsibilities - who to - duties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49789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A53425" w14:textId="4205EA2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667735" w:rsidRPr="000E76EB" w14:paraId="15F5DDA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3CFC90" w14:textId="712C0D4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public office – conflict of interest (r. 7.3–7.4)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B1E4C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A340B2" w14:textId="1B4996D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667735" w:rsidRPr="000E76EB" w14:paraId="199D3A0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4454C94" w14:textId="6B1838D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Reasonable Promptness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97756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7EB2C6" w14:textId="2AE33FE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2713D32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C83885" w14:textId="767CC01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Reporting Criminal Charges or Convictions 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2D2A9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C6FE3B" w14:textId="54D47AE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6F79D57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</w:tcPr>
          <w:p w14:paraId="3E988870" w14:textId="7CB20771" w:rsidR="00667735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Reporting Misconduct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7CB7188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17353689" w14:textId="1703827F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0D2CF3A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005E07" w14:textId="1C4826C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retired judge returning to practice (r. 7.7)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23F3C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4D07B2" w14:textId="4E7FEA3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67735" w:rsidRPr="000E76EB" w14:paraId="3EBBAB2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08D4703" w14:textId="78040D5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securing payment – mortgage, charge, lien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E9E7A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69AA6C" w14:textId="55A3626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12935B0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A1E0AB" w14:textId="7BF0882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security for debts -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34D05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2A9499" w14:textId="5D28A93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11.4</w:t>
            </w:r>
          </w:p>
        </w:tc>
      </w:tr>
      <w:tr w:rsidR="00667735" w:rsidRPr="000E76EB" w14:paraId="31821D8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A179374" w14:textId="609C099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- Seeking Legislative or Administrative Change - rr. 5.6-1-5.6-2 - Duty to Others - Duty to the Administration of Justice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808B4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6CF1BA" w14:textId="29B6B07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2C98B1F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B2826D" w14:textId="1A75868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Solicitor's Lien on fees / disbursements - Withdrawal from representation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42820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8294F2" w14:textId="517F448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56FD54D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8EF8D4B" w14:textId="56CEAAE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- Speaking to media on client affairs - No self-promotion - Public appearances and Statements -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0C6FA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24C745" w14:textId="6B271E9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55CA7FD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FADA855" w14:textId="531BC37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statement of account – must sign (r. 3.6–3)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1F9CF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D6AD7D" w14:textId="5E00788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1A99C4A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97E088" w14:textId="0559B85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successor lawyer – duty after withdrawal of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8D916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110281" w14:textId="77B8BDE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20E70D2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1A7145" w14:textId="34ECB3C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suspended – duty not to employ, work with (r. 7.6–1.1)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7830C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59(R)–60(L)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F4B596" w14:textId="43F1F91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713638D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F0DDA5" w14:textId="2E38611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– Suspension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73F78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3(R)–4(R)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EBE829" w14:textId="182067B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5DA478C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830A3E5" w14:textId="1E46AB2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third party obligations - Financial obligations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0C5CC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5067A2" w14:textId="6303A7B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282A903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BB7791" w14:textId="7CCD174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title insurance – duty (r. 3.2–9.4 – 3.2–9.7)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E6AB6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4A4AF5" w14:textId="7325662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667735" w:rsidRPr="000E76EB" w14:paraId="2C7AC1B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3EB6773" w14:textId="41A85DD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to report to LawPRO - errors and omissions - Duty to the Legal Profession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EC559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9D094E" w14:textId="670B903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64FDFEE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655A4B" w14:textId="3CA6D37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– transfer between firms –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45FBE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30(R)–31(L)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DD0B0F" w14:textId="6A78F04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67735" w:rsidRPr="000E76EB" w14:paraId="26D476C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282C65" w14:textId="30D8065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transfer between firms – disqualification (r. 3.4–23 – 3.4–24)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3C080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0D5074" w14:textId="5774A48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10.1; 10.2</w:t>
            </w:r>
          </w:p>
        </w:tc>
      </w:tr>
      <w:tr w:rsidR="00667735" w:rsidRPr="000E76EB" w14:paraId="127153B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DD0429" w14:textId="2880276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transfer between firms - non-lawyer staff - lawyer due diligence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F5734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538711" w14:textId="333C39B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67735" w:rsidRPr="000E76EB" w14:paraId="36413DB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0A58AB2" w14:textId="06FD01D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transfer between firms – when lawyer can act (only with consent)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C681C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6D1166" w14:textId="39E7A6F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67735" w:rsidRPr="000E76EB" w14:paraId="4F44FCB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E85549" w14:textId="0A354D6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tribunal process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1CD53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2D91F3" w14:textId="2416653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1AC2A06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4A06987" w14:textId="40DAC72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– unable to fulfill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FD207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D3F09D" w14:textId="2631000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2984DAF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78FB847" w14:textId="304A1C6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Unauthorized Practice of Law or Provision of Legal Services - r. 7.6-1 -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9D4C1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7DE9F2" w14:textId="42ED9A6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243B51D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D0AE29" w14:textId="5B1154C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Withdrawal (limitations)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B64DD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D4D6A4" w14:textId="06E0044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764A626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C01734" w14:textId="4BC605F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Withdrawal of services – good cause and reasonable notice (r. 3.7–1)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46D4C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5E64B6" w14:textId="7A633A7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09DFB06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AEADF1" w14:textId="187923E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- Withdrawal of services – reasonable notice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53AED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6697F0" w14:textId="330D18B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5AF75CD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57E12B6" w14:textId="23ACB0F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(opinion) - duties when advising clients - Honesty and candour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A0C7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003B80" w14:textId="710338F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0956ED1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EB0840F" w14:textId="48E76B1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 -commenting on judges -  Encouraging Respect for the Administration of Justice -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C70DE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6CA085" w14:textId="5F011DF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462775B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D2CFAA" w14:textId="5E64E06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Lawyer- possession of incriminating evidence - Incriminating Evidence - Tribunal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75A91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E3B1C3" w14:textId="04C3962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667735" w:rsidRPr="000E76EB" w14:paraId="7ABC147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72DB81EF" w14:textId="2F4853C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 to lawyer disclosure of confidential information in contemplation of firm move / change / merger - Confidentiality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149E3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068F81" w14:textId="3570465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4.6</w:t>
            </w:r>
          </w:p>
        </w:tc>
      </w:tr>
      <w:tr w:rsidR="00667735" w:rsidRPr="000E76EB" w14:paraId="4F0CC03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C68FEF5" w14:textId="0811FF0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Lawyer–client privilege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evidentiary rule – vs. confidentiality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09B0A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C9F019" w14:textId="57CA545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75BDE2D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377D69" w14:textId="5D105CF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Lawyer–client privilege – mediation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D3072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C62D1F" w14:textId="3A51540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67735" w:rsidRPr="000E76EB" w14:paraId="44A2E9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0B33CA0" w14:textId="05EB98C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Lawyer–Client Relationship – Advice given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2991B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C870FA" w14:textId="141BB49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06C8BA0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E7CCE6" w14:textId="01CF988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Lawyer–Client Relationship – At First Contact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AC703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5AC874" w14:textId="3377464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03194CF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952E47" w14:textId="001151A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Lawyer–Client Relationship – Creation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1D392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2755F4" w14:textId="474D6B1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123CB6C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AAFCC4" w14:textId="38AFB20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Lawyer-client relationship - Exists if the client can reasonably conclude that lawyer has agreed to render legal services on client's behalf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AFE54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9(R)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FB280F" w14:textId="14EF3AC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154A350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3D6070" w14:textId="2967FA0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Lawyer-client relationship - Exists on consult if lawyer renders or agrees to render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A9889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9(R)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EA1C3E" w14:textId="0475772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6722440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E0A0A9" w14:textId="68C90FF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Lawyer-Client Relationship - Red Flags - how to avoid confusion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8054C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10(L)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421B68" w14:textId="2D63CD5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0317FA1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982220" w14:textId="5B82362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Lawyer-Client Relationship - Red Flags - shoppers, 3rd parties, social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61E2D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10(L)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483B4F" w14:textId="7E74A24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1344683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E18378" w14:textId="476B67A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Lawyer-client relationship - Starts when client consults with lawyer and lawyer provides advice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7D60E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9(R)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FB1AEA" w14:textId="334DB6D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2B9F4AF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5FAED9" w14:textId="41CB677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Lawyer-Client Relationships - SEE: Managing the Client Relationship - Stages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C387A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3732A9" w14:textId="7B853EE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3FF9B22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0AFFAE" w14:textId="0E8E134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Lawyers - accepting referral fees from non-lawyers (permitted)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FF80E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016E85" w14:textId="6B53F29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4B340A5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934EAE5" w14:textId="5EEDFEC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Lawyers - accepting referral fees from other lawyers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2433C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E311F0" w14:textId="6622C50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1C657BE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67C8F02" w14:textId="3B19C18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Lawyers - duty to report unauthorized lawyers - 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87017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4F0AFE" w14:textId="40ACAA9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5D08858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C502223" w14:textId="343DC49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Lawyers - Financial Obligations - Duty to Lawyers and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3AA04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22F472" w14:textId="2EE221F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6B39B93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F7EDF4" w14:textId="185C7AD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Lawyers - paying for referrals from lawyers (permitted, limitations)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7075E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688EC3" w14:textId="7C886A2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41255D3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084304E" w14:textId="4C2D2F9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Lawyers - paying referral fees to non-lawyers (prohibited)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3DDD6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6393AF" w14:textId="7D694FF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7BD6C7C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74F89E" w14:textId="61726A6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Lawyers and the Ontario Human Rights Code - r. 2.1-1 and commentary and ss 6.3-6.3.1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72B1B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5(R) – 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19B8E4" w14:textId="079104D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5565D53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9BA61DF" w14:textId="7386705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Lawyers' Professional Indemnity Company (LawPRO) - Reporting Errors and Omissions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49A6B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8D9A50" w14:textId="358612A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43AC3CC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B08261" w14:textId="0A81EDA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Legal advice about lawyer’s proposed conduct – permitted disclosure of confidential info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86AB5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67015E" w14:textId="5C0D6FA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667735" w:rsidRPr="000E76EB" w14:paraId="71633C8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A57384" w14:textId="7E8554A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Legal advice about proposed lawyer conduct - disclosure (permitted) - Confidentiality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4D702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D3B8BE" w14:textId="0567E9E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667735" w:rsidRPr="000E76EB" w14:paraId="19BA5B5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16AA71" w14:textId="2527DD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Legal capacity – individuals lacking – authorized representative - 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9573F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8E8612" w14:textId="10804D7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0B39797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D4F3416" w14:textId="7C9F90B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Legal practice – financial responsibilities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8DDFC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CF6A9B" w14:textId="116C23A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676325A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F52A03" w14:textId="1D06300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Legal practitioner – *definition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598AE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31D91D" w14:textId="135773E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71F8D52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A80B4C" w14:textId="080A6F2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Legal profession – *definition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C6531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6DF266" w14:textId="273A70E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7AE4A12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15DF15" w14:textId="5817E1B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Legal profession – duty to          SEE: Duty – legal profession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1C0A8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CDF95F" w14:textId="6CCB8E1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6EEF23D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0747E2" w14:textId="66E4A64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Legal research – electronic methods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5D868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FF2303" w14:textId="12CD3E8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1A04634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3F1C1D" w14:textId="7754FF2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Legal services –  Technology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266E1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5AFF64" w14:textId="1847034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5E25E00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61DE0F" w14:textId="3AE2579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Legal services – making available (r. 4.1)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90A69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52B63B" w14:textId="392E28D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1F66337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116534" w14:textId="26983B7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Legal services – marketing, advertising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64803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75(R)–76(L)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978F6E" w14:textId="4DBEAA4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413074E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D07701" w14:textId="2A0CF27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Legal system – improvements – duties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722BF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0E85D1" w14:textId="0583BD9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7DA4B0F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016A73" w14:textId="2C5CF73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Legally required disclosure, justified (r. 3.3–1.1)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5DC8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D7E624" w14:textId="6B1554A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5C5AEBB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2603AB" w14:textId="5BC68CD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Legal–medical reports – duty to client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678E6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CF436F" w14:textId="03E74EC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79C48B0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129983" w14:textId="4011BF5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Legislative change – Seeking – duty (r. 5.6–2)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9806F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50EDED" w14:textId="702B16A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3882434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160434" w14:textId="22C4BA4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Legislative office – lawyer’s duty to integrity of profession (r. 7.3–1 – 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ABFA2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A8C45E" w14:textId="714297C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2B1A73B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5CFC98" w14:textId="1547743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Lender - loan / mortgage transaction involving lawyer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535DB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32(R) – 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3DF630" w14:textId="629BFD0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11.3</w:t>
            </w:r>
          </w:p>
        </w:tc>
      </w:tr>
      <w:tr w:rsidR="00667735" w:rsidRPr="000E76EB" w14:paraId="058D637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D528A4" w14:textId="6D83568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Lender (obligation of lawyer) - reporting on mortgage transactions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84DF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7221F5" w14:textId="45A5323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2.9</w:t>
            </w:r>
          </w:p>
        </w:tc>
      </w:tr>
      <w:tr w:rsidR="00667735" w:rsidRPr="000E76EB" w14:paraId="5C5AD95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C2C7257" w14:textId="788FF48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Lender (transaction) – acting for borrower and lender (r. 3.4–12 – 3.4–16)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2B455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106E0E" w14:textId="0C4CC78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03B4D67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450B8AC" w14:textId="07F63B4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Lenders - Conflict of Interest - Borrowing from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C95EB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42C60F" w14:textId="22AAA7D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11.2</w:t>
            </w:r>
          </w:p>
        </w:tc>
      </w:tr>
      <w:tr w:rsidR="00667735" w:rsidRPr="000E76EB" w14:paraId="19A9838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B9347E0" w14:textId="7EC690B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Lending Institutions - Conflict of Interest - Acting for borrower and lender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39374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09EBD7" w14:textId="3BAD349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732B85C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727A584" w14:textId="0A09F94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Lending money to clients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0579C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1D329D" w14:textId="06DA916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11.3</w:t>
            </w:r>
          </w:p>
        </w:tc>
      </w:tr>
      <w:tr w:rsidR="00667735" w:rsidRPr="000E76EB" w14:paraId="11946E4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B80DD7" w14:textId="1B221DB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Lending to client (lawyer)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F7D65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E663EE" w14:textId="3B5A880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11.4</w:t>
            </w:r>
          </w:p>
        </w:tc>
      </w:tr>
      <w:tr w:rsidR="00667735" w:rsidRPr="000E76EB" w14:paraId="7EF6915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656E127" w14:textId="2D15E0B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Letter – closing, reporting – termination of relationship with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083C5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0048D3" w14:textId="331E50F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6616170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332D91" w14:textId="632C3C9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Letter – disengagement with client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6807E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03851B" w14:textId="4E27AD3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3313906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7E468D" w14:textId="185D4B8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Letter – engagement / retainer – details re withdrawal of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65755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53C75A" w14:textId="0FF72BF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1918A72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096940F" w14:textId="042B661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Letter – engagement and non–engagement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BACD7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49(R)–50(R)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69ACD8" w14:textId="5B84793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18D73B4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D02321" w14:textId="3B6CE47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Letter – termination of client relationship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E0A52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2C5575" w14:textId="74F6CEE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0F4FD5B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408E69C" w14:textId="4BD9935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Letter of engagement (contents) - client service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83B8C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54766C" w14:textId="4C148FB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78A56C9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C5B395" w14:textId="473B616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Liability insurance – duty to report errors, omissions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870B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C3E7ED" w14:textId="109F383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653D91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44334C" w14:textId="31832E9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Liability insurance – required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70E56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1E089F" w14:textId="753C9DE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3A432E5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6142CF5" w14:textId="6CA79CF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License suspension – duty during suspension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0D702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941DAC" w14:textId="0D4A0B7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0EC1CE4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55BE29" w14:textId="052F93E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License suspension or restriction – duty not to practice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6CFCB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27DFCF" w14:textId="3F96545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0EF1C57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128D72" w14:textId="18A651A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Licensee – *definition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C9359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19C043" w14:textId="2F3B7FE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7BB1720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C309109" w14:textId="7FDBD30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Lie – tribunal process – duties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38F25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B4E492" w14:textId="79C118A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67C9003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707133" w14:textId="21594BE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Lien – on client file – lawyer withdrawal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B398B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F60FCD" w14:textId="77B2CC6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4BDB9FE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51A2888" w14:textId="10E9E2E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Lien – on client’s property – securing payment of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91A81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EB8860" w14:textId="4A8FFD0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6015917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392DA6E" w14:textId="7FB47F9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Limitation period – duty to advise client regarding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D2828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77(R)-78(R)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E75E32" w14:textId="2D8919E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ED9A0A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7B1C7C" w14:textId="191DF69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Limitation periods - must inform at point of initial contact - file management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00A41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A4583B" w14:textId="32AFB0C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74A1EB6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F522FA" w14:textId="2EEF703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Limited Liability Partnerships – permitted business structures and practice arrangements (By–Law 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4B916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1632A6" w14:textId="60C98B3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7BA28F9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D10493" w14:textId="1B387AB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Limited scope client – retainers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A91E6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FFDBDE" w14:textId="22831E9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43A7FA6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66B79AF" w14:textId="5557C08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Limited scope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2802B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FD2603" w14:textId="1D3D57A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677AEED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3E6643" w14:textId="3BED64B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Limited scope clients - prerequisites to assisting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E5E33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49BA40" w14:textId="36B43F4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32BFCFB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2A3DF1" w14:textId="2FBB122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Limited Scope retainer - *definition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97467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76AC61" w14:textId="23B9F36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3F6E036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908E74" w14:textId="306B697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Limited scope retainer – disengagement letter (required)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B5ABF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93FD6C" w14:textId="71499F2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347EEB7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8496B2" w14:textId="2B6F8B8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Limited Scope Retainer - Requires documentation of terms of engagement - Managing the client relationship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96318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F72CCF" w14:textId="0BC8A50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07DE65A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1B63FC" w14:textId="7B37190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Limited scope retainer – written agreement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D77FC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4DEF33" w14:textId="6AC74F3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2E958B8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9EF51C5" w14:textId="6E0C593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Limited, short term legal services – conflict of interest (r. 3.4–16.2 – 3.4–16.6)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20EE0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592963" w14:textId="49FF9BE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67735" w:rsidRPr="000E76EB" w14:paraId="72295B1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16048B" w14:textId="67412A4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Literary works – confidentiality (r. 3.3–1)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B92E2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2D3A7B" w14:textId="0DA753A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2CD6AED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999751" w14:textId="3DAF6AF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Loan / mortgage transaction involving lawyer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4EDD5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32(R) – 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8EF194" w14:textId="0BCC74F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11.2; 11.3</w:t>
            </w:r>
          </w:p>
        </w:tc>
      </w:tr>
      <w:tr w:rsidR="00667735" w:rsidRPr="000E76EB" w14:paraId="0A14716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FDE2B7" w14:textId="68F7F70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Loan not exceeding $50,000 - Acting for borrower and lender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EF6F4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8DE199" w14:textId="4619DB1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6C462F2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4ED5C1" w14:textId="103B182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Loan transaction – acting for borrower and lender – where lender in business of lending money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6B317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549E34" w14:textId="4CCA841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779FE5C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8B7AD4" w14:textId="0FC3276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Loan transaction – acting for borrower and lender (r. 3.4–12 – 3.4–16)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F3EF8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38158E" w14:textId="2BC3C0A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773BB4F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3F644D" w14:textId="68DE1B2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Loans - Conflict of Interest - Borrowing from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F7C9C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055932" w14:textId="55423AF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11.2</w:t>
            </w:r>
          </w:p>
        </w:tc>
      </w:tr>
      <w:tr w:rsidR="00667735" w:rsidRPr="000E76EB" w14:paraId="71E120A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998354" w14:textId="28EADD8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Loyalty – divided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4FF81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EC9A1D" w14:textId="6260716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1F5B90C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AD8F03" w14:textId="0253C2A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Loyalty - duty - use of confidential information (prohibited)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544DB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364756" w14:textId="554CE75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13D071A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6CDD04D" w14:textId="50973EB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Loyalty - duty includes duty of confidentiality, candour, commitment to client cause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BCE1A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2AA389" w14:textId="33975B5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45D2322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A4AD98" w14:textId="52AC35C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Loyalty – duty of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A4743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0B2D36" w14:textId="17DB49D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5A8797A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2BDBE614" w14:textId="699F1AF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E165F2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B4D9631" w14:textId="515FF74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7E38798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D221A3" w14:textId="5C30A61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 Practice Review Program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612BA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D388EA" w14:textId="5D85418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430A155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9A5DD8" w14:textId="6037F37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administrative requirements –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0F1DC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F6543A" w14:textId="72A5DDB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4B3573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E20731" w14:textId="148FFB3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- Administrative suspension - Managing Administrative and Business Aspects of the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3AD96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B37FAA" w14:textId="6D55EDC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718F327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C9DC28E" w14:textId="513B5C6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annual fee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3DAA7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C23C46" w14:textId="56FD5F3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26EAAF3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D9065A3" w14:textId="41E706D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annual report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97E6A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7920C3" w14:textId="1D2C272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1FAD7DC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5154D6" w14:textId="0F49CC3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Appeal panel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30468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0E3FAC" w14:textId="441C5DD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3E34A92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BF2265" w14:textId="793367A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Benchers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97542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837538" w14:textId="1721728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6AF8F6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4A25C6" w14:textId="2E47E4C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LSUC – CEO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97BFE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AA93E8" w14:textId="20BDD95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3C30A04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C18A105" w14:textId="184EC3E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certified specialist advertising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E6366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C2C5F2" w14:textId="6A56A04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2BC0430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822CBF" w14:textId="191C362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Chief Executive Officer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FB6A8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31F63D" w14:textId="0F06F61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1E2B44D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D908BE" w14:textId="0BE5EEC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Client Service Centre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310B4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8AB415" w14:textId="2D1B505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4941922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CFC1929" w14:textId="5F57246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- Committee of Convocation - Duty to Others - Duty to the Administration of Justice - Retired Judges Returning to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5E27D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2A4263" w14:textId="33E47B3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67735" w:rsidRPr="000E76EB" w14:paraId="1C7AD93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8FBE5F" w14:textId="6C8E8DD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LSUC – Communication and Public Affairs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87402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B57CA0" w14:textId="78B901F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1E95D12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EC240B" w14:textId="57371F4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Competence and Professional Development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2F86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4D612C" w14:textId="045F4DC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39831CD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852B17" w14:textId="562FD73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Conduct unbecoming a barrister or solicitor – 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D3097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1EFAAA" w14:textId="2F9DDCE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28A4218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F5DF62" w14:textId="08FEBCC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continuing professional development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87A1C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56D7DE" w14:textId="2261477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3E9B52A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A66B78" w14:textId="7DEA58E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LSUC – Convocation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759C0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EEC229" w14:textId="4472A9D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392A24B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BF57AA" w14:textId="37293F6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LSUC - Disciplinary Authority - SEE: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93040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0E5044" w14:textId="0DDB752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60B4515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0D00695" w14:textId="185B9E7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Discipline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99442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3(R)–4(R)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D7F3E3" w14:textId="2DA46FA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 – 2.5</w:t>
            </w:r>
          </w:p>
        </w:tc>
      </w:tr>
      <w:tr w:rsidR="00667735" w:rsidRPr="000E76EB" w14:paraId="6BE42E0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0A2270B" w14:textId="0735951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- Discipline - Breach of Undertaking, trust condition or other practice related promise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C084B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AF873E" w14:textId="7B08446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5F7E3FF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C616C9" w14:textId="01F3A4D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Discipline – Conduct unbecoming a barrister or solicitor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64F3D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EC2CC4" w14:textId="1F7C632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544FDD8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6965CA" w14:textId="714C844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LSUC – Discipline – Duty to Submit to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72B58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AB9A6B" w14:textId="4B64B3A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23F976D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6F34C88" w14:textId="73B394E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Discipline – Professional misconduct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CBBCE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198B15" w14:textId="1F1B41A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07D1070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4506075" w14:textId="2E0208E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- Discipline - Public Office -  Integrity of profession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9140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5A7F44" w14:textId="64AF23E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7A99CC8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90781A4" w14:textId="2D16F48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Discrimination and Harassment Counsel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055DB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E8EB5A" w14:textId="688E105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3EA732A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94892BC" w14:textId="2D170E5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duty to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3236F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72DD78" w14:textId="389451E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1–1.1</w:t>
            </w:r>
          </w:p>
        </w:tc>
      </w:tr>
      <w:tr w:rsidR="00667735" w:rsidRPr="000E76EB" w14:paraId="6F05F5F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4F7714" w14:textId="2024A32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LSUC - Duty to - SEE: Duty to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98138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312283" w14:textId="0E16EA3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0E63EDA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B93681" w14:textId="0D4E40C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Education, Licensing, professional development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6CDAC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124EC0" w14:textId="4656DC4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7F86630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A0C13D" w14:textId="1A97A30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Equity Initiatives Department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22030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DACA0E" w14:textId="72AAB96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4FF5FC5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914174" w14:textId="3BF2F4E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- Failure to promptly respond to LSUC - grounds for disciplinary action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88F78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8DB217" w14:textId="1434782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0CF567C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DE633C" w14:textId="0474E9A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- Hearing Division panel - May provide express approval to work with or employ unauthorized persons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91AF2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59(R)-60(L)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F9CB34" w14:textId="11BFC1A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3298657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9B079F" w14:textId="4B97986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LSUC – Hearing Panel – discipline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803FC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1C3133" w14:textId="39429D4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25ADBD2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7879E4" w14:textId="37A4685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- inappropriate behaviour before a Tribunal or judge - discipline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E8F17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8594E4" w14:textId="19A3B00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451060A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3D6DB6" w14:textId="5EA2765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- License Suspended or Restricted, undertaking not to practice law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A6A6F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607FB7" w14:textId="3549788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1F78B1D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057CF77" w14:textId="4E19226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mandate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BECCF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C902AF" w14:textId="7644F28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37A6F05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4B5CC5" w14:textId="113340A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Practice Management Helpline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32DF5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AEC420" w14:textId="0366937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290B516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5E3476" w14:textId="38B7EF5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- Practice Management Helpline - Reporting Misconduct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0F4EF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5500C6" w14:textId="02BA1B5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3F82B89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3E62A3" w14:textId="00E8EC3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LSUC - Practice Management Helpline - Use and Disclosure of Personal Information - Privacy - PIPEDA and the Law Practice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5AE3F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E8C2B7" w14:textId="095AF15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9.2.3</w:t>
            </w:r>
          </w:p>
        </w:tc>
      </w:tr>
      <w:tr w:rsidR="00667735" w:rsidRPr="000E76EB" w14:paraId="4DFDA8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F0C8C9" w14:textId="2B37739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primary functions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537C8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DCC851" w14:textId="6EF795B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354D4A3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73E2D6E" w14:textId="6D1C3A5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Proceedings Authorization Committee (PAC)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618A3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00FF42" w14:textId="67D18D0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0F593EC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123EAA7" w14:textId="3FF652C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Professional Development and Competence Division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EDF2F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8FCA86" w14:textId="21F49B4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3FDD2BD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C98EA3" w14:textId="59580CE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professional liability insurance requirement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71EE3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CC7624" w14:textId="5C418A0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02FB826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E73B76" w14:textId="48AE280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Professional misconduct – 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E0D05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A69053" w14:textId="018E3C5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34FB542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C5FFB0" w14:textId="59D2A84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Professional Regulation Division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EEAFC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D914AF" w14:textId="399665F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31F7919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D844C5" w14:textId="15C8209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Spot Audit Program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D302E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23EAE8" w14:textId="736C1E0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026756E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98F007" w14:textId="516A3B2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Support to Lawyers, Paralegals and the public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3CE96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D3CCDF" w14:textId="72D4310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38D4AAE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7D0E11" w14:textId="7BA7E39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- Suspension for missing filing date -Reminder Systems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91869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E4DBE4" w14:textId="02A7D52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6A3BC6F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ACF0C7" w14:textId="1216758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Suspensions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9DD71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3(R)–4(R)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523EB1" w14:textId="046AD91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65F5B49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4CFA8D" w14:textId="5C13F35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LSUC – Treasurer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34C0A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CE85F4" w14:textId="7014768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0F73752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1DBB41" w14:textId="05141FC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LSUC – Unclaimed Trust Fund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A5818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662A59" w14:textId="362D5B4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3525DF6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62CE7B" w14:textId="57E98F5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98390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D15E93" w14:textId="4FBE705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667735" w:rsidRPr="000E76EB" w14:paraId="203B967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F76C01" w14:textId="490B40B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Maintaining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F70BB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899C3D" w14:textId="6802A89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7074856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07556D" w14:textId="7EA701F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Making legal services available (r. 4.1)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65116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59C8AD" w14:textId="710241E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3C90CF1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2E206D" w14:textId="437EC2C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Making privacy policies available - Practice Management - Privacy - PIPEDA and the Law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9EBA0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52B258" w14:textId="29DDF7F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9.2.1</w:t>
            </w:r>
          </w:p>
        </w:tc>
      </w:tr>
      <w:tr w:rsidR="00667735" w:rsidRPr="000E76EB" w14:paraId="00E19E0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652ECD" w14:textId="5D5BE7F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Malice - cannot threaten criminal charges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C11D9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998074" w14:textId="6C8FA28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56880C3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779195" w14:textId="6989F52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Malice - no proceedings motivated by malice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18FFB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15B9DC" w14:textId="2B40A1B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65D7B2D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4A0F12" w14:textId="2C9A01B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Management – file management – generally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31050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76(L)–79(R)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999435" w14:textId="69CE5B8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 – 3.4</w:t>
            </w:r>
          </w:p>
        </w:tc>
      </w:tr>
      <w:tr w:rsidR="00667735" w:rsidRPr="000E76EB" w14:paraId="01D03B3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F48E17" w14:textId="4DFC798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Management and Convocation – LSUC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FBD3B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F6A2CC" w14:textId="5C7D4CE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36FC599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7D3F72" w14:textId="065A97C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administrative and business aspects of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F7B94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8CBB5A" w14:textId="4CDE471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4244A97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A06C7C9" w14:textId="6BFC65E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client expectation - communication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2B252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3C959E" w14:textId="25709B2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223FA96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F24FBC3" w14:textId="0A637AF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client expectation - Quality of Service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DB4C0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00300A" w14:textId="316F001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31CE634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52AFFA" w14:textId="6DF6D5A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client expectations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36167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51(R) – 53(R)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088476" w14:textId="28F584D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 – 2.3</w:t>
            </w:r>
          </w:p>
        </w:tc>
      </w:tr>
      <w:tr w:rsidR="00667735" w:rsidRPr="000E76EB" w14:paraId="0037BF7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C48944" w14:textId="314B187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client expectations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D2DF0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51(R)-52(L)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C3DE67" w14:textId="3981529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05D43B3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B89B28" w14:textId="384E939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Managing client relationship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253B7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66A4FD" w14:textId="37C2694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4C9DAAD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F003B2" w14:textId="4FC4461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client relationship – client expectations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CA9A4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51(R)-52(L)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8D9519" w14:textId="2AF9E49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421DF33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B09E66" w14:textId="778E590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Managing client relationship – communications with client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B99F2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1B4474" w14:textId="150EE5B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4837647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07DC4C" w14:textId="37F0343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client relationship – difficult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9B113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F17C39" w14:textId="11B06A7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3038129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016B15B" w14:textId="1DEFC04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client relationship – disengagement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9EAE6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955DB0" w14:textId="762FAC3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621E270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2DE2AD" w14:textId="72F9DA1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Managing client relationship – engagement or non–engagement – letters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5DED0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49(R)–50(R)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5BDC45" w14:textId="4B03FC7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285CD2E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CBD07F" w14:textId="018AF5C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client relationship – implementation stage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0A5E4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CF5781" w14:textId="421A2F0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0903E10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146029" w14:textId="327B5FE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client relationship – initial screening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B9AFC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98550E" w14:textId="58F7B8D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3ACBE7C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DD0622" w14:textId="30055E1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client relationship – termination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414DD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535AB7" w14:textId="189BE74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5C291B1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86F00B" w14:textId="7730724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conflicts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B3A56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DDE865" w14:textId="447C7F6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243C07F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014E99" w14:textId="334DA33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supervisory responsibilities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31119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7C5E58" w14:textId="170EF15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6FD40F6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09AEAD" w14:textId="3DB9AC2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MANAGING THE CLIENT RELATIONSHIP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7EDB9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 49 - 53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BA36C5" w14:textId="3A3C7DF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 1 - 2.3</w:t>
            </w:r>
          </w:p>
        </w:tc>
      </w:tr>
      <w:tr w:rsidR="00667735" w:rsidRPr="000E76EB" w14:paraId="6BB1C4F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5F316A" w14:textId="546B7A3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Client Expectations - See Managing the Client Relationship - Stages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F7917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935F09" w14:textId="18501CB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10288CB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DDD4851" w14:textId="18DAADF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Disengagement Stage - SEE: Managing the Client Relationship - Stages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2BFB2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4EFC0F" w14:textId="5FBE0BE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6C32F4F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EAB03F8" w14:textId="3FA6094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Managing the Client Relationship - Engagement - Review terms with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C449D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51839C" w14:textId="3A43371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323EDF2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9EC1A17" w14:textId="3DF6A5C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Engagement - When takes effect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B1E27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499751" w14:textId="0B4700C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5AF3A02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03EE7A" w14:textId="4AF3EFE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Engagement Letter Contents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E09C3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49(R)–50(L)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D56796" w14:textId="506B99B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3B10BC9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F54275A" w14:textId="074A820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Engagement or Non-Engagement Stage - SEE: Managing the Client Relationship - Stages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76751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770BE8" w14:textId="0E7DB30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035D64F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1FC99F" w14:textId="57951CC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Implementation Stage - changes to scope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86874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011A5E" w14:textId="2FE3F75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713FC00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F7F369" w14:textId="7FC1263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Implementation Stage - Instructions (limitations)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41D12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0155A6" w14:textId="640DC81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4A7E7E8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B5EC90" w14:textId="314CA2C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Implementation Stage - Lawyer obligations to serve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41101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1298D9" w14:textId="1F7A48E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5580802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1C97FCC" w14:textId="54E63B3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Implementation Stage - SEE: Managing the Client Relationship - Stages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38A52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23ABBE" w14:textId="749D62D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7021DE9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C20442" w14:textId="00B32BA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Initial Screening Stage - SEE: Managing the Client Relationship - Stages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2A1D8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BAF3A6" w14:textId="5A12076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084FB5B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6595BB" w14:textId="25BCE10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Managing Client Expectations - SEE: Managing the Client Relationship - Stages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2E146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51(R)-52(L)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D19BB8" w14:textId="6A6E54E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210F83E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FA0497" w14:textId="42C7149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Non Engagement Letter Contents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8F050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49(R)–50(L)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C08DE0" w14:textId="0D098F3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0AC6A84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B44BB64" w14:textId="654E6F1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Retainer Agreement Contents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D5D02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49(R)–50(L)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A0616F" w14:textId="0A792A0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37F42CF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338F08" w14:textId="519634E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Managing the client relationship - Stages - Client Relationship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02DF7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432BCC" w14:textId="1D04860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636345E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6DE350" w14:textId="11FFCA6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Managing the Client Relationship - Stages - Disengagement Stage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B636E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64F04B" w14:textId="632B5F9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49B09BA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7CEABB" w14:textId="68DF8CD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Stages - Disengagement Stage - Closing Letter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45FCE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03CBDC" w14:textId="0A909CE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56B2EF6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74F27C3" w14:textId="4328AD6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Stages - Disengagement Stage - Disengagement Letter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B5272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AAD4D0" w14:textId="031120E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7DA37FB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9712F8" w14:textId="2988E04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Stages - Disengagement Stage - Limitations on Lawyer Withdrawal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BF71B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792C42" w14:textId="38AB953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7AE716C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689CD5" w14:textId="28113F0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Stages - Disengagement Stage - Limited Service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5544B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39CFD6" w14:textId="7B69E20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34A78EC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621941" w14:textId="75F2B72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Stages - Disengagement Stage - Reporting Letter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6F8C6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69672A" w14:textId="6FB460C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786BDD7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1C2316" w14:textId="3878071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Stages - Disengagement Stage - Should confirm receipt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7AB37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43F06F" w14:textId="24E3210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47BD0DE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1C03E8" w14:textId="3C5F08D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Stages - Disengagement Stage - Termination Letter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CEC7D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D5D79B" w14:textId="519AD80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588A8EE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CA4FE6" w14:textId="0DCB76D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Managing the client relationship - Stages - Engagement or Non-Engagement Stage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67F8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ABBD50" w14:textId="028D9CF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6C313D4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9878CC" w14:textId="37B3AA0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Stages - Engagement or Non-Engagement Stage - conflict check system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5F1E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18458F" w14:textId="34B24FF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2B48BB1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091E85" w14:textId="78AA34A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Stages - Engagement or Non-Engagement Stage - non-engagement letter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E497A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9BAD00" w14:textId="10E6933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016BAC0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03DE5A1" w14:textId="4870227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Managing the Client Relationship - Stages - Implementation Stage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9F128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9691FE" w14:textId="3E6BCBA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70B73B7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B30C97" w14:textId="00D9CBC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Managing the client relationship - Stages - Initial Screening Stage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F6CF5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7D9483" w14:textId="31CF82C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642E2CD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70D77D" w14:textId="191410A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Stages - Initial Screening Stage - Memo to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07A41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2FADDF" w14:textId="22F4816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4131F5A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7AEC13" w14:textId="10C64FE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Stages - Initial Screening Stage - Must open file (even if no engagement)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BF890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F9334E" w14:textId="7BB95A3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72A8AF0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4AACC7C" w14:textId="619712C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Stages - Initial Screening Stage - Referral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73745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42BF10" w14:textId="72AFE95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19C383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4EFD00" w14:textId="716960B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Managing the Client Relationship - Stages - Managing Client Expectations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4CCD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51(R)-52(L)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627230" w14:textId="5B5BF24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475CB41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A49D5F" w14:textId="19332D4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Managing the Client Relationship - Stages - Managing Client Expectations - Challenging Lawyer-Client Relationships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364B6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F7C567" w14:textId="7D50A0B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2A66D5C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76C97A" w14:textId="2142089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Stages - Managing Client Expectations - Challenging Lawyer-Client Relationships - indicators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1C1A5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2B97AF" w14:textId="6584587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15D4D0D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2374BA" w14:textId="0CA65E8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Stages - Managing Client Expectations - Challenging Lawyer-Client Relationships - obligations once accept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41EA1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BDA0F6" w14:textId="4DE95D1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5B66D19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05C88EC" w14:textId="4F7EC8C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Managing the Client Relationship - Stages - Managing Client Expectations - Client Communications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FD7DC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CF3666" w14:textId="51C3617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640F87F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83E607" w14:textId="4A163A3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Stages - Managing Client Expectations - Client Communications - considerations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1C4F4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1AC549" w14:textId="7A27207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268D19D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DEFD4B" w14:textId="26B49E3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Stages - Managing Client Expectations - Client Communications - diminished capacity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A810C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9920D2" w14:textId="61FFA04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77BB746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252932" w14:textId="7FEDD48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Stages - Managing Client Expectations - Client Communications - methods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AA1FB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8F339B" w14:textId="5651170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6F209A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6DB556" w14:textId="36F0FE1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Stages - Managing Client Expectations - Cost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D2925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51(R)-52(L)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43DA75" w14:textId="43372E1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0E4ABEC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DC1AA6" w14:textId="0D2799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Stages - Managing Client Expectations - Not following Lawyer's Advice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F726C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51(R)-52(L)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96626C" w14:textId="5081585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1E83ACF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8671CC" w14:textId="723403C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the Client Relationship - Stages - Managing Client Expectations - Unreasonable Expectations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C8893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51(R)-52(L)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4497E2" w14:textId="2004C63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6B1AC9E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8E6C7F" w14:textId="11525E9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Managing the Client Relationship - Stages - Managing Client Expectations - What Do Clients Want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E520E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2BEC72" w14:textId="2278DA1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71E2A57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C05963" w14:textId="75BB034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Managing undertakings (r. 7.2–11)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322D4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FF5EBF" w14:textId="50CD798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5114E09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F1DB03" w14:textId="2C83A13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Mandate – Law Society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6BB86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8E886F" w14:textId="4D0AA5B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0647194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F7F724" w14:textId="1877F54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Mandatory disclosure – confidentiality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D0D91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2576B1" w14:textId="4FA8C41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63E37C7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A17C60" w14:textId="5033008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Mandatory disclosure of confidential info – for security of court facilities (r. 5.6–3)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2D68E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1F6E9E" w14:textId="0D13EB3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7048AEC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2BA021" w14:textId="313D05C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lastRenderedPageBreak/>
              <w:t xml:space="preserve">Mandatory withdrawal of services – 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list of circumstances leading to mandatory withdrawal (r. 3.7–7)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AAC7D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C233C3" w14:textId="007F5DC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1CEEBFE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67157D" w14:textId="13D57F3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Mandatory withdrawal of services – obligations (r. 3.7–7)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B0319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6BCEF1" w14:textId="1E2F337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6955CAE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44DE48" w14:textId="7AD0252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Manner of withdrawal of services (r. 3.7–8 – 9)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10301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10FA0F" w14:textId="47C8BB8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747CEAF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56966E" w14:textId="3DBE477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Marketing – legal services (r. 4.2)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D5B38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75(R)–76(L)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5448E3" w14:textId="7BF33ED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43A60E7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74E7F35" w14:textId="5996742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Marketing – technology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731C1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09D10F" w14:textId="5746FE4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5822EA5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856875" w14:textId="7C0E9A6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May - Law Society Act - *definition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05350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D15125" w14:textId="4CC9FD7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140B00E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849C50" w14:textId="2724E09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Media - speaking to - Duty to uphold integrity of profession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6D964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2C2819" w14:textId="0F43627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1CE1E8D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2F66A2" w14:textId="3F3C819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Mediator – duties (r. 5.7)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8102D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5779A1" w14:textId="5ACE812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67735" w:rsidRPr="000E76EB" w14:paraId="4FEA4D2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1AD2671" w14:textId="7078868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Mediator - s.5.7 - Duty to Others - Duty to the Administration of Justice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A87D5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DD4699" w14:textId="44A45C5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67735" w:rsidRPr="000E76EB" w14:paraId="52B30FD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9F78E8" w14:textId="7215AD4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Medical–legal reports – duty to client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EE5A0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FFF6FD" w14:textId="4112320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19BE47C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73AA53" w14:textId="518A48A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Memo to file - File Management - Opening Files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5A0D0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B31F22" w14:textId="552397F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62F9448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D46167" w14:textId="50EDFD8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Mental incapacity - Authorized representative - individuals lacking capacity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A98A8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343C48" w14:textId="0401B79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13018E" w:rsidRPr="000E76EB" w14:paraId="7C0FF2F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75F22BE" w14:textId="66F0F269" w:rsidR="0013018E" w:rsidRPr="000E76EB" w:rsidRDefault="0013018E" w:rsidP="0013018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Mental instability of lawyer / paralegal - duty to report –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37C48D9E" w14:textId="05E2E85E" w:rsidR="0013018E" w:rsidRPr="000E76EB" w:rsidRDefault="0013018E" w:rsidP="001301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0A79C1E4" w14:textId="12095B06" w:rsidR="0013018E" w:rsidRPr="000E76EB" w:rsidRDefault="0013018E" w:rsidP="0013018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2D0064D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FC72652" w14:textId="183D556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Methods for depositing to the trust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615D68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ED2EDF9" w14:textId="43D3324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667735" w:rsidRPr="000E76EB" w14:paraId="44E4204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2A526C" w14:textId="4C646DC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Methods of Discipline - breach of Rules, Legislation or by-laws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A8AE7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3(R)–4(R)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38B0D2" w14:textId="4D623A5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14A5F3E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EB61C23" w14:textId="67AC05A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Minor client – lawyer’s duty (r. 3.2–9) - 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626DF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2265BD" w14:textId="4DAFADD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6C50CFE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8AC2A7" w14:textId="0260913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Misconduct – duty to report – confidential information (r. 7.1–3)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5A636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22(R) - 23(L)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A50F83" w14:textId="415C060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57A81B1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45D844" w14:textId="38E842E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Misconduct of lawyer, paralegal – duty to report (r. 7.1–3)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869DD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22(R) - 23(L)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61312C" w14:textId="51D3797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142532F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23D403" w14:textId="1066C65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Misconduct of lawyer, paralegal – duty to report (r. 7.1–3)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8959B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42DD01" w14:textId="033E845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2.1;</w:t>
            </w:r>
          </w:p>
        </w:tc>
      </w:tr>
      <w:tr w:rsidR="00667735" w:rsidRPr="000E76EB" w14:paraId="031F219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2067F8" w14:textId="3EE8C79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Mislead tribunal process – shall not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41912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6B3D65" w14:textId="4D1F255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0E018C7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C574AEE" w14:textId="29DAE20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Misleading the Court - Lawyer and the Tribunal Process - Shall not engage in dishonest conduct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E2807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66B383" w14:textId="55E0BDB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77FDA7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C76B64D" w14:textId="493D75E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Misstating testimony - Lawyer and the Tribunal Process - Shall not engage in dishonest conduct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3C989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B6B2FF" w14:textId="4111217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2495915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91BEC31" w14:textId="10F5CEF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Mistake - trust account - withdraw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F4109F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D280D5E" w14:textId="6411910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4.3.4</w:t>
            </w:r>
          </w:p>
        </w:tc>
      </w:tr>
      <w:tr w:rsidR="00667735" w:rsidRPr="000E76EB" w14:paraId="5D1737A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F46C74" w14:textId="30F28CD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Mistreat – witnesses – duty not to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F14F1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733079" w14:textId="72BBFD5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0708DB6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EBE9CCA" w14:textId="2A8606B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Mixed trust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191E82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583A975" w14:textId="54465DB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667735" w:rsidRPr="000E76EB" w14:paraId="2E17CC4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9D6A9FA" w14:textId="1FC7EFC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Mixed trust account -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B43E3A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681D6BC" w14:textId="56B6041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667735" w:rsidRPr="000E76EB" w14:paraId="0201377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205964A" w14:textId="3682E5C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Model Policies - *definition - Re: Employment and Services to clients - Professionalism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63797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6(R) – 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368E64" w14:textId="644497D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7CC0143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BABA37" w14:textId="5350F7F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Model policies – Discrimination and Harassment Counsel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86878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6(R) – 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08FC34" w14:textId="62E3AC2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26CD4D4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D488D0" w14:textId="23D9502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Monetary Retainer - Fees and Disbursements -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917B5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35821C" w14:textId="7F7E1AD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71E7470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1A8638" w14:textId="4CCD6A9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Money – client money – lawyer’s duty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9BDB9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455555" w14:textId="4C113FE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7E153E1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9C3394" w14:textId="0DCEA80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Money - client property - By-Law 9 -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73876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1EAE65" w14:textId="55C5515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68B8D68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FB092A" w14:textId="0494A68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Money - client property - Disbursements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9B54D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11B77B" w14:textId="05E02FC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D2C88D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60BDC81" w14:textId="15AF6C7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Money - client property - General Account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170F5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B350B8" w14:textId="08112B1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12451CA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89C25F" w14:textId="22FE124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Money - client property - Money retainer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F2876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428DC3" w14:textId="0E2E584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689D46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67F51B" w14:textId="3A1336E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Money - client property - Record keeping requirements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32AB2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DCE6AA" w14:textId="79AB421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79B5FAA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A69304" w14:textId="21489C9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Money - client property - trust account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62D6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C207E7" w14:textId="5D12475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3D501A2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5E3794" w14:textId="7893E70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Money retainer - contingency fee agreements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87114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AF2CA2" w14:textId="34E60D2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0F8A57A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07C85F" w14:textId="147A5A4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Money retainer – definition and usage - Fees and Disbursements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9EB09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E86C2A" w14:textId="399B438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41D4A29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519E0C" w14:textId="54937FD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Money retainer - Duty to the Client - Client Property - Client Money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29204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C82F8A" w14:textId="74FE230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0F6D29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6F46F1" w14:textId="553F35C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Money retainer - Fees and Disbursements -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01403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09BF25" w14:textId="4D807CC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7763329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FAF20E" w14:textId="75E42C3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Money retainer – trust account – permitted withdrawal to pay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24EA3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 – 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390AE2" w14:textId="6720F1A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36AD709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99281F" w14:textId="671D390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Money that may be withdrawn from trust accounts (r. 3.6–10)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A4EF9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87AAB9" w14:textId="01CE6C4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5310799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6C64F84" w14:textId="727B5DE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Monthly general reconciliation (optional) - record keeping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0E546E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6DEF958" w14:textId="1DE1977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6.2.5</w:t>
            </w:r>
          </w:p>
        </w:tc>
      </w:tr>
      <w:tr w:rsidR="00667735" w:rsidRPr="000E76EB" w14:paraId="6D363A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A1465ED" w14:textId="7A4E034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Monthly trust comparison - client trust listing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B96FC0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99(R)-100(L)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A507F73" w14:textId="0E4EA64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6.3.5</w:t>
            </w:r>
          </w:p>
        </w:tc>
      </w:tr>
      <w:tr w:rsidR="00667735" w:rsidRPr="000E76EB" w14:paraId="13F956C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47D1331" w14:textId="217B328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Monthly trust comparison - record keeping requirements (10 yrs)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D560FA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9A32CC5" w14:textId="73CD2E6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6.3.5</w:t>
            </w:r>
          </w:p>
        </w:tc>
      </w:tr>
      <w:tr w:rsidR="00667735" w:rsidRPr="000E76EB" w14:paraId="08BA9DB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F823E78" w14:textId="435D77E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Monthly Trust Comparison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2A3745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107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3B1D80F" w14:textId="2F329A7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5EF1A99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A41C029" w14:textId="539C534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Monthly trust comparison - time limit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775CBB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99(R)-100(R)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D144D99" w14:textId="7857992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6.3.5</w:t>
            </w:r>
          </w:p>
        </w:tc>
      </w:tr>
      <w:tr w:rsidR="00667735" w:rsidRPr="000E76EB" w14:paraId="65FD435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8030859" w14:textId="1C620B4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Monthly trust comparison - trust reconciliation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764350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A52CFDE" w14:textId="38A13B0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6.3.5</w:t>
            </w:r>
          </w:p>
        </w:tc>
      </w:tr>
      <w:tr w:rsidR="00667735" w:rsidRPr="000E76EB" w14:paraId="114E200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0CB286" w14:textId="01EB3D7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Mortgage – against client’s property – securing payment of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29A3A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7944B8" w14:textId="6FED693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49FBD43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2ECC68" w14:textId="270B19E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Mortgage - Conflict of Interest - Borrowing from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64B04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CAC532" w14:textId="52E49A9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11.2</w:t>
            </w:r>
          </w:p>
        </w:tc>
      </w:tr>
      <w:tr w:rsidR="00667735" w:rsidRPr="000E76EB" w14:paraId="6E53E66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0A60DB" w14:textId="0C73D5F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Mortgage / loan transaction involving lawyer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32A7F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32(R) – 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61C875" w14:textId="0D623AB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11.2; 11.3</w:t>
            </w:r>
          </w:p>
        </w:tc>
      </w:tr>
      <w:tr w:rsidR="00667735" w:rsidRPr="000E76EB" w14:paraId="29132B3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3B9E1B8" w14:textId="37D1F9A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Mortgage part of real property transaction - Acting for borrower and lender – 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15189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5D8DBC" w14:textId="2F7BB4C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4232271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F6D55C9" w14:textId="66ED0F9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Mortgage transaction – acting for borrower and lender – where lender in business of lending money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80EF7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6E7958" w14:textId="3E12810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5F43CAA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13A2E9" w14:textId="11672C1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Mortgage transaction – acting for borrower and lender (r. 3.4–12 – 3.4–16)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5D858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D897C9" w14:textId="2715FBB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0B2A4E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C1E080" w14:textId="4A4DD5F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Mortgage transaction – duty to client (r. 3.2–9.8 – 3.2–9.9)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CE700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ADB5F6" w14:textId="775D1DD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2.9</w:t>
            </w:r>
          </w:p>
        </w:tc>
      </w:tr>
      <w:tr w:rsidR="00667735" w:rsidRPr="000E76EB" w14:paraId="2953F86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122822E" w14:textId="42A9638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Multi–disciplinary practice - conflict of service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E925B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 - 34L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595D10" w14:textId="4731201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667735" w:rsidRPr="000E76EB" w14:paraId="1F7400F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6CFC68" w14:textId="5674501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Multi-Disciplinary Practice / Partnership - Types of law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1BE0B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88E2DC" w14:textId="28D0345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6E19F3B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55E510" w14:textId="0475732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Multi-disciplinary practices - Fees and Distributions - Division of Fees and Referral Fees - Exceptions for non-licensees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416EC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43AB92" w14:textId="74E15B3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0BC43E8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A811CA" w14:textId="323D4DE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Multi–discipline practice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BF6FE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343AE5" w14:textId="69A6775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67735" w:rsidRPr="000E76EB" w14:paraId="19A9449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9FAAFF" w14:textId="2F0B902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Multi–Discipline Practice – division of fees, referral fees – permitted (r. 3.6–8)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6FA5F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3EF0D0" w14:textId="45E2F63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71E020B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BA07D7" w14:textId="5D7E006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Multi–discipline practice – duty to others (r. 7.8–1)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CB7D8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9C57C5" w14:textId="581FF81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67735" w:rsidRPr="000E76EB" w14:paraId="26DC857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531785" w14:textId="281C135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Multi–discipline practice – fee splitting OK (r. 3.6–8)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BA0E7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CA2AE6" w14:textId="28282B9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5FFCAC6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F8B36A" w14:textId="4EBF9E4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Multi–discipline practice – permitted practice structure (By–Law 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07E88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6FBEEF" w14:textId="7713D42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0924FB7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B6E62CC" w14:textId="51D1C23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Multi-Discipline Practices - s. 7.8.1 - Duty to Others - Duty to Uphold the Integrity of the Profession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D1309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41A35C" w14:textId="149FCEE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67735" w:rsidRPr="000E76EB" w14:paraId="1C0E850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CF74DE" w14:textId="37B778B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Must - Law Society Act - *definition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C35FC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3E74AA" w14:textId="053E07A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145918A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11831A" w14:textId="7123CB6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lastRenderedPageBreak/>
              <w:t>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DF736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5C2DE2" w14:textId="36C9A74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667735" w:rsidRPr="000E76EB" w14:paraId="6C32C17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13D1E7" w14:textId="72DA2BA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Name –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6861D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77(R)-78(R)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7E1D31" w14:textId="07CA318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2ECC82E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348B7B" w14:textId="6ED8A1F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Name – firm name –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D7CFC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75(R)–76(L)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4A6333" w14:textId="14FDFCD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72F6F7F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C7B169" w14:textId="2AE1015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National and international practice - Fees and Distributions - Division of Fees and Referral Fees - Exceptions for non-licensees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EDF7E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4BAB49" w14:textId="4E5EEE1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EAFEE0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93C707" w14:textId="494099F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Nature of practice – advertising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471A9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D47598" w14:textId="3FB621E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339D484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4C84E0" w14:textId="343711E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New Client - skills - competence - in accepting client, lawyer affirms competence in area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92648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27A978" w14:textId="7F81DE3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3DCF4F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EB4E12" w14:textId="37D19D0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New matter – acting against former client (r. 3.4–10 – 3.4–11)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1EE6C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890D47" w14:textId="06564CE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69F33CD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2CEB75" w14:textId="03AFB24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Non lawyer staff - - transfer between law firms - lawyer due diligence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51C9A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B23049" w14:textId="48C3340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10.3</w:t>
            </w:r>
          </w:p>
        </w:tc>
      </w:tr>
      <w:tr w:rsidR="00667735" w:rsidRPr="000E76EB" w14:paraId="709DBAF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7188D4" w14:textId="3DAA491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Non–billable vs. billable hours – time docketing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9AF18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80(R)–81(L)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2F9617" w14:textId="36E9AD4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497F016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1B2C16" w14:textId="69532CC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Non–contentious matter – joint clients – representation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77406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EE855D" w14:textId="470015D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5; 5.1</w:t>
            </w:r>
          </w:p>
        </w:tc>
      </w:tr>
      <w:tr w:rsidR="00667735" w:rsidRPr="000E76EB" w14:paraId="2F13E7F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648962" w14:textId="74AA5EB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Non–engagement – letter – required contents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F72F5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49(R)–50(R)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E02C65" w14:textId="7AF719E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74C7014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B707A9" w14:textId="5C77CCC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Non–lawyer employees – supervision in real estate matters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ADADD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84(R)–85(L)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F21972" w14:textId="5144EE5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667735" w:rsidRPr="000E76EB" w14:paraId="1D901BC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1880876" w14:textId="023BF57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Non–lawyer employees – supervision, delegation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B9556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0F5081" w14:textId="05434F0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4C09E1B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86CD54" w14:textId="01ADD7F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Non-Lawyer must clearly identify themselves in all communications - Delegation and Supervision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7FEB2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6D16A1" w14:textId="69807FA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7A23C5D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24673F" w14:textId="414E077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Non-Lawyer prohibited from accepting a client - Delegation and Supervision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999FD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961801" w14:textId="13A1CD4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6D73BA7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699D06" w14:textId="5A83F6D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Non-Lawyer prohibited from acting finally in a client matter - Delegation and Supervision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B9D9C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E57985" w14:textId="2D0601E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73DB5ED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BC4FDDD" w14:textId="297FF5D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Non-Lawyer prohibited from holding themselves out as a lawyer - Delegation and Supervision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4BB55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79A5D3" w14:textId="78DBF62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0F6FAA2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D2AACF" w14:textId="254C3D6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Non-Lawyer prohibited from performing duties that lawyer's themselves cannot do - Delegation and Supervision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EFAA5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663E46" w14:textId="7055C3F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5750F56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E009F0" w14:textId="0109CEF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Non-Lawyer prohibited from performing lawyer-only activities - Delegation and Supervision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EA1F9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CBCBA9" w14:textId="598FE9D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6697F2B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E23BB1" w14:textId="778C39B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Non-Lawyer prohibited from performing lawyer-only activities - Delegation and Supervision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18CAA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22F182" w14:textId="0EE1627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2066595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469B23" w14:textId="740F6D4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Non-Lawyer prohibited from providing legal advice - Delegation and Supervision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BA6CF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F27B05" w14:textId="23A7B67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30C5738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17F2A04" w14:textId="7F9C20E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Non–lawyers – education and training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7B9E2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6E97E1" w14:textId="4D16D2A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051FBCD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1EE8F6A" w14:textId="0209CD5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Non-Lawyers - Practice Management - Supervision in Real Estate Matters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0088E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84(R)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911D5A" w14:textId="505C5A8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667735" w:rsidRPr="000E76EB" w14:paraId="330468B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9C7852" w14:textId="1AD09E7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Non–licensee – Employee – Lawyer’s Duty to Supervise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C0B11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559366" w14:textId="4574543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494F553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B318127" w14:textId="3A756A1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Non–licensee – prohibition of fee division, splitting, sharing, referral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34A51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AF0B40" w14:textId="10CD990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5B1A0D1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840276" w14:textId="48877CD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Non–payment of fees – optional withdrawal of services (r. 3.7–3)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5F0B2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3CEB42" w14:textId="4F1DE28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2CED40D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174AAC2" w14:textId="5714AC2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Not following lawyer advice - communication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C79CE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DC491A" w14:textId="5AE3252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193BBA5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4DD3C24" w14:textId="576F10C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Notations to file - File Management - Opening Files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59083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9D2FB3" w14:textId="2C01ADA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149003A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367C2E4" w14:textId="52E1658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Notice – withdrawal of services – good cause (r. 3.7–1)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AC7C4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283BEF" w14:textId="13482C8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41D831D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E84673" w14:textId="33D5270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Notification to clients - Retention and Security of Personal Information -  Privacy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E3997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847062" w14:textId="167F7C6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9.2.5</w:t>
            </w:r>
          </w:p>
        </w:tc>
      </w:tr>
      <w:tr w:rsidR="00667735" w:rsidRPr="000E76EB" w14:paraId="4222B2A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DFE22C9" w14:textId="78DECD8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O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894CA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4DFE53" w14:textId="3EAC73A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667735" w:rsidRPr="000E76EB" w14:paraId="522092E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2DB911" w14:textId="771368E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Obligations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discovery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21A4A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B78971" w14:textId="523C86F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10973F9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B0CCD6" w14:textId="3D070AF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Obligations – sympathetic and unsympathetic witnesses – chart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AEFF9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71(R)-73(L)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8F1EA3" w14:textId="200D65C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667735" w:rsidRPr="000E76EB" w14:paraId="5CD0854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6E43D1" w14:textId="3537282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Obligations – third parties (conflicts of interest)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2C6DD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7F6EF5" w14:textId="5FC21F4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48A1A25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9580DB" w14:textId="6323640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Offering legal services (r. 4.1)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7D34C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5E0990" w14:textId="116B799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4F12AFC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DECDCE" w14:textId="73DD720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Office – public office – duty (r. 7.3–1 – 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8A59F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AB0605" w14:textId="0F59675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0391882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ED52F6" w14:textId="1DC7A6D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Office of the Privacy Commissioner – PIPEDA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9464A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E67132" w14:textId="5679E80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67735" w:rsidRPr="000E76EB" w14:paraId="66F5C70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20CC63" w14:textId="651AF6C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Office Utilities – financial responsibilities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4D966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8EEBB8" w14:textId="46BD3EB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2E61B89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E19243" w14:textId="5FB53B9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Official language rights – French speaking clients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B5070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DC8186" w14:textId="52BE0AE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2.11</w:t>
            </w:r>
          </w:p>
        </w:tc>
      </w:tr>
      <w:tr w:rsidR="00667735" w:rsidRPr="000E76EB" w14:paraId="753920E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F23FB4" w14:textId="7EBDCF1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Omission – duty to insurer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82E2F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49D9E5" w14:textId="189DF49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53F84A1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B0EBCE" w14:textId="033B64F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Omissions or errors – duties – reporting (r. 7.8)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53113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C8E4A4" w14:textId="0E16294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2.10</w:t>
            </w:r>
          </w:p>
        </w:tc>
      </w:tr>
      <w:tr w:rsidR="00667735" w:rsidRPr="000E76EB" w14:paraId="7C183AB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73FE88A" w14:textId="58AD5EA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Ontario Human Rights Code – Legal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C8E43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5(R)–6(L)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E77249" w14:textId="47C7D7C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2855FE1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91D41A" w14:textId="3A96D72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Opening –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82BDE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BBA281" w14:textId="361ABB7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F5A5F4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600856E" w14:textId="0A27DB7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Opening a trust account - financial institutions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D0B89B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EAF8A53" w14:textId="012BD8C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4.1.2</w:t>
            </w:r>
          </w:p>
        </w:tc>
      </w:tr>
      <w:tr w:rsidR="00667735" w:rsidRPr="000E76EB" w14:paraId="328AA65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90516EE" w14:textId="1A9FD7F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Opening File - Managing the client relationship - Stages - Initial Screening Stage - Must open file (even if no engagement)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4D8BE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FC8517" w14:textId="17C278C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40A4658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1C0910" w14:textId="7EEAFB9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Operate a law practice – financial responsibilities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9459C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459651" w14:textId="075910E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7C84341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D816E0" w14:textId="2797D87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Opponents of current clients, representing – conflict of interest – impermissible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F294F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49E934" w14:textId="54A3B65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1194E59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CEA1FA" w14:textId="574A336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Opponents of former clients, representing – conflict of interest – consent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28F55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5A1999" w14:textId="5194DF5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6EFEAA1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379D35" w14:textId="575ACDC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Optional withdrawal of services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96B03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F28C57" w14:textId="4F75055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21CC1E7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D00EF2" w14:textId="36FAD2C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Optional withdrawal of services – non–payment of fees (r. 3.7–3)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DA249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BB9EE8" w14:textId="20B410F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6960971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BABD7D" w14:textId="7935D18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Optional withdrawal of services – serious loss of confidence (r. 3.7–2)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04259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233979" w14:textId="5181BCD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4D6629A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916024" w14:textId="75802E6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Organization –  illegal activity, dishonest, fraud, crime – lawyer’s duty (r. 3.2–7 – 3.2–8)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22188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149A09" w14:textId="204AED5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4F7A301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59CCF4" w14:textId="55E07DE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Organization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as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18973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6CF184" w14:textId="6F9F85E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63767CB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D92D139" w14:textId="3928DC7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Organization – as client – client’s illegality – lawyer’s duty (r. 3.2–7 – 3.2–8)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71316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811104" w14:textId="7ED7D58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791BBCB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9ACC59" w14:textId="612FB8F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Organization – as client – instructions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9E4CB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F124BF" w14:textId="54EE9DF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25CD0B1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2429D3" w14:textId="7212C3C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Organization – as client – joint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65600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22380C" w14:textId="4FE07C7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16335F0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2F2608" w14:textId="40C4904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Organization – lawyer represents both org and its employees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D2CEF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5B575D" w14:textId="47D490D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60A6BCA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BD0897F" w14:textId="3F9164C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Organization – represented – communications with – duty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37A8B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63(L)–64(L)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4FB384" w14:textId="227D64D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79B279F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7A00325" w14:textId="004998F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Organization – represented – second opinion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A5904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9D2572" w14:textId="20A1F53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56AEA4A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FD6313" w14:textId="778E13F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Organization - who can instruct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CEBD3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3E0E12" w14:textId="05FA8A0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03B523F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EE7109" w14:textId="3403846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Organization employees - interviewing represented persons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7310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569594" w14:textId="56D7E89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587CA95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315BFF" w14:textId="472E50A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Organizing of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A3385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B5B20E" w14:textId="2E3F22F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199F6E7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7A2C4D" w14:textId="4250BBB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Outside Interest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duty – cannot interfere with obligations (r. 7.3–1 – 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0265C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0875E4" w14:textId="005E723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04E46C5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5CAAE4" w14:textId="1A81CB3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Outside Interest – public office (lawyer) – conflict of interest (r. 7.3–7.4)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149C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B2C962" w14:textId="6C2675C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667735" w:rsidRPr="000E76EB" w14:paraId="6AFD470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A1D7191" w14:textId="639BD42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Outside Interests - rr. 7.3-1-7.3-2 - Duty to Others - Duty to Uphold the Integrity of the Profession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9A9C5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6CBF8C" w14:textId="10B0A44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2F6AAD5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19BE531" w14:textId="461E3A5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Overdrawn trust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4B43B1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14B4389" w14:textId="3EDD2D4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65FD98B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89DDBF" w14:textId="6C27686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Overdue accounts – interest – fees (r. 3.6–1.1)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0C9FC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59B83C" w14:textId="1763D67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17B9D8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D83976" w14:textId="15346DC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P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21385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7A23BC" w14:textId="006747A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667735" w:rsidRPr="000E76EB" w14:paraId="4FB4640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FC1499C" w14:textId="4E03BC9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Paper copy - record keeping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531CFC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2FC9A33" w14:textId="50970E1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10EF0D8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6D4D28" w14:textId="7E3EF70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Paralegal – *definition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35ECB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C72BFB" w14:textId="561BA96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0C22A2E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E7E477" w14:textId="44DC650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Paralegal – dishonest conduct – encourage client to report (r. 7.1–4 – 4.3)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3487F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4FF2CD" w14:textId="4C7F25D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76A9DF8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D03848" w14:textId="2C22C22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Paralegal – former – duty not to employ, work with (r. 7.6–1.1)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0BFD1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59(R)–60(L)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FA555F" w14:textId="7416DCD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3013CDB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F0F27E" w14:textId="5A4A6BC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Paralegal – Lawyer’s Duty to Prevent Unauthorized Practice of Law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93AB4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1FBFF3" w14:textId="4D192FC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6786CAA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C7591F" w14:textId="7B71857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Paralegal – misconduct – duty to report (r. 7.1–3)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B2AED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EB1B65" w14:textId="7D8892B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06BA184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1873A1" w14:textId="07E529F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Paralegal – no longer licensed – duty not to employ, work with (r. 7.6–1.1)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18CBF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59(R)–60(L)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55B2D3" w14:textId="424C65A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5B78BF6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431F09" w14:textId="3C952F8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Paralegal – supervision of - Practice Management - SEE: Practice Management - Managing Supervisory Responsibilities - Supervision of Paralegals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0A66A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11BC7B" w14:textId="1957138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7.5</w:t>
            </w:r>
          </w:p>
        </w:tc>
      </w:tr>
      <w:tr w:rsidR="00667735" w:rsidRPr="000E76EB" w14:paraId="07F5015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52E074" w14:textId="51432E6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Paralegal – suspended – duty not to employ, work with (r. 7.6–1.1)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79916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59(R)–60(L)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CC7017" w14:textId="7FD609C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42044D0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423E60" w14:textId="216376E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Paralegals - duty to supervise that they are acting within scope of permitted practice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5FD0C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DA1FD6" w14:textId="1D17494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4CB1D92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0AE74C" w14:textId="5EC094B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Paralegals acting outside scope - duty to report - 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58107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7CBED6" w14:textId="0780441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4230835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E49CF6" w14:textId="6C2FF96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Paralegal's Rules of Conduct - Supervision of Paralegals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666EF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BC059F" w14:textId="31E2FDD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7.5</w:t>
            </w:r>
          </w:p>
        </w:tc>
      </w:tr>
      <w:tr w:rsidR="00667735" w:rsidRPr="000E76EB" w14:paraId="5EB0A0A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A2AC378" w14:textId="3AC8514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Parties not at arm’s length - Acting for borrower and lender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99B4E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BDC161" w14:textId="20C182E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21C2E08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10B8AE" w14:textId="1B90E58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Partners spouses - *defined in Substitute Decisions Act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89CF0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D7A432" w14:textId="62B6D83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667735" w:rsidRPr="000E76EB" w14:paraId="3FEAAB2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2CE7D2" w14:textId="4A20ADC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Partnership – represented – communications with – duty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C64D6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63(L)–64(L)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93B098" w14:textId="6E478E0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4336895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B4111E" w14:textId="40BEAEE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Payment – duty to make payments on behalf of client (r. 7.1–2)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01769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2FCF75" w14:textId="6BC35C7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6874088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403756" w14:textId="1C57B4E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Payment – duty to make payments on behalf of client (r. 7.1–2)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97987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82(R)–83(L)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C0C5E0" w14:textId="2E520A0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1E35A15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770685" w14:textId="262D2E3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Payment – on behalf of client (r. 7.1–2)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41E4F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82(R)–83(L)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FAEBD1" w14:textId="64EAFE5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3A7CAEC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A7A8BF4" w14:textId="069A34D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Payment of fees in participation in property, shares or enterprise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57B5D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E85E76" w14:textId="26DCFB1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11.1</w:t>
            </w:r>
          </w:p>
        </w:tc>
      </w:tr>
      <w:tr w:rsidR="00667735" w:rsidRPr="000E76EB" w14:paraId="3A2A9AD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C4A074C" w14:textId="4CF9D13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Payments - clearance periods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F06C3E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1955D56" w14:textId="5D16C11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2A27420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F82E17B" w14:textId="27F780D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Payments - credit and debit cards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B10E81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2A40A2D" w14:textId="14A563E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68BC75B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F1DE788" w14:textId="04643DD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Payments - credit and debit cards - two point-of-sale (POS)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9481B1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E43C3D4" w14:textId="4170186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1939F4C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0FC647E" w14:textId="542242F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Payments by client foreign cash, restrictions 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DA7F10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ED70078" w14:textId="2BF0E8D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20B72FC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F6F5F03" w14:textId="6295E7F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Payments by client in cash, restrictions 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E9CDA3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26B7D6A" w14:textId="3DF45CB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556E2C0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B0272E" w14:textId="114923F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Permissible non-employee tasks - Delegation and Supervision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DBD34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45DE4E" w14:textId="02CD191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1C4338E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E9CE721" w14:textId="107F683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Permission of trial judge – withdrawal of services (r. 3.7–6)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5BD93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A9197A" w14:textId="14FEDD6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28792FA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9EA0E97" w14:textId="02626D1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Permitted business structures &amp; practice arrangements (By–Law 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3EA48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3B8C11" w14:textId="4544FB1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33F8E0F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263BD0" w14:textId="3361AD6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Permitted disclosure of confidential info – to defend against allegations (r. 3.3–4)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D1771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D2E070" w14:textId="0FE7317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618DAA7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DB00A6" w14:textId="6DB9E73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Permitted disclosure of confidential info – to establish or collect fees (r. 3.3–5)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B4E4D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BC657A" w14:textId="737BC1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67735" w:rsidRPr="000E76EB" w14:paraId="178A60C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D1C3CB" w14:textId="05E313D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Permitted disclosure of confidential info – to prevent death or serious bodily harm (r 3.3–3)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51027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D7454E" w14:textId="21E5BF2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640DB96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B0A3C5" w14:textId="0D160C6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Permitted disclosure of confidential info – to secure legal advice about lawyer’s proposed conduct (r. 3.3–6)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877A6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6ED5D3" w14:textId="58BE06C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667735" w:rsidRPr="000E76EB" w14:paraId="0BFF5E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8F3FCB" w14:textId="37B0FC8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Permitted disclosure of confidential i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nfo – with client authority (r.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8F4D9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A0D45A" w14:textId="1F39450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7CC7C57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DC4475" w14:textId="5C936FE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Person – represented – communications with – duty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3B1D8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63(L)–64(L)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E8F33A" w14:textId="7A7B059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223FC5D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6EF7ECA" w14:textId="4FC2AD3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Person – represented – second opinion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DFB7F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A15B7E" w14:textId="1E737E5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72D80C4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94C2FD" w14:textId="48CA92E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Personal guarantees – by lawyers – prohibited; exceptions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09122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09CBB0" w14:textId="68881CE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11.4</w:t>
            </w:r>
          </w:p>
        </w:tc>
      </w:tr>
      <w:tr w:rsidR="00667735" w:rsidRPr="000E76EB" w14:paraId="04060A0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55B1A57" w14:textId="7991C6E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Personal Information - *defined - Collection of Personal Information - PIPEDA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0E57D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4CC3F4" w14:textId="368A7AB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39BC93E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BBBD0E" w14:textId="55EE6AF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Personal information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access to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50AE5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3DC509" w14:textId="3372CB4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9.2.4</w:t>
            </w:r>
          </w:p>
        </w:tc>
      </w:tr>
      <w:tr w:rsidR="00667735" w:rsidRPr="000E76EB" w14:paraId="29F0049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83EB01" w14:textId="1559DCA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Personal information – collection of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DB46A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3149FC" w14:textId="6FD9E60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730A418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7EBF51B" w14:textId="440ADD5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Personal information – destruction of - Privacy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27031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AF8EE9" w14:textId="7279C1C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9.2.6</w:t>
            </w:r>
          </w:p>
        </w:tc>
      </w:tr>
      <w:tr w:rsidR="00667735" w:rsidRPr="000E76EB" w14:paraId="32C135D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B80E3C8" w14:textId="0DAAF4B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Personal information – retention of - Privacy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AF66B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046C72" w14:textId="3BCB9F4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9.2.5</w:t>
            </w:r>
          </w:p>
        </w:tc>
      </w:tr>
      <w:tr w:rsidR="00667735" w:rsidRPr="000E76EB" w14:paraId="0FA664C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3A7C0D" w14:textId="6A00CD2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Personal information – security of - Privacy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B5D27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590876" w14:textId="75CA393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9.2.5</w:t>
            </w:r>
          </w:p>
        </w:tc>
      </w:tr>
      <w:tr w:rsidR="00667735" w:rsidRPr="000E76EB" w14:paraId="29CF218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7595FC" w14:textId="70A49A8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Personal information – use and disclosure of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07E76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44070D" w14:textId="54DE566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9.2.3</w:t>
            </w:r>
          </w:p>
        </w:tc>
      </w:tr>
      <w:tr w:rsidR="00667735" w:rsidRPr="000E76EB" w14:paraId="5D0FA87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A467E3C" w14:textId="66E4069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Personal relationships - family, friends, sexual and intimate relationships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656D4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1DCB5E" w14:textId="49EEBD6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67735" w:rsidRPr="000E76EB" w14:paraId="3F00C52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BEDCD5" w14:textId="0BCCC6A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Personal relationships with client – conflict of interest (r. 3.4–1)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2ABE0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C90CE6" w14:textId="091528D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67735" w:rsidRPr="000E76EB" w14:paraId="5A8C202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980FD5" w14:textId="62D10E0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Physical Evidence - Incriminating Evidence - Tribunal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A42DB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7B201F" w14:textId="45D6F71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667735" w:rsidRPr="000E76EB" w14:paraId="2A48F01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BA384E" w14:textId="250B841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PIPEDA – Personal Information Protection and Electronic Documents Act           SEE: Practice Management - Privacy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0EF4C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D089F3" w14:textId="6E93540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67735" w:rsidRPr="000E76EB" w14:paraId="6586D51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B2F80C4" w14:textId="116BC5E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PIPEDA - Privacy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6BB3F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85(R)-86(L)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E33576" w14:textId="0E63457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67735" w:rsidRPr="000E76EB" w14:paraId="3726BA0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A9E2C6" w14:textId="491038E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Planned absences - Managing Administrative and Business Aspects of the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6D6C5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E332F5" w14:textId="749D13D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3F2D13C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BC9389" w14:textId="3185C9D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Planning – time planning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74D08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79(R)-80(L)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718CA3" w14:textId="3011AF7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4DDCEFD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5C3C24" w14:textId="4964836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Plea bargain – lawyer’s duty (r. 5.1–7 – 5.1–8)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7C072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2BF182" w14:textId="4C0A7CD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36D8817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FEA600E" w14:textId="6CF9F3C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Point of Sale machine - debit and credit card - payments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D73B51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AF7933D" w14:textId="23396C3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71ADC41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AEBD19B" w14:textId="4F08E4A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Pooled client funds - mixed trust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3D4E83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9DCAB8C" w14:textId="0CEF2FC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667735" w:rsidRPr="000E76EB" w14:paraId="01957B6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499DD3" w14:textId="03AC882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Postage and courier costs – financial responsibilities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3862E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37C537" w14:textId="3554722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26A99AB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AC6055" w14:textId="464A8EC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Potential/prospective clients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F87A0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6DC849" w14:textId="031135D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726BC41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A25F89" w14:textId="0989B5D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Power of Attorney for the practice - Managing Administrative and Business Aspects of the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37F5E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E20878" w14:textId="51B78C2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6D12E90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4EF17D" w14:textId="761D00E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– advertising nature of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930C6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4E68B0" w14:textId="3B02D11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0B9A336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836BA5" w14:textId="04909DC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arrangements and business structures – permitted (By–Law 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C55D3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955993" w14:textId="50F93C7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5FED914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B27F1C" w14:textId="150DE43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Interruptions - Managing Administrative and Business Aspects of the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C331B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56D31C" w14:textId="2C78101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178F154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EBC5F6" w14:textId="0529B7A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162E6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75-88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00176A" w14:textId="5E9E979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 1 - 9.2.6</w:t>
            </w:r>
          </w:p>
        </w:tc>
      </w:tr>
      <w:tr w:rsidR="00667735" w:rsidRPr="000E76EB" w14:paraId="24939F0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2F069F" w14:textId="495F0DB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*general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1E01D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3872AA" w14:textId="1918040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667735" w:rsidRPr="000E76EB" w14:paraId="3583690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489D05" w14:textId="5C8C9AB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advertising fees (r. 4.2–2)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BC9B9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AAA4DD" w14:textId="3625A08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3410DC2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6235D3" w14:textId="276DB0D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advertising legal services – technology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B79D2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155955" w14:textId="5128DB3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214CCB2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D9DE6B" w14:textId="515BFDE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advertising legal services (r. 4.2)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366F1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75(R)–76(L)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506C05" w14:textId="187EBE6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630F8D3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1AF1D0" w14:textId="1AA0739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advertising nature of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BB6D1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54CB7F" w14:textId="713BB52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003D376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A88AA2" w14:textId="56D62AF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affiliated entities – delegation to and supervision of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DB500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99FAF3" w14:textId="53B160A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7.6</w:t>
            </w:r>
          </w:p>
        </w:tc>
      </w:tr>
      <w:tr w:rsidR="00667735" w:rsidRPr="000E76EB" w14:paraId="0D432E7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7829539" w14:textId="5350895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client file – closing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A397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01AC7D" w14:textId="3D647E5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510E3DD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55AA37C" w14:textId="01C6A99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client file – destroying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3EA97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F8C0EE" w14:textId="1AF69BE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388CB2F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67DAC5" w14:textId="269E1E2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client file – documents to be retained after closing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4073B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A4C7AA" w14:textId="36DF110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61762CF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BB0215" w14:textId="231D51F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client file – maintaining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4B8A4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0413BE" w14:textId="3970453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3130C3A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A83B34" w14:textId="24D5CEE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client file – naming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F3FF3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77(R)-78(R)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92220A" w14:textId="16F0897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7FEE8B6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CEDEC5" w14:textId="16E9806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client file – opening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45042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BC5AA7" w14:textId="669C580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8E5968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66432E" w14:textId="61DC971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client file – organization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2C436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22C4D2" w14:textId="5D4CAED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14E6547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CCF557" w14:textId="768166A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client file – retaining closed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ECCFD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EE3EA6" w14:textId="6954D52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6E1A2D4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429A37" w14:textId="6C32863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client file – storage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23130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9E1F0F" w14:textId="285551D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6F953A9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4905A3" w14:textId="64839E1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Client information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6A4B9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E349DC" w14:textId="41513C5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715919E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F57923" w14:textId="7B031BD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closing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351C3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8938E8" w14:textId="6DB605A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0240AA7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44D732" w14:textId="43389B9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0045E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864CE4" w14:textId="7694BD8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58F5397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D92101" w14:textId="00EF477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conflict checking (r. 3.4–1 – 3.4–3)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D3E18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76(R)–77(R)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80EC47" w14:textId="149DB32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12B6DB3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AB0DC8" w14:textId="69D7BDE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Practice management – conflict checking (r. 3.4–1 – 3.4–3) -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3C934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EB4B5C" w14:textId="6CF0B83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3F7CE7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C04C22C" w14:textId="262B79E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Delegation and Supervision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99C8C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B78BD8" w14:textId="3D63511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597287C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D20FE7" w14:textId="532E96F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Delegation and Supervision - Non-Lawyer must clearly identify themselves in all communications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B8E22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C85506" w14:textId="0A6B587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2717436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CF5A13" w14:textId="7BA8810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Delegation and Supervision - Non-Lawyer prohibited from accepting a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BF45A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DFB45E" w14:textId="265DE86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6A70BEB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829F2A" w14:textId="3D5CA62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Delegation and Supervision - Non-Lawyer prohibited from acting finally in a client matter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20DDA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E54ABC" w14:textId="157ED27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0056C43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50BFE8" w14:textId="61D3CD7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Delegation and Supervision - Non-Lawyer prohibited from holding themselves out as a lawyer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DEE9D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BCDC27" w14:textId="4FC208A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6BBF61E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B28285" w14:textId="541BF63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Delegation and Supervision - Non-Lawyer prohibited from performing duties that lawyer's themselves cannot do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45EA8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442153" w14:textId="694D434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75A1E56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1B4185" w14:textId="572CB5F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Delegation and Supervision - Non-Lawyer prohibited from performing lawyer-only activities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AD4F2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C16739" w14:textId="6BCA9E6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1C7875D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EB59D7" w14:textId="74F4BB8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Delegation and Supervision - Non-Lawyer prohibited from performing lawyer-only activities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E285D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346E4D" w14:textId="7E4D424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1BB2F58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4D61DE" w14:textId="795CF5C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Delegation and Supervision - Non-Lawyer prohibited from providing legal advice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B0544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9EA880" w14:textId="61F46F4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20FB752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819994" w14:textId="2E61332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Delegation and Supervision - Permissible non-employee tasks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ED9E5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DFD502" w14:textId="2B9C832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354A5E7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9C97729" w14:textId="55CCC48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Delegation and Supervision - Preventing the unauthorized practice of law in non-lawyer employees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ED499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2E178D" w14:textId="6F1D658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3B03468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166701" w14:textId="6EDB537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Delegation and Supervision - Prohibited non-lawyer tasks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7A433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7080A0" w14:textId="620181B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24BDA56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B6738E" w14:textId="4BCBBC3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delegation to affiliated entities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7BCA6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0FC322" w14:textId="288685E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7.6</w:t>
            </w:r>
          </w:p>
        </w:tc>
      </w:tr>
      <w:tr w:rsidR="00667735" w:rsidRPr="000E76EB" w14:paraId="7186247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7E2C4B" w14:textId="618AE52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delegation to support staff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75F99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F5B0A2" w14:textId="3EBC86C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788A136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3205D5" w14:textId="2C79263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destroying closed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16882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714C54" w14:textId="6FB922C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43F016A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170492" w14:textId="4C9448C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docketing of time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17510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80(R)–81(L)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8D0470" w14:textId="553425A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7A0B928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CA2CA74" w14:textId="667C9A3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Practice management – documents to be retained after closing of file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3DBB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54C4B8" w14:textId="04CDCEA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50604FB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00E3B1" w14:textId="11DDCB5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duty of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2BBC0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D8C092" w14:textId="00A6963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49B58F4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DF25E8" w14:textId="2FF5B82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fees advertising (r. 4.2–2)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BDFA8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406D80" w14:textId="3BA7D07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227C47C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5469772" w14:textId="6C48B07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File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2CC58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A2D96F" w14:textId="41D039D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3A314E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DB3A19" w14:textId="4161038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file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50948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76(L)–79(R)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5E7813" w14:textId="57E683F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 – 3.4</w:t>
            </w:r>
          </w:p>
        </w:tc>
      </w:tr>
      <w:tr w:rsidR="00667735" w:rsidRPr="000E76EB" w14:paraId="6AF30B1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0AB4596" w14:textId="3CEFD5B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File Management - Closing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99420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875C77" w14:textId="0512CA8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4664DEB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8FE0EC3" w14:textId="369B763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Closing File - Client documents MUST be returned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88FD6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6CF7A2" w14:textId="2104221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1CD187F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6BFE1CD" w14:textId="2477BFC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Closing File - Destroying files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46437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97562A" w14:textId="6F1219E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6AE32EA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D59C821" w14:textId="74D6CA0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Closing File - File Closing Procedure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5F52B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F4D6DA" w14:textId="73BB55C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631EA77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881A51F" w14:textId="62F8896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Closing File - File contents to destroy or Dispose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A851D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581B5E" w14:textId="7104DF5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601DDC6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A0B2A31" w14:textId="17FD71D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Practice Management - File Management - Closing File - Manner of destruction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5E68D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E93EE0" w14:textId="383D053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5C8C5CE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49C809A" w14:textId="79727D4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Closing File - Retention Timing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FE8E7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ABD161" w14:textId="6B56BBE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7D09971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D46AD3" w14:textId="7548223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File Management - Closing, Retaining and Disposing of File Contents - SEE: Practice Management - File Management - Closing Files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12EBE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EFFEA9" w14:textId="4E2179B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7D24CA4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F77885" w14:textId="246B943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Conflict Checking - Adverse Parties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D774A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A44CD8" w14:textId="5853DDA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3E00B0C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707DB4" w14:textId="4F38FD2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Conflict Checking - after being retained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93248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EE1DFA" w14:textId="5FE42A5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49B0FC6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898C2D" w14:textId="729BD91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Conflict Checking - after first interview with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D36D7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1A72C0" w14:textId="6D22FEF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1C84D30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5CFCE4A" w14:textId="7B364C8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Conflict Checking - at initial point prospective client first contacts firm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29C2A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1E3FDD" w14:textId="45EEF4E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051A37F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A0BA44" w14:textId="1953FBC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Conflict Checking - Conflict checking system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168CC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24AD53" w14:textId="1F87019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3D6AA16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9E217BC" w14:textId="3FFB1CA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Conflict Checking - Conflict Names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B55DB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D81356" w14:textId="7849BD9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42EA6D8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BE0FF5" w14:textId="4717D4C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Conflict Checking - List of what must be checked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76FE4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0690B7" w14:textId="559B6FA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31CA5CE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79DFD1" w14:textId="4F06DEB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Conflict Checking - Persons related to or associated to the client or prospective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8C18B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9DCCE6" w14:textId="406A749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5D822BF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5B29D1" w14:textId="630B37D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Conflict Checking - Persons related to or associated with adverse parties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60023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4259F8" w14:textId="0C0626C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5DEE4D6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5DDE817" w14:textId="08A0631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File Management - Conflict Checking - rr. 3.4-1-3.4-3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1DA52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76(R)-77(R)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54B69C" w14:textId="06B27E3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7A6AC40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1CFE68" w14:textId="174D2C8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Conflict Checking - Types of systems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588AE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D5F027" w14:textId="0E84CA2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0504D06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CEF6C20" w14:textId="70CD496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Conflict Checking - when lawyer considered for employment by firm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14065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43A459" w14:textId="223BF25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1EA7EC2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4BB28BA" w14:textId="367E317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File Management - Documents to be Retained by the Lawyer - SEE: Practice Management - File Management - Retained Documents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163B5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EF554A" w14:textId="0179BE1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3C20EF1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B1C2A3A" w14:textId="55C4FF0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File Management Systems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8CCF8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0273CB" w14:textId="4D5F22C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3D9477C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6801B1E" w14:textId="514B35E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Law Society's Record Keeping and bookkeeping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9D33B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D63AA4" w14:textId="5415542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2C9E926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3C3CABD" w14:textId="645CB84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Managing undertakings and third party obligations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45660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685C02" w14:textId="6ED45F6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00209F5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63D69B" w14:textId="4BED6F5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File Management - Opening Files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2CD9F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77(R)-78(R)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B1C007" w14:textId="4E27121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1E49451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E8D9B6D" w14:textId="1BD1794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Opening Files - Dated file notation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90A81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8DA6EA" w14:textId="30BE9E7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6804280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EB396C" w14:textId="51BF3E1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Opening Files - File contents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06D06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76F0E4" w14:textId="7BD266D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FA604F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7F8BA7" w14:textId="0DD9E92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Opening Files - File naming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1D3E9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F7E8AC" w14:textId="3E34E24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721BE6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18986C" w14:textId="5A24509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Opening Files - File opening checklist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9C3F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344AAD" w14:textId="4D192EC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2DE4AF4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92D41A" w14:textId="5695D4F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Opening Files - Limitation Periods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DFE35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21E1EB" w14:textId="206ED2B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675CEF6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2494B4" w14:textId="2AC3465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Opening Files - Memo to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697E6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77(R)-78(L)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240EEA" w14:textId="4C38668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5D549E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5894A2" w14:textId="4A87864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Opening Files - Notations to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4B0BB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0DC898" w14:textId="0025F07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E233E0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8034B3" w14:textId="745F1E9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Opening Files - Open and closed files kept separate and secure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72897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0FD31F" w14:textId="3E1630E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12073E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0E7BDD" w14:textId="51F1A36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Opening Files - Record of substance of every communication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B29C6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273ACB" w14:textId="64E21FF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01B8DBA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FD921A" w14:textId="15AE904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File Management - Opening Files, File Organization and Storage - SEE: Practice Management - File Management - Opening Files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DABBF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77(R)-78(R)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691E36" w14:textId="0D9B30D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7EADDD2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BCF6DEF" w14:textId="0A4B80D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File Management - Retained Documents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B9429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3D7B3F" w14:textId="237994B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20FFC7B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F0AF783" w14:textId="124CB2F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Retained Documents - Accounting Records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C659A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69EEEC" w14:textId="3E8BBFD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3D0CC47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F9DE4F1" w14:textId="73FFFCA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Retained Documents - Documents to maintain in case of client complaint or action against lawyer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64B82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F8CE3D" w14:textId="0DF1100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450B3D5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DDAD072" w14:textId="1D16C78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File Management - Retained Documents - Lawyer documents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7B618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5885A1" w14:textId="0997BC1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26DE484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3C1F5F" w14:textId="3811452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Finances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8C5C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BCBE53" w14:textId="3952C9B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720C280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878244" w14:textId="024F5A9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financial responsibilities – on behalf of client (r. 7.1–2)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9D469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A8F6AD" w14:textId="29FA4C5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258D57E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699FCA" w14:textId="4BD79EF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financial responsibilities – operating a law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23E83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906C09" w14:textId="6A61FA9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3B3B7C2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713EEF" w14:textId="3D3D0E7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financial responsibilities – reporting and compliance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883B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692849" w14:textId="58C5F46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67735" w:rsidRPr="000E76EB" w14:paraId="69474FE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175D01" w14:textId="016D4A3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financial responsibilities – retain third party on behalf of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57D1F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82(R)–83(L)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1EF26F" w14:textId="6C65334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675FC06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D17156" w14:textId="1E42312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financial responsibilities - SEE: Practice Management - Managing Financial Responsibilities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F5EC5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77FE34" w14:textId="40C69B5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38F8DAE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F64C2AC" w14:textId="2B64456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firm names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8D347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75(R)–76(L)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22E6B1" w14:textId="507ECBF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5A67004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F1EDFD" w14:textId="232B559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hiring support staff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43CD3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83(R)–84(L)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257E32" w14:textId="1E61A60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67735" w:rsidRPr="000E76EB" w14:paraId="7CC8370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81B161" w14:textId="3D0C5D3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Law Practice -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7EA21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1C391F" w14:textId="6F0F67C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7DC4873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7F3B613" w14:textId="5A4DA06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Practice Management - Legal Services - Advertising Nature of Practice - advertising areas of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9CC91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DBA7E3" w14:textId="628D1AE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24BEEEB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783CAA0" w14:textId="0470482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Legal Services - Advertising Nature of Practice - r. 4.3-1; By-Law 15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015C5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3FD443" w14:textId="037040B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1D038F5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BD81322" w14:textId="1382291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Legal Services - Advertising Nature of Practice - Specialist Designations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62CB7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24F623" w14:textId="3785650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2F91B1D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C9F6C74" w14:textId="5738C25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Legal Services - Advertising of Fees - r. 4.2-2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10622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932F7D" w14:textId="09748C5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095C1A2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360605F" w14:textId="65159EA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Legal Services - Marketing Legal Services - Firm NAME rules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5DD92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75(R)–76(L)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5F9ECD" w14:textId="54A8A6D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2B4E7AC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D652C48" w14:textId="4010841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Legal Services - Marketing Legal Services - obligations in claims made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608A4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75(R)–76(L)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A530D1" w14:textId="200A23E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723E0B3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CC9B8C6" w14:textId="23DE3E5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Legal Services - Marketing Legal Services - rr. 4.2-0-4.2-1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C28DD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75(R)-76(L)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C98D48" w14:textId="0979E1F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380DD07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1418484" w14:textId="34AA6F3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Legal Services - Marketing Legal Services - rr. 4.2-0-4.2-1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858AB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75(R)–76(L)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26F18E" w14:textId="567DD6E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6557D26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50262A2" w14:textId="5C2D721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Legal Services - Marketing Legal Services - what is included in marketing materials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8EA3B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75(R)–76(L)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2A71AD" w14:textId="2C83ED2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1085A41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2FFACE" w14:textId="5954FD3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Legal Services - Means available to market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B5A9E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448A97" w14:textId="4C89B0E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158683C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1F5BDAE" w14:textId="57E6CE6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Legal Services - s. 4.1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7AB18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75(R)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FA3315" w14:textId="06A08A5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2FA4156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79FFEB" w14:textId="60004D4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maintaining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5BD5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0854A5" w14:textId="2B365FA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53C2452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4D52977" w14:textId="0944B09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Making Legal Services Available - s. 4.1 - SEE: Practice Management - Legal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A4A46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75(R)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43EC06" w14:textId="1B899C7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4939BFA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EE47C27" w14:textId="4CD4D20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Managing Administrative and Business Aspects of the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7BD5D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C73B45" w14:textId="4B45B8F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466737C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77B2232" w14:textId="0A787C5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Administrative and Business Aspects of the Practice – administrative requirements of law society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DBA38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1DDAFE" w14:textId="7E908CD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6EC867F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D3067D" w14:textId="6F61308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Administrative and Business Aspects of the Practice - Administrative Suspension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ACAA4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0E0AFE" w14:textId="274724F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11B8DD8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4A848B" w14:textId="1097B6A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Administrative and Business Aspects of the Practice - Administrative Suspension (Law Society)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CB995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C69E6F" w14:textId="513C47B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2A928FF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16FEF2" w14:textId="43BD539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Practice Management - Managing Administrative and Business Aspects of the Practice - Administrative Suspension of license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3F7CA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9D09ED" w14:textId="0CD7895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2AA50C4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AA6394" w14:textId="53089F6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Administrative and Business Aspects of the Practice - Annual Fee (Law Society) - due Jan 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BB04F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BAA6FE" w14:textId="42B5C9B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0F5EA28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D4EDDE" w14:textId="564F7E8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Administrative and Business Aspects of the Practice - Annual Report (Law Society) - due Mar 31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B60A9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C1B58C" w14:textId="11FA9C6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001766F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8D4F96" w14:textId="601147C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Practice Management - Managing Administrative and Business Aspects of the Practice - contingency plans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32F8B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7C92C6" w14:textId="55B6C78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1B449D5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CD4B0BA" w14:textId="0C9BF29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Practice Management - Managing Administrative and Business Aspects of the Practice - Continuing professional development 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8C882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4F74E6" w14:textId="5D0464C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5AB714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56007B" w14:textId="727A686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Administrative and Business Aspects of the Practice – continuity plans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5D46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6C3196" w14:textId="5D03B66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5873397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A68126" w14:textId="2B5AFF5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Administrative and Business Aspects of the Practice - Governmental and statutory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B565D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11F865" w14:textId="4330348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7C498AA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709752" w14:textId="451B4B9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Administrative and Business Aspects of the Practice - Inform Law Society of change in status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69FF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855639" w14:textId="0C26BC8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1C32622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58AFCA" w14:textId="597C2F1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Practice Management - Managing Administrative and Business Aspects of the Practice - Other Requirements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5C95B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E9B786" w14:textId="3CFD38E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4F7E851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ED31A9" w14:textId="0C8A9ED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Practice Management - Managing Administrative and Business Aspects of the Practice - Planned absences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970E0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017F54" w14:textId="0128928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297460E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3C5B44D" w14:textId="7B2CCFB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Practice Management - Managing Administrative and Business Aspects of the Practice - Power of Attorney for the practice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A2D71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22ADDB" w14:textId="71A5A80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63AD8B0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B58C06" w14:textId="14ED60C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Administrative and Business Aspects of the Practice - Practice Interruptions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C9BEC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A9018E" w14:textId="3B750FD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67D006E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BAD79F" w14:textId="1113B0D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Administrative and Business Aspects of the Practice - Practice planning in estate planning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EEA6F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87E7AF" w14:textId="6CF86A5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6442E82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A4E292" w14:textId="32B5367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Administrative and Business Aspects of the Practice - Professional Liability insurance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94C60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7E6704" w14:textId="2A484CC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442DE38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D223D8" w14:textId="1198B44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Administrative and Business Aspects of the Practice - unplanned absences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B60E5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5085E7" w14:textId="062D440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1D0799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7DBDFB" w14:textId="79E94C9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Managing Financial Responsibilities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EE122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3B8FC8" w14:textId="7D6A812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33382C4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7A49635" w14:textId="4014EA3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Financial obligations incurred on behalf of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233A5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81A8DE" w14:textId="4F02F8F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4D28CD2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06B121" w14:textId="4ED7FC9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Financial obligations related to operating a law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C5E79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52C3A8" w14:textId="46AF518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5D3A8F8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538286" w14:textId="3CB6AA4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Financial Reporting and Compliance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C3265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A2EBBD" w14:textId="1FE8B00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612E201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A1B831" w14:textId="2AA891A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Legal obligations under law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23EA7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E6E00D" w14:textId="26E7EE2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18A8F90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933774" w14:textId="69601A9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Practice Management - Managing Financial Responsibilities - Managing Supervisory Responsibilities - Confidentiality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C3301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1898C1" w14:textId="5AA43A5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2381488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56593DA" w14:textId="2C73342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Managing Supervisory Responsibilities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E5C8A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5023FC" w14:textId="4EB90EA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14791C3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C90012" w14:textId="7EEC6A5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Managing Financial Responsibilities - Managing Supervisory Responsibilities - Delegation and Supervision - SEE: Practice Management - Delegation and Supervision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148AE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20B97F" w14:textId="35FE7C1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2BA98AC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3C7D71" w14:textId="4DE3C4B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Managing Supervisory Responsibilities - discrimination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A51D8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69ECAD" w14:textId="041C548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7327AC3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3DDDA5" w14:textId="211D824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Practice Management - Managing Financial Responsibilities - Managing Supervisory Responsibilities - documenting office procedures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6CC54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D81EEF" w14:textId="23B63BB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61DE215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076BE9" w14:textId="17C2B56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Managing Supervisory Responsibilities - handling client property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C3BC1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12734C" w14:textId="23232EA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68C4F22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1B30F88" w14:textId="6A92F73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Managing Financial Responsibilities - Managing Supervisory Responsibilities - Hiring Support Staff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679BF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83(R)–84(L)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D7181D" w14:textId="33CD6B1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67735" w:rsidRPr="000E76EB" w14:paraId="10BBC57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8B2918" w14:textId="56E895F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Managing Supervisory Responsibilities - Hiring Support Staff - background checks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B476E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83(R)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416490" w14:textId="5942133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67735" w:rsidRPr="000E76EB" w14:paraId="78C085C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929E27" w14:textId="0F26A98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Managing Supervisory Responsibilities - Hiring Support Staff - Ontario Human Rights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C9FBB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83(R)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C94749" w14:textId="4916EA4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67735" w:rsidRPr="000E76EB" w14:paraId="250419F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D8D6FF" w14:textId="43B31AC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Managing Supervisory Responsibilities - Hiring Support Staff - Reference Checks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BCB4F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789BF6" w14:textId="3B97A57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67735" w:rsidRPr="000E76EB" w14:paraId="261ACC6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65CEC9" w14:textId="6AA4492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Managing Supervisory Responsibilities - professionalism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BAC09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7C782B" w14:textId="1CAE6D5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4E0C3E5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1F9F5E" w14:textId="59729AE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Managing Supervisory Responsibilities - record keeping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31DC3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D95E88" w14:textId="367C4BB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7228022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BFFBD3" w14:textId="0FB1E3C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Managing Financial Responsibilities - Managing Supervisory Responsibilities - Supervision in Real Estate Matters - r. 6.1-1 and 6.1-5-6.1-6.2 - SEE: Practice Management - Supervision in Real Estate Matters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2CA94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84(R)–85(L)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675B58" w14:textId="131E626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667735" w:rsidRPr="000E76EB" w14:paraId="0CADC74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E875EE" w14:textId="313D2E1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Managing Supervisory Responsibilities - Support staff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00EF6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EDD269" w14:textId="7549F4B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019106A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C202E6" w14:textId="48DD852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Managing Financial Responsibilities - Managing Supervisory Responsibilities - Training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F5F5D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E4189D" w14:textId="3A78D70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7B6DFA2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B93E80" w14:textId="1E54E8E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Managing Financial Responsibilities - On Behalf of the Client - r. 7.1-2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9F801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82(R)–83(L)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00E56A" w14:textId="2E7D774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2AE8295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22CAE4" w14:textId="38D7164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On Behalf of the Client - Third Party Costs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CE582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82(R)–83(L)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17D8E2" w14:textId="2DB2A0F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5A8360F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870D9B" w14:textId="5D41504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On Behalf of the Client -Client Financial Obligations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21B7B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82(R)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91E177" w14:textId="52D5559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40E2730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2C6A5A" w14:textId="6E3DC5A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On Behalf of the Client -Retaining third party on behalf of client - payment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F8F17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82(R)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550661" w14:textId="7F9ABC7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6C3A712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63D1CC" w14:textId="2AEA751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Practice Management - Managing Financial Responsibilities - Reporting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745B6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E40FAE" w14:textId="08AE89D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67735" w:rsidRPr="000E76EB" w14:paraId="11947E8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1306FC" w14:textId="4591E29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Reporting - By-Laws 8 and 9; Law Society Act, s. 57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FFBF1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52FBD9" w14:textId="08B93E2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67735" w:rsidRPr="000E76EB" w14:paraId="30323B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C72B49" w14:textId="44FBBE1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Reporting - General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D4370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4F16FF" w14:textId="3CAFF2A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67735" w:rsidRPr="000E76EB" w14:paraId="32CBFAA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24A237" w14:textId="3054B4F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Reporting - HST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6FDEB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BFD7F1" w14:textId="6A0DD94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67735" w:rsidRPr="000E76EB" w14:paraId="5DAADE5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5B20FF" w14:textId="420F8FD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Reporting - Income Tax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0DB20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746748" w14:textId="070E138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67735" w:rsidRPr="000E76EB" w14:paraId="5A2B3A5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219DBC" w14:textId="731BA82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Reporting - Law Society Annual Report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AD313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4668B1" w14:textId="723EED1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67735" w:rsidRPr="000E76EB" w14:paraId="5BE2FEC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76A3F53" w14:textId="55C4996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Reporting - Trust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0C289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7D4594" w14:textId="65E6793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67735" w:rsidRPr="000E76EB" w14:paraId="7DBF83E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541099" w14:textId="24C99F0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Practice Management - Managing Financial Responsibilities - Reporting and Compliance Requirements - By-Laws 8 and 9; Law Society Act, s. 57 - SEE: Practice Management - Managing Financial Responsibilities - Reporting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0D994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BEB8AD" w14:textId="4D96947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67735" w:rsidRPr="000E76EB" w14:paraId="4097BF8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3565C8" w14:textId="69C1DF0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Practice Management - Managing Financial Responsibilities - To Operate a Law Practice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8E6A2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8BDC85" w14:textId="47CB9FE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3176ABA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9C20A0" w14:textId="1FF2FC7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To Operate a Law Practice - Accounting and Bookkeeping Systems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9C478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710917" w14:textId="2B52BB9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4994EFC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A3AF2F" w14:textId="4481317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To Operate a Law Practice - Bank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847A8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5DB926" w14:textId="1895C3B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349EE33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1BF5A44" w14:textId="14EB0E7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To Operate a Law Practice - Billing, collecting and paying ongoing firm expenses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F6CC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15F684" w14:textId="3ACE3C4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188D48D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80B1B1" w14:textId="7CC2088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To Operate a Law Practice - Business insurance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2DA9E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DC7551" w14:textId="31D969F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6E2DEA3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304495" w14:textId="1177894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To Operate a Law Practice - Business Supplies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C3F83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16725A" w14:textId="2A0B603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00AEF8C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7E519C" w14:textId="63D2D39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To Operate a Law Practice - Employee Salaries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0DB89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6F80D9" w14:textId="1FAA502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5DD82DF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89913A" w14:textId="3E28008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To Operate a Law Practice - Office Utilities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952FB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5570E0" w14:textId="712BF3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57744A0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677E65" w14:textId="5E4DFE9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To Operate a Law Practice - Postage and courier costs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68CE9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CA7842" w14:textId="65F0B49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7ED1606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349B8E7" w14:textId="73CBA11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To Operate a Law Practice - professional liability insurance premiums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474A2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F400D8" w14:textId="0D759B1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3F2C30E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6BDB55" w14:textId="592221C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To Operate a Law Practice - Professional regulation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CA213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695D47" w14:textId="41CFBA1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56F12DF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D5CEC08" w14:textId="3029773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To Operate a Law Practice - Remittance of HST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D7A7C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4C51F6" w14:textId="7713081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17946EC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7C861C" w14:textId="5BC386B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To Operate a Law Practice - Renting or leasing office space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31E1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9C1311" w14:textId="143BF8C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41D7D6C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46BC9F3" w14:textId="7F41A3F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Financial Responsibilities - To Operate a Law Practice -Financial Obligations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2F457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87FBE7" w14:textId="3B4FCB9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2776C49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057BF41" w14:textId="02BA2CA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Practice Management - Managing Supervisory Responsibilities – articling students – supervision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50D91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A5DF5C" w14:textId="0002B3D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436BB8D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6155A3" w14:textId="0F6DBD4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Supervisory Responsibilities – Responsibility for employees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1F143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56B508" w14:textId="7E0B37E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513468A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69EEE25" w14:textId="0D39D0C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Managing Supervisory Responsibilities - ss. 6.1-6.2; By-Law 7.1, Part I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22B35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470FC2" w14:textId="7080834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6598DFF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2A0C7EE" w14:textId="3DA4A5F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Supervisory Responsibilities - Supervision in Real Estate Matters - E-Reg Pass Protection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22E4C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B08987" w14:textId="704FBA2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667735" w:rsidRPr="000E76EB" w14:paraId="07EC431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4D45A4D" w14:textId="334B718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Supervisory Responsibilities - Supervision in Real Estate Matters - Non-Lawyer cannot sign law statements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98FA7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CD6D6F" w14:textId="344E1A1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667735" w:rsidRPr="000E76EB" w14:paraId="1DF9312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DD6CEA8" w14:textId="2C6B880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Managing Supervisory Responsibilities - Supervision of Affiliated Entities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C2BBD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AC81B7" w14:textId="1CACCE1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7.6</w:t>
            </w:r>
          </w:p>
        </w:tc>
      </w:tr>
      <w:tr w:rsidR="00667735" w:rsidRPr="000E76EB" w14:paraId="637185B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E09A88" w14:textId="34B19BA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Supervisory Responsibilities - Supervision of Affiliated Entities - Delegation of legal services to affiliate with consent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95580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5EF1DD" w14:textId="75AE244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7.6</w:t>
            </w:r>
          </w:p>
        </w:tc>
      </w:tr>
      <w:tr w:rsidR="00667735" w:rsidRPr="000E76EB" w14:paraId="659898C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523ED44" w14:textId="3C0DBA3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Managing Supervisory Responsibilities - Supervision of Paralegals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52022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2856D9" w14:textId="167906F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7.5</w:t>
            </w:r>
          </w:p>
        </w:tc>
      </w:tr>
      <w:tr w:rsidR="00667735" w:rsidRPr="000E76EB" w14:paraId="2BC9ABE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A29CAE2" w14:textId="325C356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Supervisory Responsibilities - Supervision of Paralegals - Paralegal's Rules of Conduct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59099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D2606B" w14:textId="4C60A30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7.5</w:t>
            </w:r>
          </w:p>
        </w:tc>
      </w:tr>
      <w:tr w:rsidR="00667735" w:rsidRPr="000E76EB" w14:paraId="70269EF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D5B91A" w14:textId="3527A13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Supervisory Responsibilities – supervision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2B0D0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9EFB96" w14:textId="071B160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37D9934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ADD5D5" w14:textId="350475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Supervisory Responsibilities – supervision of articling students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F10D5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99AEF4" w14:textId="6EC9210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0EDDBF2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F4771E" w14:textId="45587D3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Managing Supervisory Responsibilities – supervision of employees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8A8FB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B75251" w14:textId="22EEFC7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1D385D3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BFBDB57" w14:textId="5474E12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marketing legal services – technology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1A891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096A1A" w14:textId="6A5B87C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6B7FC6E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65D8EF5" w14:textId="0A29382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marketing legal services (r. 4.2)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41FD6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75(R)–76(L)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A365A8" w14:textId="65FF31D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3C83A7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FF7DB1" w14:textId="1088AA7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naming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85B21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77(R)-78(R)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0CE395" w14:textId="6227162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560DBD3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1C9CADA" w14:textId="1867D36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opening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77E37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5D1C25" w14:textId="3A7AE9C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135530E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1FBD1E" w14:textId="40CAADD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organization of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A70A3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3F52B8" w14:textId="614575F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8E5953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425334" w14:textId="1C75763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paralegals – supervision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7ED5B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D8E569" w14:textId="705588F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7.5</w:t>
            </w:r>
          </w:p>
        </w:tc>
      </w:tr>
      <w:tr w:rsidR="00667735" w:rsidRPr="000E76EB" w14:paraId="634C896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9AD918" w14:textId="21DE830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permitted business structures (By–Law 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872D5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E2F7E4" w14:textId="0C25D16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27197F2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A40B26E" w14:textId="7924999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Permitted Business Structures and Practice Arrangements - Affiliations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09D04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88BF23" w14:textId="6060B5A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13C0B15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2FC20E" w14:textId="6E80DB0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Permitted Business Structures and Practice Arrangements - By-Law 7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34401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8C9F1C" w14:textId="294F9E8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3D1A5F0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2602AF9" w14:textId="34C94B0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Permitted Business Structures and Practice Arrangements - General Partnership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5D808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188E5E" w14:textId="1434486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2E4F055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BC4FD5" w14:textId="6A3BD3A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Permitted Business Structures and Practice Arrangements - Limited Liability Partnership (LLP)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4F725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E3981A" w14:textId="5DFDBCA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7808B9A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8DE4E1" w14:textId="3884E97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Permitted Business Structures and Practice Arrangements - Multi-Disciplinary Partners /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925DA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1EFE26" w14:textId="2E95810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3E808E1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C7A200" w14:textId="463306B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Permitted Business Structures and Practice Arrangements - Professional Corporation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9E9B8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C2BAAE" w14:textId="23DBE6D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2EC35C7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D8AD66" w14:textId="2C3261B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Permitted Business Structures and Practice Arrangements - Sole practice / proprietorship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810B1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93D79C" w14:textId="3D84D6D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078310F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7BFA83D" w14:textId="5A1A498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PIPEDA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A5DF9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7E6204" w14:textId="2AD575F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67735" w:rsidRPr="000E76EB" w14:paraId="18548F1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2EA195" w14:textId="0A10353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privacy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F9A06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8B6FFF" w14:textId="7D142D0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67735" w:rsidRPr="000E76EB" w14:paraId="22758C4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0205CC" w14:textId="1B96A3B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privacy – access to personal info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A555E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DD3CE2" w14:textId="1910263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9.2.4</w:t>
            </w:r>
          </w:p>
        </w:tc>
      </w:tr>
      <w:tr w:rsidR="00667735" w:rsidRPr="000E76EB" w14:paraId="78B85F6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9297DF" w14:textId="04D2764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privacy – application of PIPEDA - SEE: Practice Management - Privacy - PIPEDA and the Law Practice -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D8FBF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46DDD0" w14:textId="29A6F35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9.2.1</w:t>
            </w:r>
          </w:p>
        </w:tc>
      </w:tr>
      <w:tr w:rsidR="00667735" w:rsidRPr="000E76EB" w14:paraId="4D9D247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3119BB" w14:textId="65A5EDF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privacy – collection of personal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B50BF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9A3984" w14:textId="2BD0003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2C5E7F7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08BD254" w14:textId="685BFB9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privacy – destruction of personal info - Privacy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109AB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0CFD4F" w14:textId="55B3A8B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9.2.6</w:t>
            </w:r>
          </w:p>
        </w:tc>
      </w:tr>
      <w:tr w:rsidR="00667735" w:rsidRPr="000E76EB" w14:paraId="4CF169F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04CC1CF" w14:textId="6917EB8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Privacy - Introduction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B40A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85(R)-86(L)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FB04BC" w14:textId="29E8F55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67735" w:rsidRPr="000E76EB" w14:paraId="1FC7629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47A7E52" w14:textId="6F54F93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Introduction - Individual Complaints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4CF0F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85(R)-86(L)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C54A7D" w14:textId="5B127D1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67735" w:rsidRPr="000E76EB" w14:paraId="35BF381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F1D479E" w14:textId="3560BBD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Introduction - Office of the Privacy Commissioner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51444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85(R)-86(L)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B617E4" w14:textId="4B98863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67735" w:rsidRPr="000E76EB" w14:paraId="2833037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3D83915" w14:textId="031B5BA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Introduction - Personal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1282D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85(R)-86(L)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3346E0" w14:textId="5716071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67735" w:rsidRPr="000E76EB" w14:paraId="6F4391E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8191BCA" w14:textId="389C167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Introduction - PIPEDA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4BDE4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85(R)-86(L)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9A8DED" w14:textId="5303172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67735" w:rsidRPr="000E76EB" w14:paraId="306B24C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E41AF87" w14:textId="3855EA1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Privacy - PIPEDA and the Law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F788B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449093" w14:textId="00758AA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9.2</w:t>
            </w:r>
          </w:p>
        </w:tc>
      </w:tr>
      <w:tr w:rsidR="00667735" w:rsidRPr="000E76EB" w14:paraId="131BCD3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96FBEAB" w14:textId="50E8724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Privacy - PIPEDA and the Law Practice - Access to Personal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F252B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5BA026" w14:textId="7F39366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9.2.4</w:t>
            </w:r>
          </w:p>
        </w:tc>
      </w:tr>
      <w:tr w:rsidR="00667735" w:rsidRPr="000E76EB" w14:paraId="3493B8B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9C70AD" w14:textId="430A5A5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Access to Personal Information - (Law firm) Access to Information Request (30 days to respond)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9B717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5BD8A9" w14:textId="6FA5B47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9.2.4</w:t>
            </w:r>
          </w:p>
        </w:tc>
      </w:tr>
      <w:tr w:rsidR="00667735" w:rsidRPr="000E76EB" w14:paraId="153414A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221ED9" w14:textId="4F330B6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Access to Personal Information - (Law firm) Access to Informati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on Request (30 days to respond)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- Privilege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06208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1BCA7F" w14:textId="5195425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9.2.4</w:t>
            </w:r>
          </w:p>
        </w:tc>
      </w:tr>
      <w:tr w:rsidR="00667735" w:rsidRPr="000E76EB" w14:paraId="0685B29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A07F13B" w14:textId="68103A3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Access to Personal Information - Privilege - Grounds for refusal to Access to Information Request to law firm (30 days to respond)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BE134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F5DF56" w14:textId="1E957E0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9.2.4</w:t>
            </w:r>
          </w:p>
        </w:tc>
      </w:tr>
      <w:tr w:rsidR="00667735" w:rsidRPr="000E76EB" w14:paraId="1FD7246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2214E94" w14:textId="58DFD90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Privacy - PIPEDA and the Law Practice - Application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D06A0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86(L-R)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80FF82" w14:textId="2418722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9.2.1</w:t>
            </w:r>
          </w:p>
        </w:tc>
      </w:tr>
      <w:tr w:rsidR="00667735" w:rsidRPr="000E76EB" w14:paraId="1682064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B9D295D" w14:textId="254A07C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Privacy - PIPEDA and the Law Practice - Collection of Personal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489E5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86(R)-87(L)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F03DDD" w14:textId="2849763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4AF80BB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388899" w14:textId="3634F28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Collection of Personal Information - Business contact information -*defined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DD1A2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40B8A3" w14:textId="2637654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340B3D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E68F20" w14:textId="16FDEB4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Collection of Personal Information - consent and knowledge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0D8D1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E9F290" w14:textId="0612B6D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5E88846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538F1B" w14:textId="74AC039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Practice Management - Privacy - PIPEDA and the Law Practice - Collection of Personal Information - Express consent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A5C8C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13C565" w14:textId="383C198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4B1AEF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4BBBDB" w14:textId="0A068C2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Collection of Personal Information - Implied consent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729DF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240685" w14:textId="2820B68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2959039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6AF953" w14:textId="098AAD2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Collection of Personal Information - informed consent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EBC7B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5858F3" w14:textId="7361C9E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266420F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ECBE15" w14:textId="64783A4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Collection of Personal Information - Knowledge and consent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4504D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D89F4E" w14:textId="166CBC1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00B40FB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519552" w14:textId="4FE81B5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Collection of Personal Information - Personal Information - *defined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DA52B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A40DDA" w14:textId="450E47D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5781E52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6CC40DE" w14:textId="394FCA3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Practice Management - Privacy - PIPEDA and the Law Practice - Collection of Personal Information -Referrals - first contact should be made by prospective client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E1468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5AE7F8" w14:textId="5958A8C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7692E74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D40F969" w14:textId="3F5274D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Privacy - PIPEDA and the Law Practice - Destruction of Personal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AD0EB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88(L-R)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1AF0C0" w14:textId="389ECE0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9.2.6</w:t>
            </w:r>
          </w:p>
        </w:tc>
      </w:tr>
      <w:tr w:rsidR="00667735" w:rsidRPr="000E76EB" w14:paraId="0634FC8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BEFCBB" w14:textId="4611EC3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Destruction of Personal Information - Ensuring confidentiality until destroyed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F29AD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2A8B77" w14:textId="5D84ADF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9.2.6</w:t>
            </w:r>
          </w:p>
        </w:tc>
      </w:tr>
      <w:tr w:rsidR="00667735" w:rsidRPr="000E76EB" w14:paraId="753C128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C92FB2" w14:textId="56462EF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Destruction of Personal Information - Identifying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3799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001BEC" w14:textId="3001F5F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9.2.6</w:t>
            </w:r>
          </w:p>
        </w:tc>
      </w:tr>
      <w:tr w:rsidR="00667735" w:rsidRPr="000E76EB" w14:paraId="61EE408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CA0F262" w14:textId="1BA1FA0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Destruction of Personal Information - Record of all destroyed files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7F6BF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5D14A7" w14:textId="0738730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9.2.6</w:t>
            </w:r>
          </w:p>
        </w:tc>
      </w:tr>
      <w:tr w:rsidR="00667735" w:rsidRPr="000E76EB" w14:paraId="14AB0EF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2E7089" w14:textId="599D6BA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Destruction of Personal Information - Record of all returned files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9FE40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FCADF9" w14:textId="5B72AE8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9.2.6</w:t>
            </w:r>
          </w:p>
        </w:tc>
      </w:tr>
      <w:tr w:rsidR="00667735" w:rsidRPr="000E76EB" w14:paraId="07C8DCD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6AB81C" w14:textId="508D654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Destruction of Personal Information - Returned or destroyed record contents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25C67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3C8BB8" w14:textId="20895BA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9.2.6</w:t>
            </w:r>
          </w:p>
        </w:tc>
      </w:tr>
      <w:tr w:rsidR="00667735" w:rsidRPr="000E76EB" w14:paraId="67298E8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FCD43DA" w14:textId="4F9EF77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Privacy - PIPEDA and the Law Practice - Retention and Security of Personal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B0E5E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7185DE" w14:textId="2E17518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9.2.5</w:t>
            </w:r>
          </w:p>
        </w:tc>
      </w:tr>
      <w:tr w:rsidR="00667735" w:rsidRPr="000E76EB" w14:paraId="233FE98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4CEA8B" w14:textId="4949C4F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Retention and Security of Personal Information - Destruction and De-identification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CE9DC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86C4FC" w14:textId="5CD3ED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9.2.5</w:t>
            </w:r>
          </w:p>
        </w:tc>
      </w:tr>
      <w:tr w:rsidR="00667735" w:rsidRPr="000E76EB" w14:paraId="10DBFA7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5EE2AFE" w14:textId="463AE79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Retention and Security of Personal Information - Notification to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F43B6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978BD3" w14:textId="486ADA0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9.2.5</w:t>
            </w:r>
          </w:p>
        </w:tc>
      </w:tr>
      <w:tr w:rsidR="00667735" w:rsidRPr="000E76EB" w14:paraId="6C5EB55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2256945" w14:textId="588383F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Retention and Security of Personal Information - Reasonable Measures (Safeguarding personal information)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44706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9A092B" w14:textId="1E3E565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9.2.5</w:t>
            </w:r>
          </w:p>
        </w:tc>
      </w:tr>
      <w:tr w:rsidR="00667735" w:rsidRPr="000E76EB" w14:paraId="2E185CA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5F10FD" w14:textId="2156E93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Retention and Security of Personal Information - Retention Timelines Guidance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1B79A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17AB6E" w14:textId="0313956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9.2.5</w:t>
            </w:r>
          </w:p>
        </w:tc>
      </w:tr>
      <w:tr w:rsidR="00667735" w:rsidRPr="000E76EB" w14:paraId="7B1E201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7A817C9" w14:textId="58A9BF0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Retention and Security of Personal Information - Safeguarding Personal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A56A0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E1CA64" w14:textId="03FE951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9.2.5</w:t>
            </w:r>
          </w:p>
        </w:tc>
      </w:tr>
      <w:tr w:rsidR="00667735" w:rsidRPr="000E76EB" w14:paraId="0E11D34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C2E4CE" w14:textId="315AD08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Retention and Security of Personal Information - Storage and processing by third parties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D09EC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693B3A" w14:textId="048D073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9.2.5</w:t>
            </w:r>
          </w:p>
        </w:tc>
      </w:tr>
      <w:tr w:rsidR="00667735" w:rsidRPr="000E76EB" w14:paraId="05FBFA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CE1F40C" w14:textId="6302FC1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Retention and Security of Personal Information - Transparency in handling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5C5A3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FE7C85" w14:textId="154DC17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9.2.5</w:t>
            </w:r>
          </w:p>
        </w:tc>
      </w:tr>
      <w:tr w:rsidR="00667735" w:rsidRPr="000E76EB" w14:paraId="6FF7584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EC691FD" w14:textId="7A75D3D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Privacy - PIPEDA and the Law Practice - Use and Disclosure of Personal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DB704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700834" w14:textId="0279170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9.2.3</w:t>
            </w:r>
          </w:p>
        </w:tc>
      </w:tr>
      <w:tr w:rsidR="00667735" w:rsidRPr="000E76EB" w14:paraId="5CB03DB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028E21" w14:textId="44BF85B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Use and Disclosure of Personal Information - (Law Society) Practice Management Helpline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138F6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708522" w14:textId="269F34F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9.2.3</w:t>
            </w:r>
          </w:p>
        </w:tc>
      </w:tr>
      <w:tr w:rsidR="00667735" w:rsidRPr="000E76EB" w14:paraId="6A0676C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3CA9E9" w14:textId="1BD0718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Use and Disclosure of Personal Information - Disclosure - with and without consent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4F495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BCF4C2" w14:textId="1BA4C96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9.2.3</w:t>
            </w:r>
          </w:p>
        </w:tc>
      </w:tr>
      <w:tr w:rsidR="00667735" w:rsidRPr="000E76EB" w14:paraId="4A21D70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071133" w14:textId="5B74671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 Use and Disclosure of Personal Information - Primary and secondary uses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2B9C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298009" w14:textId="21C69CA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9.2.3</w:t>
            </w:r>
          </w:p>
        </w:tc>
      </w:tr>
      <w:tr w:rsidR="00667735" w:rsidRPr="000E76EB" w14:paraId="2D5AC66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41ECE6" w14:textId="63DFF4F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-Making privacy policies available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29FB7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A1AC46" w14:textId="1164D22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9.2.1</w:t>
            </w:r>
          </w:p>
        </w:tc>
      </w:tr>
      <w:tr w:rsidR="00667735" w:rsidRPr="000E76EB" w14:paraId="418AD99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7965FC" w14:textId="4C23B85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-privacy compliance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4A39D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9A6112" w14:textId="7374350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9.2.1</w:t>
            </w:r>
          </w:p>
        </w:tc>
      </w:tr>
      <w:tr w:rsidR="00667735" w:rsidRPr="000E76EB" w14:paraId="05FE759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6C943FB" w14:textId="4CB2690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-Privacy officer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419F6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8D9E4A" w14:textId="313155B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9.2.1</w:t>
            </w:r>
          </w:p>
        </w:tc>
      </w:tr>
      <w:tr w:rsidR="00667735" w:rsidRPr="000E76EB" w14:paraId="105826C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F2139A" w14:textId="1F44E5D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Privacy - PIPEDA and the Law Practice -Privacy policy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E6A41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3188C1" w14:textId="7E946DC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9.2.1</w:t>
            </w:r>
          </w:p>
        </w:tc>
      </w:tr>
      <w:tr w:rsidR="00667735" w:rsidRPr="000E76EB" w14:paraId="0EFE3B7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0D3C7BB" w14:textId="15732D1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privacy – privacy policy - SEE: Practice Management - Privacy - PIPEDA and the Law Practice -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A20FF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4AADE7" w14:textId="01041A5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9.2.1</w:t>
            </w:r>
          </w:p>
        </w:tc>
      </w:tr>
      <w:tr w:rsidR="00667735" w:rsidRPr="000E76EB" w14:paraId="7F435E4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3C98E0" w14:textId="285C891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privacy – retention of personal info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C1B6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7965CE" w14:textId="09A55FE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9.2.5</w:t>
            </w:r>
          </w:p>
        </w:tc>
      </w:tr>
      <w:tr w:rsidR="00667735" w:rsidRPr="000E76EB" w14:paraId="570F23A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84F72D" w14:textId="2116FAE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privacy – security of personal info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0B5F7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5A94E6" w14:textId="1E4D934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9.2.5</w:t>
            </w:r>
          </w:p>
        </w:tc>
      </w:tr>
      <w:tr w:rsidR="00667735" w:rsidRPr="000E76EB" w14:paraId="07C3212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D6BCCA" w14:textId="55544E5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privacy – use and disclosure of personal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15816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12152D" w14:textId="29EF1DB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9.2.3</w:t>
            </w:r>
          </w:p>
        </w:tc>
      </w:tr>
      <w:tr w:rsidR="00667735" w:rsidRPr="000E76EB" w14:paraId="710A416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3DB019F" w14:textId="2691296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Privacy Issues for a Law Practice - SEE: Practice Management - Privacy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DA1CA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8A4873" w14:textId="5456F21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67735" w:rsidRPr="000E76EB" w14:paraId="1B8C806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7D417A" w14:textId="1F49268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providing legal services – technology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45AC6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F4B9E5" w14:textId="6FBC20F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0D003C9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26ACB5" w14:textId="7897B9B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recording time (docketing)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BC8BE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80(R)–81(L)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50B36E" w14:textId="7B29406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78ECCC6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20EDC1" w14:textId="515313B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reminder systems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4DE5D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777C69" w14:textId="46554C0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055FD66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6A0919" w14:textId="55CA20B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retaining closed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EBC5C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0FE20D" w14:textId="2EBAF80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1BADC28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B00FEB" w14:textId="1FC6F53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Staff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5F8B8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79909D" w14:textId="0908558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4395408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0DB486" w14:textId="720370B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storage of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D36AF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BA9FE7" w14:textId="63348C9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3F6E1C7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FD94C31" w14:textId="2B93E13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Supervision in Real Estate Matters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4CC2C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84(R)–85(L)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D91101" w14:textId="67B5268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667735" w:rsidRPr="000E76EB" w14:paraId="17E1469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E47F266" w14:textId="113635A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 xml:space="preserve">Practice Management - Supervision in Real Estate Matters - Employees use of E-Reg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2B311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84(R)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06E08C" w14:textId="187D125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667735" w:rsidRPr="000E76EB" w14:paraId="2A060B6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5E89F1" w14:textId="7120F5A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Supervision in Real Estate Matters - E-Reg diskette and Pass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DEB00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84(R)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13CF58" w14:textId="26BE64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667735" w:rsidRPr="000E76EB" w14:paraId="09A9D0F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F15819" w14:textId="0EBDE9C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Supervision in Real Estate Matters - Non-Lawyers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CD9F7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84(R)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6B2651" w14:textId="4E46D74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667735" w:rsidRPr="000E76EB" w14:paraId="36FB8D4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C2378C" w14:textId="610314E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supervision in real estate matters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D9C8F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84(R)–85(L)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FF2356" w14:textId="5B8038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667735" w:rsidRPr="000E76EB" w14:paraId="679012B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B66EFD8" w14:textId="33E4619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supervision of affiliated entities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0C2D9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3F2C37" w14:textId="22E12F6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7.6</w:t>
            </w:r>
          </w:p>
        </w:tc>
      </w:tr>
      <w:tr w:rsidR="00667735" w:rsidRPr="000E76EB" w14:paraId="54C15CA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D2A12E7" w14:textId="69209AD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supervision of paralegals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23F26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16FBA8" w14:textId="0B66283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7.5</w:t>
            </w:r>
          </w:p>
        </w:tc>
      </w:tr>
      <w:tr w:rsidR="00667735" w:rsidRPr="000E76EB" w14:paraId="0B91CBE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0D7AB2" w14:textId="2DBB743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supervision of support staff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28BF5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40C9FC" w14:textId="66AD9F0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4BCE192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47FA10" w14:textId="57A16BB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Technology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512AE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E7B9C1" w14:textId="6543084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0B29659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A7A032" w14:textId="0581F28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technology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B96C6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81(L)–82(R)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800415" w14:textId="3A37B0A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5–5.3</w:t>
            </w:r>
          </w:p>
        </w:tc>
      </w:tr>
      <w:tr w:rsidR="00667735" w:rsidRPr="000E76EB" w14:paraId="0B65386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2BCC31" w14:textId="3C4EE86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Technology - Special Considerations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45485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F4476E" w14:textId="38AC128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76BB815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31ACDF" w14:textId="30EE151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Technology - Special Considerations - Accessibility in future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C1BE9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BA00C0" w14:textId="14663AE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59D04CA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5CE9C7" w14:textId="6529EC9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Technology - Special Considerations - Backups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8139C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917F60" w14:textId="6BCAFBC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30BF646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1AA201" w14:textId="073A89F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Technology - Special Considerations - Confidentiality and third party service providers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C5BE5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237EAD" w14:textId="5B0FC66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7E4C5D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7A9330" w14:textId="267E6C5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Technology - Special Considerations - Disaster Recovery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6D69E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83EDF3" w14:textId="7D36483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3B2BCFE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B9D847" w14:textId="434D07F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Technology - Special Considerations - Email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AAF25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1F9F37" w14:textId="41CBD23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3FB19E4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D2CED8" w14:textId="5CA1AF3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Technology - Special Considerations - Encryption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5601B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8CD41A" w14:textId="220CB5A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4147840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C119915" w14:textId="5146BEA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Technology - Special Considerations - Errors and Omissions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2A703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1F4FDB" w14:textId="54C9802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35060D7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A03FE1" w14:textId="04CD588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Technology - Special Considerations - Hackers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BF7DF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4F7345" w14:textId="4E754B0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76E4555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402BB5" w14:textId="69431B2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Technology - Special Considerations - Security measures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D99A8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0A8D86" w14:textId="775A964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71B4AD3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AC1BEB" w14:textId="5285F02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Technology - To Assist in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B7CA5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D9EF0E" w14:textId="45AE808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1156A06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655173" w14:textId="30B25D3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Technology - To Assist in Practice Management – analysis support software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F26D0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4DDE51" w14:textId="2885D11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125FFD3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354FE4A" w14:textId="114F413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Technology - To Assist in Practice Management – calendaring and scheduling systems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AC396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23A43A" w14:textId="3DCA349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5022B60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811C84" w14:textId="5BF76AD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Technology - To Assist in Practice Management – communications tools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2FB40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19E2E7" w14:textId="2DF6466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46898AA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ADD28E" w14:textId="7142E27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Practice Management - Technology - To Assist in Practice Management – document management systems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736B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E74687" w14:textId="06EA9AD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38D895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599DC53" w14:textId="5E76997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Technology - To Assist in Practice Management – legal research tools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A62EF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63EF19" w14:textId="7FAB01F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18906FB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EF4693" w14:textId="1EBE255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Technology - To Assist in Practice Management – practice area specific software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7360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4051D7" w14:textId="2FD5237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171A481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1B55D6" w14:textId="2C2C055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Technology - To Assist in Practice Management –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B8EB1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1F2D51" w14:textId="35B998E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7B4B177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4CF8D1" w14:textId="781E193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Practice Management - Technology - To Assist in Practice Management – software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F24EE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CAD49B" w14:textId="1C0B49E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59B9274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AD05CA5" w14:textId="189B620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Technology - To Assist in Practice Management – Tera view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7ED7C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287263" w14:textId="72C55D5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76F8007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252E4E" w14:textId="1B6E552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Technology - To Assist in Practice Management – time docketing and accounting systems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6E39C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AC7B03" w14:textId="759CCCE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4E7F796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338033F" w14:textId="405E1D7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Technology - To Assist in Practice Management – use in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E14C2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33137C" w14:textId="6FF5B64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30D2D72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B6139EA" w14:textId="008E58E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Technology - To Assist in Practice Management – word processing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F7832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6F2B09" w14:textId="06B59E8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7C93795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393E52E" w14:textId="0DD3858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Technology - To Assist in Practice Management– database management systems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CBE78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7E33BB" w14:textId="45EF711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372257A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A36B87" w14:textId="582CB38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Technology - To Make Available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61015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7E5F7F" w14:textId="5093FBB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6A73951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88F383" w14:textId="434887F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technology – to make available -  confidentiality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F2C6A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BAC063" w14:textId="388AE38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137DBDD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2C832D" w14:textId="27A9CF8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technology – to make available -  conflicts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B1490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4BC97E" w14:textId="1E7C753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475E993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9E8BD7E" w14:textId="6D9C412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technology – to make available -  delivery of legal services through the Internet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BA633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7C0F2B" w14:textId="1327816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3ECD28A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28E6D1" w14:textId="326621B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technology – to make available -  forum posts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2BA1D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ED6F21" w14:textId="343A0F3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75FFFB1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F9D0BBF" w14:textId="6AB81CE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technology – to make available -  guidelines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D8750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0D804D" w14:textId="2AA72EB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4894E90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516C03" w14:textId="1BF8963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technology – to make available -  identification of lawyer in electronic media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A99F4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4F7DAC" w14:textId="0B06B91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4BD6B86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BC9E91" w14:textId="20A8E93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technology – to make available -  making available legal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1BDF2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4D3AD4" w14:textId="1E04291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1A17C6C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6DE62C" w14:textId="35C33CE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Practice management – technology – to make available -  provide legal services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23DEC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266C5B" w14:textId="57AA27B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63126FC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D30E94E" w14:textId="0DA3957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technology – to make available -  spamming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730D3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CF7D9A" w14:textId="40656A1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21FD553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584392" w14:textId="385F705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Practice management – technology – to make available - advertise legal services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251D0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D80324" w14:textId="48E29AF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4CF16E3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BC0B36" w14:textId="660AD6E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technology – to make available - controlling misuse of electronic communications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06C85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41AF5E" w14:textId="53FB2D6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074B010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51EB967" w14:textId="1C7873B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Practice management – technology – to make available - market legal services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BB9AC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2EAA60" w14:textId="290413C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68E3F78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73A024" w14:textId="296BD62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lastRenderedPageBreak/>
              <w:t>Practice Management - Technology - To Make Available, market and provide legal services SEE: Practice Management - Technology - To Make Available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D3782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B5E375" w14:textId="300776F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7B96D1A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9C42AD" w14:textId="22A1B0C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technology – use to assist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B69CA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A44FD1" w14:textId="4F87AA6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3AF4390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F5CD81" w14:textId="23E97DB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tickler system (reminders)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D9C5F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8CC1D1" w14:textId="4CE5B8A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7599E73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3CB409" w14:textId="56F6960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Time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D385B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BDFCD9" w14:textId="735D223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2B01664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48601B" w14:textId="60AD4C8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time docketing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9BC2F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80(R)–81(L)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92C7A2" w14:textId="732B56C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5837BE9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BE4048" w14:textId="18F1112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Practice Management - Time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B4FFB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C30F88" w14:textId="4D7B943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013F2F7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971C5D" w14:textId="33EE067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time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280B8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4E271B" w14:textId="78E9945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28D0C15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0BECF9" w14:textId="4B28D7B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Time Management - Effective Time Management System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8EEE0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4DE180" w14:textId="5512BEA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113ED52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B971321" w14:textId="1290B8E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Time Management - Reminder Systems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C5CCF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55738D" w14:textId="72D5E3C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58DBB4D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84B082" w14:textId="2A46A28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Time Management - Reminder Systems - Lawyer's Responsibility not to miss deadlines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74358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37699F" w14:textId="0BD94C0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665936E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B602F5" w14:textId="44910E2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Time Management - Reminder Systems - Tickler Reminder Systems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9C633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96481B" w14:textId="4687032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660E69F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9D43DF" w14:textId="11F6DCF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Time Management - Time Docketing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417BB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80(R)-81(L)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33A359" w14:textId="30CF0B7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4E585E4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032FDF" w14:textId="0FEA767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Time Management - Time Docketing - non-billible hours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50586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80(R)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5B36F7" w14:textId="085A6BE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7BDFFD9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257447" w14:textId="358D49F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Practice Management - Time Management - Time Planning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EAA14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79(R)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39362C" w14:textId="735C434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38191A2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1162C0" w14:textId="46101E0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Time Management - Time Planning - Continuing Education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063D3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662152" w14:textId="720F0A6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4B905F6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0E5D48" w14:textId="592B6D5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Time Management - Time Planning - Strategies to avoid Distractions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1D75A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38B54E" w14:textId="406AB84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1126CF0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A8EC19" w14:textId="4546990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Time Management - Time Planning - Tasks to be completed each day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767AA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4D724E" w14:textId="39351A8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49DE7B6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E0742B" w14:textId="05E83B3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time planning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D5536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79(R)-80(L)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EEC3E9" w14:textId="1129A69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383AF0E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7316D11" w14:textId="7848852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time reminder systems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3224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9D0E51" w14:textId="11D01F2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556D3ED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3784BC" w14:textId="5719BF6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training support staff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EC057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99EEDC" w14:textId="61716AC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63873CF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B10C4E6" w14:textId="570477B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- trust account - withdraw - co-signer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D5EA2F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29FB248" w14:textId="29AFC42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4.3.3</w:t>
            </w:r>
          </w:p>
        </w:tc>
      </w:tr>
      <w:tr w:rsidR="00667735" w:rsidRPr="000E76EB" w14:paraId="18ED9C1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3B7EAA" w14:textId="4E33863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– use of technology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7727E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42DB8D" w14:textId="0FA1D34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143EF56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8B1A50" w14:textId="09835D6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Practice Management - Use of Technology - SEE: Practice Management - Technology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7D731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B4EEEF" w14:textId="14FB589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77BCF3A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5A560D" w14:textId="69664F4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Helpline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A4096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0AE9EE" w14:textId="34F656A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285E0BB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6DC1D3F" w14:textId="09B662B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Management Helpline - Competence and Professional Development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5AC0B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9F3917" w14:textId="0CD6062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76C42E2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F31ABB" w14:textId="4206757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of Law – Unauthorized – Duty to Law Society (r. 7.6–1)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554FD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E42DF7" w14:textId="57C880E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49E8345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F2C5F32" w14:textId="19A4867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planning in estate planning - Managing Administrative and Business Aspects of the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4CDBE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9D057B" w14:textId="2BCAAEE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21C61D1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C2D0D0D" w14:textId="58AE24E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Practice Review Program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5A99F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D093E3" w14:textId="46EBA1E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3271803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55F875" w14:textId="455E1F8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Preservation of clients’ property (r. 3.5) - Duties regarding client property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296DD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40(R)–42(R)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67493D" w14:textId="4C892BB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 – 3.3</w:t>
            </w:r>
          </w:p>
        </w:tc>
      </w:tr>
      <w:tr w:rsidR="00667735" w:rsidRPr="000E76EB" w14:paraId="6576210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7510D75" w14:textId="1CDFB0A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Preserve client property - Duty to the Client - Client Property -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7E19E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 – 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B53318" w14:textId="22471AE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7A27510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DE909D" w14:textId="61FF82B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Preventing the unauthorized practice of law in non-lawyer employees - Delegation and Supervision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5ECD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F5C230" w14:textId="1B713B6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17F3B85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5D409B" w14:textId="02EB643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Prevention of death or serious harm – permitted disclosure of confidential info (r. 3.3–3)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844EE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D3D087" w14:textId="387BDD7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26D143F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F4AD9C" w14:textId="079D4C1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Primary and secondary uses - Use and Disclosure of Personal Information - Privacy - PIPEDA and the Law Practice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B5341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9CC227" w14:textId="3CBBB1B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9.2.3</w:t>
            </w:r>
          </w:p>
        </w:tc>
      </w:tr>
      <w:tr w:rsidR="00667735" w:rsidRPr="000E76EB" w14:paraId="741B406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29F104" w14:textId="355298C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Primary functions – law society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0FF17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AEE885" w14:textId="031E1D3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451D1B1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82CCFE" w14:textId="7C3E751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Prior to being retained - Fees and Disbursements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FF05D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8ED8BA" w14:textId="5BC3A93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667735" w:rsidRPr="000E76EB" w14:paraId="4E70307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A4C15C" w14:textId="785B25B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Privacy – access to personal info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9A99E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0EDE3A" w14:textId="6DDAA79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9.2.4</w:t>
            </w:r>
          </w:p>
        </w:tc>
      </w:tr>
      <w:tr w:rsidR="00667735" w:rsidRPr="000E76EB" w14:paraId="0F74EF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FFED18" w14:textId="7A3567C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Privacy – application of PIPEDA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377D7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D556F0" w14:textId="16313E7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9.2.1</w:t>
            </w:r>
          </w:p>
        </w:tc>
      </w:tr>
      <w:tr w:rsidR="00667735" w:rsidRPr="000E76EB" w14:paraId="11B1BC2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1CC747" w14:textId="6AF3633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Privacy – collection of personal information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159E1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5E09FA" w14:textId="53D69A8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3963388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8CC3AA" w14:textId="21D06C4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Privacy – destruction of personal info - Privacy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3B4F3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5BA204" w14:textId="4AE3D78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9.2.6</w:t>
            </w:r>
          </w:p>
        </w:tc>
      </w:tr>
      <w:tr w:rsidR="00667735" w:rsidRPr="000E76EB" w14:paraId="19568CB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7CCBBE" w14:textId="1859DF9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Privacy - Law Practice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A1080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BE8DE6" w14:textId="60B845C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67735" w:rsidRPr="000E76EB" w14:paraId="6644029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61325B" w14:textId="7F64FFD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Privacy – PIPEDA and law practice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D599C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798DDC" w14:textId="03B6303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67735" w:rsidRPr="000E76EB" w14:paraId="2D99D9A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245A9B" w14:textId="6951D71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Privacy – privacy policy required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B4E0E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24A34F" w14:textId="4D524C9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9.2.1</w:t>
            </w:r>
          </w:p>
        </w:tc>
      </w:tr>
      <w:tr w:rsidR="00667735" w:rsidRPr="000E76EB" w14:paraId="2327501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40A2BC" w14:textId="60DB04C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Privacy – referrals from other lawyers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AFB47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AA9BC9" w14:textId="0BAC022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31DB4EE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386A5B" w14:textId="3D8753F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Privacy – retention and security of personal info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55036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700778" w14:textId="299112B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9.2.5</w:t>
            </w:r>
          </w:p>
        </w:tc>
      </w:tr>
      <w:tr w:rsidR="00667735" w:rsidRPr="000E76EB" w14:paraId="3695D5F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6EB242" w14:textId="783F259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Privacy – security and retention of personal info - 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B96C9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888652" w14:textId="1EAD450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9.2.5</w:t>
            </w:r>
          </w:p>
        </w:tc>
      </w:tr>
      <w:tr w:rsidR="00667735" w:rsidRPr="000E76EB" w14:paraId="150D058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3E97A9" w14:textId="2AD73F8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Privacy - SEE: Practice Management - Privacy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4CFEF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85(R)-86(L)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DD4782" w14:textId="39C738B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9.1</w:t>
            </w:r>
          </w:p>
        </w:tc>
      </w:tr>
      <w:tr w:rsidR="00667735" w:rsidRPr="000E76EB" w14:paraId="102882F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9A6BA1" w14:textId="05C0353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Privacy – use and disclosure of personal info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1FD9E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F83C28" w14:textId="494C0DF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9.2.3</w:t>
            </w:r>
          </w:p>
        </w:tc>
      </w:tr>
      <w:tr w:rsidR="00667735" w:rsidRPr="000E76EB" w14:paraId="42D0628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349BDC" w14:textId="0DA68BC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privacy compliance - Practice Management - Privacy - PIPEDA and the Law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4C433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BBEF19" w14:textId="3EF30F8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9.2.1</w:t>
            </w:r>
          </w:p>
        </w:tc>
      </w:tr>
      <w:tr w:rsidR="00667735" w:rsidRPr="000E76EB" w14:paraId="5EDF355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F61BE92" w14:textId="19E9F1E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Privacy in a law practice - SEE: Practice Management - Privacy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D8D0D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85(R)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D08DDD" w14:textId="725DF76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67735" w:rsidRPr="000E76EB" w14:paraId="087E667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40D630E" w14:textId="6F3F81A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Privacy officer - Practice Management - Privacy - PIPEDA and the Law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9DE8E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FBBC95" w14:textId="63A9416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9.2.1</w:t>
            </w:r>
          </w:p>
        </w:tc>
      </w:tr>
      <w:tr w:rsidR="00667735" w:rsidRPr="000E76EB" w14:paraId="2AEF9CF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2E9DDA" w14:textId="134BF2A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Privacy policy - Practice Management - Privacy - PIPEDA and the Law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6AA93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EB3226" w14:textId="417A7E4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9.2.1</w:t>
            </w:r>
          </w:p>
        </w:tc>
      </w:tr>
      <w:tr w:rsidR="00667735" w:rsidRPr="000E76EB" w14:paraId="1A88350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5669729" w14:textId="78BB38A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Private prosecution reporting - Duty to the Legal Profession - Reporting criminal charges or convictions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C1E66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B09D1D" w14:textId="29BDFDB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0208E5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664E89" w14:textId="47B5EFD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Privilege - Access to Information Request to law firm (30 days to respond) - Grounds for refusal - Access to Personal Information - Privacy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DFE28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02C33E" w14:textId="7DEB520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9.2.4</w:t>
            </w:r>
          </w:p>
        </w:tc>
      </w:tr>
      <w:tr w:rsidR="00667735" w:rsidRPr="000E76EB" w14:paraId="40CB476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6135D5" w14:textId="54A94C9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Privilege - Conflicts of interest - personal relationship may affect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5B077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3B58D2" w14:textId="3455A50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4F20D15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802A51" w14:textId="7C5A6EB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Privilege - Duties regarding Client Property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E439B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40(R)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872EF3" w14:textId="36B9435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0BD8EA7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0C68ED" w14:textId="1D71EDB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Privilege - duty to raise - disclosure where legally required - Confidentiality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220FE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C91FE2" w14:textId="6183EEE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55D70F4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A75DAD" w14:textId="7D8E91F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Privilege – evidentiary rule – vs. confidentiality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C1812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847DB2" w14:textId="6FF0A24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722F727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71C2B4" w14:textId="55F3402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Privilege – mediation / mediators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4737C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348717" w14:textId="73AD2F0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67735" w:rsidRPr="000E76EB" w14:paraId="5D8EAA9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1473BC3" w14:textId="2880E3B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Privilege - Reporting misconduct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CC7D7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F6C91F" w14:textId="5602123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2B5159D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3428B8" w14:textId="48F0B95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Privilege - representing family and friends - potentially compromised -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0AF2F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179239" w14:textId="49F7F7F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67735" w:rsidRPr="000E76EB" w14:paraId="5364910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F16639" w14:textId="3999525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Privilege - where lawyer has affiliation/ multi-disciplinary practice -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EB8AF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 - 34L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3F4C72" w14:textId="3303F34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12.2</w:t>
            </w:r>
          </w:p>
        </w:tc>
      </w:tr>
      <w:tr w:rsidR="00667735" w:rsidRPr="000E76EB" w14:paraId="4871ED2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1C6453" w14:textId="238B533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Privilege vs confidentiality - Confidentiality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41B97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75DB7B" w14:textId="7DBF00B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524F4EB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A4BBFA" w14:textId="23F80AB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Privileged communication – duty to protect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CC3D7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5FABD1" w14:textId="0C9AA6A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33F1CB5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78C6C05" w14:textId="59E04A9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 Bono - Advancement of legal profession - Professionalism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18E0F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7B6C2C" w14:textId="0D0026E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64FE945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12D65E" w14:textId="6AF67C0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 bono –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B6C77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0EE89C" w14:textId="2FAF164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7E07CA9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8DCE7C" w14:textId="648DD19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Pro Bono - Fees and Disbursements - Fair and Reasonable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372EB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07B06A" w14:textId="32A44F9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11F66D8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BF4EFD6" w14:textId="3ADC5B3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Pro Bono Law Ontario –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A18F8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0BFD05" w14:textId="7878518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67735" w:rsidRPr="000E76EB" w14:paraId="14F953C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D49D2D" w14:textId="082E6F8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Procedure – closing a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9E859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78AFB4" w14:textId="3E456B3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26638D1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1096EC" w14:textId="56FCE0B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Procedure – opening a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7A9F1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3640DF" w14:textId="561DF99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56B0557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28A2B7" w14:textId="77A37DC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Proceedings Authorization Committee (PAC)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F72DE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A8040D" w14:textId="550338B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637DAC3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CBA1E7" w14:textId="07514CF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Proceedings Authorization Committee (PAC) - LSUC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0EF56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EA66FC" w14:textId="23D040C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18AB50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446536" w14:textId="14AF4AA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Profession – legal profession – duty to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EBC16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675EC5" w14:textId="2693F1C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40595DD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3F33A0" w14:textId="7BEBF7F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Profession, integrity of – duty to uphold (r. 2.1–1 – 2.1–2)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AC84F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7666FB" w14:textId="62D40C6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5717549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71AC7D" w14:textId="0BC36A5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Professional behaviour requirements - Duty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F317C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5(L) – 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E3AAAC" w14:textId="7BD7401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 – 6</w:t>
            </w:r>
          </w:p>
        </w:tc>
      </w:tr>
      <w:tr w:rsidR="00667735" w:rsidRPr="000E76EB" w14:paraId="21E104E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15D37E" w14:textId="37D830D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Professional corporation – permitted practice structure (By–Law 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5F550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4EAA1D" w14:textId="265F7A0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40285D9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871BF7" w14:textId="6635508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Professional development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duty of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48B61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7E3E4A" w14:textId="3FD840A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1.6</w:t>
            </w:r>
          </w:p>
        </w:tc>
      </w:tr>
      <w:tr w:rsidR="00667735" w:rsidRPr="000E76EB" w14:paraId="66B8D28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9C7434" w14:textId="201AD13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Professional development – duty of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22DE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C89995" w14:textId="4E3D48B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5498901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725AF0" w14:textId="4E3E7C8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Professional development – education and licensing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17A2B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CA5E83" w14:textId="284DDDB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5386C50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DDC881" w14:textId="1E867BF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Professional development – lawyers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61F58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13F40E" w14:textId="6FCCCAA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7712A55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40A462" w14:textId="5E18930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Professional development – required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EF287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EFD6DC" w14:textId="602DF4E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41B23FF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15DD845" w14:textId="00F8B46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Professional Development and Competence Division – LSUC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3E84A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735C8D" w14:textId="721DEC2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5890057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4C25FE" w14:textId="5480F40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Professional liability – insurer – duty to report errors, omissions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5A68F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7A0147" w14:textId="29C0621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2.10</w:t>
            </w:r>
          </w:p>
        </w:tc>
      </w:tr>
      <w:tr w:rsidR="00667735" w:rsidRPr="000E76EB" w14:paraId="76AA823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2F80A0" w14:textId="28824C9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Professional liability – insurer – duty to report errors, omissions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66496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1AAEA4" w14:textId="503BFDB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4A357F7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652AAD7" w14:textId="25873D0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Professional Liability insurance - Managing Administrative and Business Aspects of the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709D6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531ABB" w14:textId="7C27FFA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2410462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685BCB" w14:textId="4220B76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Professional liability insurance – required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96208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6A0A0B" w14:textId="7139669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0E9E7A9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5F91B8" w14:textId="259571B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professional liability insurance premiums – financial responsibilities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6613F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19AA13" w14:textId="1542251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1C6E8E7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0D1A49B" w14:textId="01181DF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Professional Misconduct - Breach of Undertaking, trust condition or other practice related promise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A4BF8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546335" w14:textId="7CCDE00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1EF4C70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5C5D7F" w14:textId="0E3AB21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Professional misconduct – 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7BAB0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5DEA5D" w14:textId="25F0495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13C89A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8532B0" w14:textId="2FBDF86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Professional misconduct - Fees and Disbursements - Appropriation of Funds from Trust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F6522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BB195B" w14:textId="3248D91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4E4B126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1E806D7" w14:textId="27FD0F8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Professional Misconduct - if lawyer fails to withdraw when mandatory withdrawal is necessary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5B217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1F0D38" w14:textId="15242DC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0706086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0D08F4" w14:textId="10C5F3B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Professional regulation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1D39D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4054E7" w14:textId="0F2B722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2DF0137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7DDD4C" w14:textId="08D930A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Professional regulation division – LSUC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9F59B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41A8A8" w14:textId="02EAE82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667735" w:rsidRPr="000E76EB" w14:paraId="7F053D0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26AACB" w14:textId="397970D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Professional regulation fees – financial responsibilities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73184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77DA79" w14:textId="768723E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584CF80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024288" w14:textId="05645E6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Professional responsibilities - lawyer - duties to the client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BF15E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B8F99E" w14:textId="2A9DDE4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667735" w:rsidRPr="000E76EB" w14:paraId="1B9BAAD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D48914" w14:textId="3EB46BF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PROFESSIONALISM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9B77E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5(L) – 7(R)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534570" w14:textId="0468ACA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 – 6</w:t>
            </w:r>
          </w:p>
        </w:tc>
      </w:tr>
      <w:tr w:rsidR="00667735" w:rsidRPr="000E76EB" w14:paraId="2B2B9A1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F5A2B8" w14:textId="1749C71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professionalism   - Managing Supervisory Responsibilities - Financial Responsibilities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70318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29DDB7" w14:textId="60E6F4C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634773C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C3FBD7" w14:textId="38F317D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Professionalism – Advancement of the legal profession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A12E8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823567" w14:textId="5FC2383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4B2059E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7317E72" w14:textId="79C6EEC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Professionalism – Civility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CCBD7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8E820F" w14:textId="26788D0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3CC51C9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25042D" w14:textId="487AB4D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Professionalism – Courtesy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1DFA5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1A3DE3" w14:textId="6F591B5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3E51740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E66847" w14:textId="711FE31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Professionalism – Good faith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3B581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AE49C9" w14:textId="0CCB5F9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2FB15DF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DDA389" w14:textId="331020E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Professionalism – Integrity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D79AE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5F8656" w14:textId="2784F74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4F6EF44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bottom"/>
            <w:hideMark/>
          </w:tcPr>
          <w:p w14:paraId="426ECCEF" w14:textId="75610EE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Prohibited disclosure - discussions within office and in public (prohibited) - Confidentiality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B8BE7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70E786" w14:textId="1F575B9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3CCA7DC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9DC6D1" w14:textId="0E66F87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Prohibited non-lawyer tasks - Delegation and Supervision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E1324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523BBD" w14:textId="33E25F1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2EDFC4B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472284" w14:textId="1DC1EE5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Prohibition – acting against former client (without consent) (r. 3.4–10 – 3.4–11)- Conflict of Interest   SEE:  Former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03EDC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C5E49A" w14:textId="6C4B3F2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641A322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98A28A5" w14:textId="72D18E4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Prohibition – borrowing from clients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463A6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3C446F" w14:textId="7E85EC9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11.2</w:t>
            </w:r>
          </w:p>
        </w:tc>
      </w:tr>
      <w:tr w:rsidR="00667735" w:rsidRPr="000E76EB" w14:paraId="204D3DF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C042970" w14:textId="235E94F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Prohibition – client information – use or disclosure of (r. 3.3–1)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B68AE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FB71E5" w14:textId="53BD61D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618CBB6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4E725C" w14:textId="3A93D0C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Prohibition – contingency fees (family, criminal, quasi–criminal cases)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86208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9A53C6" w14:textId="188B7F0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5D54AB7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FD5A04" w14:textId="742DB52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Prohibition – fee division, splitting, sharing, referral fees – non–licensees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734D3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669AFD" w14:textId="4E281EA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7389AEF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438A24" w14:textId="53FA8E0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Prohibition – hidden fees (r. 3.6–1.1)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17559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44(R)–45(L)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3BDC92" w14:textId="78C90CB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62E1C30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0A4972" w14:textId="7B048E0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Promises – duty to uphold (r. 7.2–11)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B05CE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E7DBA3" w14:textId="677B29E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3CFE026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A03899C" w14:textId="0110403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Prompt and Complete Response – Duty to law Society (r. 7.1–1)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C2E3A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A3C660" w14:textId="38C88E8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1B63127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7AF05BA" w14:textId="3DDF40D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Property - Client Money - By-Law 9 -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7BA86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F77C28" w14:textId="4D5480D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5C50FD9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C7B2CC" w14:textId="1A5516B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Property - Client Money - Disbursements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2320F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B469F1" w14:textId="67FAC49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0FC321E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1DA628" w14:textId="365B4F3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Property - Client Money - General Account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7C22A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4922A7" w14:textId="390CAD2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E6D6FC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BF98951" w14:textId="14AFD86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Property - Client Money - Money retainer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15CAC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122DA2" w14:textId="5972659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6F5BD27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66DE0B" w14:textId="2F40867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Property - Client Money - Record keeping requirements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612C4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EC894B" w14:textId="50D24F7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29C0FB3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A71A38" w14:textId="2046A26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Property - Client Money - trust account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A5A64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E95DD2" w14:textId="3757042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6DE2385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B7209C0" w14:textId="7EFC7D1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Property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clients’ – lawyer’s duty (r. 3.5)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ED015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40(R)–42(R)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5A14F0" w14:textId="243E241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 – 3.3</w:t>
            </w:r>
          </w:p>
        </w:tc>
      </w:tr>
      <w:tr w:rsidR="00667735" w:rsidRPr="000E76EB" w14:paraId="3F88938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976274" w14:textId="6E1B314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Property - lawyer's duty - By-law 9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A8CCB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C15FE5" w14:textId="664B341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5788AA7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8FA85B" w14:textId="28CD47E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Property - lawyer's duty - holding financial accounting records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3AABD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DFFA0E" w14:textId="09554F3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468F75E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00D76C" w14:textId="1B5790A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Property - lawyer's duty - holding property unrelated to retainer (not recommended)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55208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CEA4A7" w14:textId="2E29F98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7282B6D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AC0E72" w14:textId="0955730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Property - lawyer's duty - holding shares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B2DCD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D005FE" w14:textId="743DFE6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54EE323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AD4095" w14:textId="4B4013A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Property - lawyer's duty - holding trust money (don't include in valuable property record)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934BF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D58F7C" w14:textId="66E0704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5E9D7F5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09E563" w14:textId="11CFAB0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Property - lawyer's duty - holding Valuable Property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B1ECA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D03C13" w14:textId="630D570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78ADF4C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2B0FA9" w14:textId="68DC35E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Property - lawyer's duty - holding valuable property record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04A52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41(L)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41A6EF" w14:textId="26DC34A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0389CC3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93EA28" w14:textId="23BD0E5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Property – property of client – lawyer’s duty (r. 3.5)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8ACA2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40(R)–41(L)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7B5C1E" w14:textId="6B93E4C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 – 3.1</w:t>
            </w:r>
          </w:p>
        </w:tc>
      </w:tr>
      <w:tr w:rsidR="00667735" w:rsidRPr="000E76EB" w14:paraId="36EA18E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6CCB66" w14:textId="406E893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Property – valuable client property – lawyer’s duty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C3EB5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40(R)–41(L)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280F91" w14:textId="414CF56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32ADBB1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CA069F" w14:textId="7F88E1D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Prosecution - hindering - Incriminating Evidence - Tribunal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6CDE2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933039" w14:textId="35830CA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667735" w:rsidRPr="000E76EB" w14:paraId="1AA51F8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EE7C80" w14:textId="3A6AFD4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Prosecutor – duties (r. 5.1–3)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2B27F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A93D64" w14:textId="4037DEC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794AAD6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BB7AE80" w14:textId="6C4222A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Prospective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AE354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3E90EE" w14:textId="7EFDDE3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282865F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EB82C4" w14:textId="2F5F885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Prospective Client –</w:t>
            </w: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 *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definition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04692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42CFBE" w14:textId="6642E53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11BF201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DBB80D" w14:textId="5AE38A7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Prospective client – becomes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309AF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B60A89" w14:textId="1CAE043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334BC53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C3E9846" w14:textId="344A2D0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Prospective client - confidential information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649CA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DBA4BE" w14:textId="3B1F213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6D34F77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D9D805" w14:textId="2B42C22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Prospective client – conflict of interest – conflict checking system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41407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76(R)–77(R)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53BADF" w14:textId="5CB873E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7B566C7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405A2C3" w14:textId="20B1B6A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Prospective client – conflict of interest – conflict checking system-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41DE4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F9B9B8" w14:textId="17FB59D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406667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8CA411" w14:textId="391C913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Prospective client - duties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7F03E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C5AC0E" w14:textId="749FFF9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6D23C70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A09872" w14:textId="1BD5D02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Prospective client – screen for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0514A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25(R);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F6DA5B" w14:textId="26A17A1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4BE3874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0971596" w14:textId="12F6F1A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Prospective client – screen for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23DE4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123761" w14:textId="7D752AC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</w:t>
            </w:r>
          </w:p>
        </w:tc>
      </w:tr>
      <w:tr w:rsidR="00667735" w:rsidRPr="000E76EB" w14:paraId="7D292E2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C9EFE1" w14:textId="1C33775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Protecting dignity of individuals - Ont Human Rights Code - Professionalism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048E5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5(R)–6(L)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D46B66" w14:textId="257F357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37E23B0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DD5395" w14:textId="07BE2AD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Protection of confidential information – when duty arises and duration of duty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DC4FD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F10890" w14:textId="359DF49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71B8A9D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FF56A7" w14:textId="07ED4C8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Public appearances and statements – duty (r. 7.5)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AC401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22F908" w14:textId="7776141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028B355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4582905" w14:textId="2A28BA0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Public Appearances and Statements - s. 7.5 - Duty to Others - Duty to Uphold the Integrity of the Profession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2A7A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9D4C76" w14:textId="07B4478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5BBF55A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8A28B7" w14:textId="18BC37C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Public Confidence in legal profession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48D3B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EEFF27" w14:textId="40ABC54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0FA415B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46DE3C" w14:textId="5194487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Public interest – regulating legal profession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C87E7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A84676" w14:textId="44F3A1D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3EAFD63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4E259E3" w14:textId="54365F5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Public office – held by lawyer – outside interests of lawyers – conflict of interest (r. 7.3–7.4)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9F20B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B72914" w14:textId="6D7247B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12.3</w:t>
            </w:r>
          </w:p>
        </w:tc>
      </w:tr>
      <w:tr w:rsidR="00667735" w:rsidRPr="000E76EB" w14:paraId="327D246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BA79D6" w14:textId="1334D8E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Public office – integrity of profession – duty (r. 7.3–1 – 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E0EFD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5EEB7D" w14:textId="1DBA680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7333099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5EB59EB" w14:textId="0F21C62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Public Office - r. 7.4-1 - Duty to Others - Duty to Uphold the Integrity of the Profession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E54A9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6A4702" w14:textId="4CFFDF2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7CB1546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04CFD6" w14:textId="598135F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Q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A60BB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1BAC63" w14:textId="55452AA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667735" w:rsidRPr="000E76EB" w14:paraId="6073A7F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3A00497D" w14:textId="211C49B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Quality of Service Rule (competent, timely, conscientious, diligent, efficient and civil service)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10184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811E48" w14:textId="7F2748A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5DDE147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FFF9994" w14:textId="47FAE4C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Quality of Service to Client –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B39D5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A876B0" w14:textId="797CE8C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7EF1C4E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C484A8" w14:textId="5F59221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Quality of Service to Client – Duty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21EFE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FE6192" w14:textId="3250C31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648BF54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C1C9C5B" w14:textId="0F00F20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Quasi–criminal prosecution – threat concerning (r. 3.2–5)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A7040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5290DA" w14:textId="51B7B0A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1C49EAE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4C9467" w14:textId="68D86C1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Quasi–criminal prosecution – threat concerning (r. 3.2–5) –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E632C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378DDC" w14:textId="7D7E142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03F6012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C60379" w14:textId="1912B38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Quick law - To Assist in Practice Management - Technology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802B7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0FA33C" w14:textId="5F31EB0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20E2685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96EC2B" w14:textId="4630F4F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EEED8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1B784A" w14:textId="30D067F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667735" w:rsidRPr="000E76EB" w14:paraId="3A7CED5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8CA2AC0" w14:textId="72B1F9F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Real Estate - Title Transfers - electronic (e-reg) - Undertakings and Trust Conditions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D6CA5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1E179E" w14:textId="0341143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126C101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5A97CB1" w14:textId="2E76164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Real Estate and estate matters - Joint Retainer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216F9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C2ACCD" w14:textId="461854B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35625ED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B2E1A1" w14:textId="201AFAE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Real estate matters – acting for borrowers and lenders (r. 3.4–12 – 3.4–16)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86C71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8F8807" w14:textId="4EE7725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25E5202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DE3AE6" w14:textId="537BC95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Real estate matters – document registration agreement – undertakings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8651A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F6AA04" w14:textId="45150C0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5298BFD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20FB463" w14:textId="54470EF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Real estate matters – supervision of employees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881E9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84(R)–85(L)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0A84E2" w14:textId="7B24F7E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667735" w:rsidRPr="000E76EB" w14:paraId="7132BDE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905ABE6" w14:textId="35A44CD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Real Estate Transactions - Duty to the Client - Duties when advising clients - Title Insurance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A060E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B19F23" w14:textId="4FC78E2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667735" w:rsidRPr="000E76EB" w14:paraId="25AF5D4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AB5B79" w14:textId="772E8C4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Reasonable Measures (Safeguarding personal information) - Retention and Security of Personal Information -  Privacy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E0F8D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B624D2" w14:textId="4F9DE38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9.2.5</w:t>
            </w:r>
          </w:p>
        </w:tc>
      </w:tr>
      <w:tr w:rsidR="00667735" w:rsidRPr="000E76EB" w14:paraId="551AB13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9AA0EB" w14:textId="40887FD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Reasonable notice – non–payment of fees – withdrawal of services (r. 3.7–3)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1C4AA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6A0A51" w14:textId="083A52D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727179A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0EA655" w14:textId="3F7BB77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Reasonable notice – serious loss of confidence – withdrawal of services (r. 3.7–2)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10130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B6A8AA" w14:textId="6F08CBB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12926A9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6547A66" w14:textId="576F973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Reasonable notice – withdrawal of services – cause (r. 3.7–1)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E84B3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9B0EC4" w14:textId="5EB16B5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20F62BA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610FB27" w14:textId="66EE4A9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Reasons for withdrawal from trust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47FD32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6D41353" w14:textId="6C21C77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4.3.1</w:t>
            </w:r>
          </w:p>
        </w:tc>
      </w:tr>
      <w:tr w:rsidR="00667735" w:rsidRPr="000E76EB" w14:paraId="2F2CC4D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EF63B21" w14:textId="05C4DB6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Receiving money from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7472C1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072622A" w14:textId="3F2B937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6AC0288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38949CB" w14:textId="08DA70F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Receiving money from clients - methods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4E0E61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2E79EB3" w14:textId="3C544B5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250E29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DF5AF1" w14:textId="599821C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Recognizing conflicts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B0CD9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CB948A" w14:textId="22134DB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12CF5D9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5DFC7E" w14:textId="4293258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Recognizing diversity (duty) - Ont Human Rights Code - Professionalism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AC2C9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5(R)–6(L)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367265" w14:textId="4C89190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2E239ED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8473078" w14:textId="3D64512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Record keeping - cheque imaging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E1B3CA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5F33421" w14:textId="711E95C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6.4.1</w:t>
            </w:r>
          </w:p>
        </w:tc>
      </w:tr>
      <w:tr w:rsidR="00667735" w:rsidRPr="000E76EB" w14:paraId="0B162E1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790A70C" w14:textId="50DE097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- client funds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365392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D4E2CB7" w14:textId="3758486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47CF2BE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CF2F860" w14:textId="4A2638A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- Client's Trust Ledger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02F7AC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106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8860087" w14:textId="568868B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488BEFA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1D36C38" w14:textId="5EE3718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- delegation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6EB887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4E03632" w14:textId="3080F92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4FCB0A2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B750107" w14:textId="61590E2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- Detailed duplicate deposit slips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2B547F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F963062" w14:textId="6B9229C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6.4.1</w:t>
            </w:r>
          </w:p>
        </w:tc>
      </w:tr>
      <w:tr w:rsidR="00667735" w:rsidRPr="000E76EB" w14:paraId="3422063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B5138E2" w14:textId="160226A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- Duplicate Cash Receipt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600113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108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BA14006" w14:textId="503ED87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7F5E296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85626C2" w14:textId="2A81CA6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Record Keeping - Electronic Trust Transfer Requisition Form (Form 9A)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C1996B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109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CB82487" w14:textId="29CCA27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5892EAA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A6756DE" w14:textId="7EEB73F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- errors - trust reconciliation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97C65A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453A94E" w14:textId="6F287A5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6.3.5</w:t>
            </w:r>
          </w:p>
        </w:tc>
      </w:tr>
      <w:tr w:rsidR="00667735" w:rsidRPr="000E76EB" w14:paraId="34F2334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741EAC8" w14:textId="4ACE809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Record Keeping - Fees Book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6D8BEC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103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41B4350" w14:textId="71BBC05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00204BD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AA6BF47" w14:textId="228C0C2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- General Client Ledger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A04EA5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104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9A027B6" w14:textId="0641BA1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5BAEF32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20AE91F" w14:textId="0C146A6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- general disbursements journal - general cash journal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79E3EE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97(R)-98(L)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CE0EB47" w14:textId="78F5E30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6.2.2</w:t>
            </w:r>
          </w:p>
        </w:tc>
      </w:tr>
      <w:tr w:rsidR="00667735" w:rsidRPr="000E76EB" w14:paraId="3538D70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1B43D98" w14:textId="472887F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- General Disbursements Journal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AABE32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103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F3667CD" w14:textId="2F7C1B1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18B8677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09DD9D1" w14:textId="7AA1E28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- General Receipt Journal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2BA228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103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9CC968C" w14:textId="0A6C5FB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1C04A0C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65AADF" w14:textId="5196349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Record keeping - Managing Supervisory Responsibilities - Financial Responsibilities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59362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7E7969" w14:textId="2CB25C9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60E85AF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89931BB" w14:textId="68735C8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- Monthly Trust Comparison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815D6A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107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8D8D175" w14:textId="6D80275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104BE3B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CF64098" w14:textId="0423D3C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- records match - trust reconciliation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E18EE0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D7017C0" w14:textId="25DF574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6.3.5</w:t>
            </w:r>
          </w:p>
        </w:tc>
      </w:tr>
      <w:tr w:rsidR="00667735" w:rsidRPr="000E76EB" w14:paraId="60EE0D6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A6C8BF9" w14:textId="5E77680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- source documents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1429FC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3F88AB5" w14:textId="1E0C71D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2A13FD0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7862056" w14:textId="4AC5B70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- Trust Disbursements Journal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F9341E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105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F534F3F" w14:textId="7F71C5F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4E54B73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BDFBB68" w14:textId="7D534B0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- Trust Receipts Journal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1255CE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105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169AE6A" w14:textId="059D445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0B2D7B7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306180C" w14:textId="20660A1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- Trust Transfer Journal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BD5397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105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E0B1B91" w14:textId="59B56EB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624BEF7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AE76750" w14:textId="7E4FE29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- valuable property record -  reasons for - client allegations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A73606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745F81B" w14:textId="1E9CBEC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67735" w:rsidRPr="000E76EB" w14:paraId="266D2C7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62F536C" w14:textId="0024CB6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- valuable property record - contains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0A014E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84DA986" w14:textId="7EF7B69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67735" w:rsidRPr="000E76EB" w14:paraId="29F9B20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5504A5E" w14:textId="1BDCC17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441D04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BDF8B8E" w14:textId="1D352BC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6671D66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B2FC8E0" w14:textId="58284D9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33A2FC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A472562" w14:textId="7F32BA7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4990937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83AF0EE" w14:textId="4101DAC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requirements - client general ledger (optional)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839A73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6CFB646" w14:textId="6BEEBE2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6.2.4</w:t>
            </w:r>
          </w:p>
        </w:tc>
      </w:tr>
      <w:tr w:rsidR="00667735" w:rsidRPr="000E76EB" w14:paraId="00C5D8B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A76159F" w14:textId="3978D77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requirements - client liabilities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F2842F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69EAFAA" w14:textId="42BBCB7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6.3.5</w:t>
            </w:r>
          </w:p>
        </w:tc>
      </w:tr>
      <w:tr w:rsidR="00667735" w:rsidRPr="000E76EB" w14:paraId="10C9498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118852E" w14:textId="7D084E9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requirements - client trust listing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4BA0A3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0275A8A" w14:textId="1194302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6.3.5</w:t>
            </w:r>
          </w:p>
        </w:tc>
      </w:tr>
      <w:tr w:rsidR="00667735" w:rsidRPr="000E76EB" w14:paraId="413ECEB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517BC3B" w14:textId="44AF3BC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requirements - clients' trust ledger (10 years)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A9CEFA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1A20FA5" w14:textId="21F810F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6.3.3</w:t>
            </w:r>
          </w:p>
        </w:tc>
      </w:tr>
      <w:tr w:rsidR="00667735" w:rsidRPr="000E76EB" w14:paraId="47A3513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18DD911" w14:textId="53D15D6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requirements - Duplicate cash receipts book - record keeping - 6 years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9CD2D2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F4A120D" w14:textId="1376E8E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6.4.2</w:t>
            </w:r>
          </w:p>
        </w:tc>
      </w:tr>
      <w:tr w:rsidR="00667735" w:rsidRPr="000E76EB" w14:paraId="17E62F2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F708D2A" w14:textId="5850165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requirements - duplicate cash receipts, organization of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BE475B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6842E05" w14:textId="1AAC1FE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6.4.2</w:t>
            </w:r>
          </w:p>
        </w:tc>
      </w:tr>
      <w:tr w:rsidR="00667735" w:rsidRPr="000E76EB" w14:paraId="19BDB0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AB29D4" w14:textId="026292F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requirements - Duty to the Client - Client Property - Client Money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709B3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0011F5" w14:textId="6439399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D694BB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D2C1009" w14:textId="5BFF179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requirements - fees book - 6 years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E6FDCD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4773CED" w14:textId="5F22FAD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6.2.3</w:t>
            </w:r>
          </w:p>
        </w:tc>
      </w:tr>
      <w:tr w:rsidR="00667735" w:rsidRPr="000E76EB" w14:paraId="066A870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B8B1388" w14:textId="3C3883B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requirements - general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179370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23FD8BD" w14:textId="50893EB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 &amp; 6.2</w:t>
            </w:r>
          </w:p>
        </w:tc>
      </w:tr>
      <w:tr w:rsidR="00667735" w:rsidRPr="000E76EB" w14:paraId="22EA226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FCBF280" w14:textId="72C37C6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requirements - keep current - Exceptions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E22E27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B57D097" w14:textId="280C166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5CCAD0D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B35778C" w14:textId="567A2C8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requirements - keep current, permanent, available in paper copy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D37F1F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649EB0C" w14:textId="5754422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6.1</w:t>
            </w:r>
          </w:p>
        </w:tc>
      </w:tr>
      <w:tr w:rsidR="00667735" w:rsidRPr="000E76EB" w14:paraId="7FE4C32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BBA0198" w14:textId="1B95A7D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requirements - monthly general reconciliation (optional)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9DC275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DDE3003" w14:textId="021931B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6.2.5</w:t>
            </w:r>
          </w:p>
        </w:tc>
      </w:tr>
      <w:tr w:rsidR="00667735" w:rsidRPr="000E76EB" w14:paraId="11DB2D1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61F5D8D" w14:textId="5A1F695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requirements - monthly trust comparison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C54AE7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7B690BB" w14:textId="2A45FD9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6.3.5</w:t>
            </w:r>
          </w:p>
        </w:tc>
      </w:tr>
      <w:tr w:rsidR="00667735" w:rsidRPr="000E76EB" w14:paraId="61A0B01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05D1542" w14:textId="3242085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requirements - objectives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E0559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E3E932C" w14:textId="235941E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41FB6F1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C8F2EAD" w14:textId="0D62D38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requirements - other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BFE8D0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100(R)–101(L)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F74E17D" w14:textId="02A84B7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6.4</w:t>
            </w:r>
          </w:p>
        </w:tc>
      </w:tr>
      <w:tr w:rsidR="00667735" w:rsidRPr="000E76EB" w14:paraId="7C7E1A0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5E1E121" w14:textId="1486639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requirements - source documents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586A1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8DC74EA" w14:textId="21F0234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6.4.1</w:t>
            </w:r>
          </w:p>
        </w:tc>
      </w:tr>
      <w:tr w:rsidR="00667735" w:rsidRPr="000E76EB" w14:paraId="64BB80B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CB8B93D" w14:textId="41EFA74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requirements - source documents - general and trust accounts (10 yrs)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5A70C0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4859BED" w14:textId="3F4129D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6.4.1</w:t>
            </w:r>
          </w:p>
        </w:tc>
      </w:tr>
      <w:tr w:rsidR="00667735" w:rsidRPr="000E76EB" w14:paraId="2F70B2E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846512A" w14:textId="4C7BAA4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requirements - trust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CA479D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CE244A8" w14:textId="566DC71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67735" w:rsidRPr="000E76EB" w14:paraId="2B536AC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18D1C65" w14:textId="4575E20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requirements - trust disbursements journal (10 years)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D87108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192E476" w14:textId="441DC75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6.3.2</w:t>
            </w:r>
          </w:p>
        </w:tc>
      </w:tr>
      <w:tr w:rsidR="00667735" w:rsidRPr="000E76EB" w14:paraId="543A4B0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A34C530" w14:textId="604B4EE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requirements - trust receipts journal (10 years)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57D9B4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98(R)-99(L)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EBBC326" w14:textId="340288E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6.3.1</w:t>
            </w:r>
          </w:p>
        </w:tc>
      </w:tr>
      <w:tr w:rsidR="00667735" w:rsidRPr="000E76EB" w14:paraId="58E6392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B5DAE59" w14:textId="3523A87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Record keeping requirements - trust transfer journal (6 years)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3F685D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37A60F4" w14:textId="7EC3B5D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6.3.4</w:t>
            </w:r>
          </w:p>
        </w:tc>
      </w:tr>
      <w:tr w:rsidR="00667735" w:rsidRPr="000E76EB" w14:paraId="760C43E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32C203C" w14:textId="3CE3807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keeping requirements - valuable property record (10 years)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EDD49B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A61692A" w14:textId="3CAC667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667735" w:rsidRPr="000E76EB" w14:paraId="61ED725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F94DD7D" w14:textId="3C08E7A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of all destroyed files - Destruction of Personal Information - Privacy - PIPEDA and the Law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01DAA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2E1521" w14:textId="7E4BC67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9.2.6</w:t>
            </w:r>
          </w:p>
        </w:tc>
      </w:tr>
      <w:tr w:rsidR="00667735" w:rsidRPr="000E76EB" w14:paraId="6C3E054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498931" w14:textId="1356A6D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 of all returned files - Destruction of Personal Information - Privacy - PIPEDA and the Law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20FF1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E794A3" w14:textId="629543C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9.2.6</w:t>
            </w:r>
          </w:p>
        </w:tc>
      </w:tr>
      <w:tr w:rsidR="00667735" w:rsidRPr="000E76EB" w14:paraId="1E13999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5D93B8" w14:textId="137AA19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Recording systems – time docketing 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F8B75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80(R)–81(L)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9F2322" w14:textId="02BFCF2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0B6809D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F8A95F" w14:textId="20C3632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Recording time (docketing)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86881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80(R)–81(L)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1FA775" w14:textId="0ECB1A7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2D1E113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4DA0B8" w14:textId="4ED9A63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Records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accounting records – must be maintained by lawyer – By–Law 9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1B8E1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2784CA" w14:textId="44AA285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384CF80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86A6DE" w14:textId="6D4D2C5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Records – identification and verification of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BC8E9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B6AE63" w14:textId="05BAE0C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42FE3C9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BD36214" w14:textId="40AB467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Re-examination - Communication with witness giving testimony - witnesses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66950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70C9E6" w14:textId="02FD0B6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4.3.1</w:t>
            </w:r>
          </w:p>
        </w:tc>
      </w:tr>
      <w:tr w:rsidR="00667735" w:rsidRPr="000E76EB" w14:paraId="35BA133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685EDA" w14:textId="79D1DC4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Referral – privacy concerns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0BA8C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570DD2" w14:textId="41A88A6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302C877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8034B1" w14:textId="1D402A6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Referral fees – division of fees (r. 3.6–5 – 3.6–7)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7252F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E61124" w14:textId="13ED9A2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56198E5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56B874" w14:textId="6D092C1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Referral fees – exceptions to prohibition on non–licensee fee sharing (r. 3.6–8)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EEFF2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BF39CF" w14:textId="6EA9395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344640D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769F23" w14:textId="4C8D956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Referral fees – from title insurer – prohibited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C3BB0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EB2064" w14:textId="528ED4F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5960128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6317D61" w14:textId="6B345AD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Referral fees – paid to non–licensee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A3A87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838A5E" w14:textId="6CB4B29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 – 3.2</w:t>
            </w:r>
          </w:p>
        </w:tc>
      </w:tr>
      <w:tr w:rsidR="00667735" w:rsidRPr="000E76EB" w14:paraId="6385ACD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B307AD" w14:textId="14CF386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Referral fees – received from non–licensee – allowed, with client consent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3A5A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B86EF5" w14:textId="2DBBB30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 – 3.2</w:t>
            </w:r>
          </w:p>
        </w:tc>
      </w:tr>
      <w:tr w:rsidR="00667735" w:rsidRPr="000E76EB" w14:paraId="4122D51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443C93" w14:textId="0638024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Referral fees - when allowed - Division of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D49B0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4C749F" w14:textId="058624A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77DDEDC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56EC89" w14:textId="30AA04C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Referrals - first contact should be made by prospective client - Collection of Personal Information - PIPEDA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BD41A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8C5D23" w14:textId="7DF1648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9.2.2</w:t>
            </w:r>
          </w:p>
        </w:tc>
      </w:tr>
      <w:tr w:rsidR="00667735" w:rsidRPr="000E76EB" w14:paraId="31A920A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7F7612E" w14:textId="5B1CE10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Reform – legislative or administrative change – duties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57E79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5D844C" w14:textId="4122477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217E7FE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056F76B" w14:textId="5FBBC28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Refunding cash to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35E9FA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01FDD6D" w14:textId="5EAE4C8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37DDD30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FEA56E" w14:textId="6E37686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Refuse to act –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1D29E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DC6A11" w14:textId="4BA0ADC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276CC6A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F5D756" w14:textId="0E7C24E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Regulating the legal profession in the public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52DAA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9A2AE8" w14:textId="0B9C83E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4C25B78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0D82E8" w14:textId="2DE6D59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REGULATING THE LEGAL PROFESSIONS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63C56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 1 - 4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984F43" w14:textId="398B3E6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 1 - 2.5</w:t>
            </w:r>
          </w:p>
        </w:tc>
      </w:tr>
      <w:tr w:rsidR="00667735" w:rsidRPr="000E76EB" w14:paraId="6A4FFCD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FF5996" w14:textId="3BC617C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Regulatory authority – shall not abuse – threaten proceedings –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1CC6A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FCE0FB" w14:textId="53749D5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120F1DF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A4718B" w14:textId="1AF210A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Related person - *definition - Income Tax Act, s 251 - Conflict of Interest - Borrowing from clients (exceptions)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A4B15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35551D" w14:textId="7AC2B6F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11.2</w:t>
            </w:r>
          </w:p>
        </w:tc>
      </w:tr>
      <w:tr w:rsidR="00667735" w:rsidRPr="000E76EB" w14:paraId="32055F1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FC694F" w14:textId="63F64BB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Relations with jurors – lawyer’s duties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60F5D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C3C911" w14:textId="3442063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4969854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1E3EB1" w14:textId="32063C3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Relationship - Lawyer-client -  Exists on consult if lawyer renders or agrees to render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57C26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9(R)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C9A270" w14:textId="3CD77DE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047577D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2B6995" w14:textId="58868CE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Relationship - Lawyer-client - Exists if the client can reasonably conclude that lawyer has agreed to render legal services on client's behalf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7E631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9(R)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ABCA1D" w14:textId="6964BBD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71A4897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82C9D2" w14:textId="2E4A09B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Relationship - Lawyer-client - Starts when client consults with lawyer and lawyer provides advice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8553E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9(R)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F0C439" w14:textId="7F45A7F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52927DB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3B3E86" w14:textId="7F6921E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Relationship with client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communication with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DA8AD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0D7D73" w14:textId="4EB135C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1E15274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EDC69F" w14:textId="19CC53A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Relationship with client – difficult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E9A63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9B6242" w14:textId="1A8274E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3805ECA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901268" w14:textId="08615EE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Relationship with client – disengagement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1EDAD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BDAF95" w14:textId="5863D14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278DB9B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549084" w14:textId="543A372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Relationship with client – engagement or non–engagement – letters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390D9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49(R)–50(R)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CB3A6F" w14:textId="24405CF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3461256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19C7CC" w14:textId="5C8638D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Relationship with client – implementation stage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12805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D1D83B" w14:textId="5C55A42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7E566BA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E3BAD4" w14:textId="25FFAB2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Relationship with client – initial screening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83208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836F6C" w14:textId="321D382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16FCEFE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6CFBAC" w14:textId="78AD798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Relationship with client – managing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FFE83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7BC9E3" w14:textId="4205EEF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5E8BA4D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8BE349" w14:textId="61A996A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Relationship with client – managing expectations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9B18C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51(R)-52(L)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113E32" w14:textId="128A60A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7A4244B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40D0A6" w14:textId="1DF31C1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Relationship with client – termination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9132F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5E0713" w14:textId="16DFACC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54B4D00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52C7AB" w14:textId="59A12A4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Reminder systems –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C2C4F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0AE309" w14:textId="4B6415B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06FA747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9D447B" w14:textId="3C8EBFE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Reminder systems – time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58F56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CB5EA4" w14:textId="50F75BE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1D9B42B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</w:tcPr>
          <w:p w14:paraId="515316F4" w14:textId="0A49EC35" w:rsidR="00667735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Remittance of HST – financial responsibilities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7BA4760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</w:tcPr>
          <w:p w14:paraId="6F5150F2" w14:textId="27693604" w:rsidR="00667735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2F452FC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5BF2A6" w14:textId="2546C7B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Remote location (no other lawyer) - Acting for borrower and lender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78A7A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C50B08" w14:textId="60A140F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667735" w:rsidRPr="000E76EB" w14:paraId="3301671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4711DB" w14:textId="21193F6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Renting or leasing office space – financial responsibilities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84BE4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835FDD" w14:textId="1B86E55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6753146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DDCED3" w14:textId="19F65E2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Reporting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and compliance – financial responsibilities - Practice Management - SEE: Practice Management - Managing Financial Responsibilities - Reporting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54683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2DFD17" w14:textId="3309CC7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667735" w:rsidRPr="000E76EB" w14:paraId="0DBC3EC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941897A" w14:textId="0C9E615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Reporting – criminal charges/convictions – duty to report (r. 7.1–4.4)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440F0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61(R)–62(L)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011CD6" w14:textId="42C4A29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4418805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C0DD2B" w14:textId="0B7C834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Reporting – dishonest conduct of lawyer, paralegal – encourage client to report (r. 7.1–4 – 4.3)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F166A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FCF38F" w14:textId="2514012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48D1C96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FFE603" w14:textId="0F68085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Reporting – errors and omissions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27F69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2B5E6A" w14:textId="0B6A7DC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3627C27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280D12" w14:textId="41EBBAC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Reporting – letter – termination of relationship with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8A3C2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32DBD2" w14:textId="6D0708D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181F4BB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5CD58E" w14:textId="4692139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Reporting – misconduct of lawyer, paralegal (r. 7.1–3)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797F8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1D4650" w14:textId="16794D2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7A210EF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A8B7D3" w14:textId="4137D87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Reporting – mortgage transaction – lawyer’s duty (r. 3.2–9.8 – 3.2–9.9)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A0D54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238E91" w14:textId="6A7C64E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2.9</w:t>
            </w:r>
          </w:p>
        </w:tc>
      </w:tr>
      <w:tr w:rsidR="00667735" w:rsidRPr="000E76EB" w14:paraId="755A5C9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1470B37" w14:textId="0C927AC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Reporting Criminal Activity (in other lawyers) - only necessary where affects their clients - Duty to Others - Duty to the Legal Profession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862AE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28A54E" w14:textId="5694266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57178EA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69F73C9" w14:textId="2292034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Reporting letter – termination of relationship with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29B8F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A9B87E" w14:textId="4D8280B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7BA0768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C9083E" w14:textId="2666B6E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Reporting Misconduct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4E0F5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B01849" w14:textId="14128AE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250CD38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EFA987" w14:textId="18230F6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Represented person –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47786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E2275C" w14:textId="19F2F16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08A36C1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1AE8F5" w14:textId="6627A50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Represented person / organization – communications with – duty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67EAD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63(L)–64(L)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A8892E" w14:textId="49F20E9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4D3928C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76D261" w14:textId="69B7C44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Represented person / organization – second opinion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7177C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0DE5E4" w14:textId="2191996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4F7038D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4DE490A" w14:textId="0DCD8C7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Representing joint clients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same side of dispute or contentious matter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A4C9F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27(L)–28(R)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E3FD11" w14:textId="08BE765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 – 7.2</w:t>
            </w:r>
          </w:p>
        </w:tc>
      </w:tr>
      <w:tr w:rsidR="00667735" w:rsidRPr="000E76EB" w14:paraId="435667B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414468" w14:textId="5CCB927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Representing joint clients – same side or both sides of non–contentious matter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EA1B6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292AA9" w14:textId="4B6AD71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5; 5.1</w:t>
            </w:r>
          </w:p>
        </w:tc>
      </w:tr>
      <w:tr w:rsidR="00667735" w:rsidRPr="000E76EB" w14:paraId="6F5221C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D6AF66" w14:textId="5808247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Representing more than one side in a dispute (impermissible)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13D1E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68F37E" w14:textId="307D754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7D60694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E6DCE8" w14:textId="242B699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Representing opponents of former clients – prohibited, without consent (r. 3.4–10 – 3.4–11)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B595C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4104C2" w14:textId="1368525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1A5E161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B4C5A7" w14:textId="157DBA7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Representing opponents of former clients (informed consent)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0F7C4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20475A" w14:textId="57EC0B6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5E2B171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6818A3B" w14:textId="7F82CC7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Required standards of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A0BD2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15(L)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85FC40" w14:textId="44334FA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263DBC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21A04D" w14:textId="70B7548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Requires express agreement to Lawyer's effective control over Paralegal's provision of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0F86B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B0AF31" w14:textId="0A33650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7.5</w:t>
            </w:r>
          </w:p>
        </w:tc>
      </w:tr>
      <w:tr w:rsidR="00667735" w:rsidRPr="000E76EB" w14:paraId="4EA92D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858692" w14:textId="7DF3B9F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Respect for administration of justice – duty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886AE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79EDEB" w14:textId="3E73DD0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78F588A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B469C79" w14:textId="427931A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Respect for the Administration of Justice - rr. 5.6-1 and 7.2-1 - Duty to Others - Duty to the Administration of Justice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EDA4A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D25437" w14:textId="49D9C5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0182585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E87BA11" w14:textId="7C39A0C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Respond Promptly and Completely – Duty to Law Society (r. 7.1–1)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FA0AE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80E29D" w14:textId="0FCE665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39600FA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8390AC" w14:textId="6DEBF2C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Responding Promptly and Completely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51B72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EC4000" w14:textId="542015A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1; 1.1</w:t>
            </w:r>
          </w:p>
        </w:tc>
      </w:tr>
      <w:tr w:rsidR="00667735" w:rsidRPr="000E76EB" w14:paraId="6B1C7E0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45305E" w14:textId="646D674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Responsibilities – financial – law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5D508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E8193A" w14:textId="394342F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6.2</w:t>
            </w:r>
          </w:p>
        </w:tc>
      </w:tr>
      <w:tr w:rsidR="00667735" w:rsidRPr="000E76EB" w14:paraId="093A2BE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1C39C6" w14:textId="71DFFEE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Restriction of license – duty not to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E1296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FD873E" w14:textId="544839D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331CB1A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7B39A69" w14:textId="6A5B869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Restrictions on accepting cash -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0375EE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7416717" w14:textId="1CC91C9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2D3F9B2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ED81467" w14:textId="1184554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Restrictions on accepting cash - preventing money laundering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293B13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702B0A6" w14:textId="121A2ED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503DB7F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3038FA" w14:textId="2AEAF08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Retainer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*definition - Fees and Disbursements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06BAC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38CDD8" w14:textId="008289B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7C5978C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AC7C9DC" w14:textId="0D5B3EB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Retainer - agreement of terms - client service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97E72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8C4C58" w14:textId="6ED8C71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1F47C2D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7B3599" w14:textId="1E6A4B5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Retainer – agreements and engagement letters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C3F73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EEC6A6" w14:textId="2D0E734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4893477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09B727" w14:textId="55AEC6D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Retainer – billing method – written confirmation (r. 3.6–1.1)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C403D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D55E66" w14:textId="59E8DE8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2C16F8A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29AD52" w14:textId="72058C6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Retainer – change to terms of engagement /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EAFD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159C38" w14:textId="37BD3E2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1BE4C64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4DA5CA" w14:textId="41676C9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Retainer - considerations on what to charge - Fees and Disbursements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DDF3A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D9FDA7" w14:textId="165E797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776BF2F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97B776" w14:textId="32D0FBF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Retainer – contents (basic)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65F4A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67426C" w14:textId="448B65E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30269BE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54C8D9" w14:textId="70CEB1E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Retainer – details re withdrawal of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A9DB8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5710A7" w14:textId="7061BE4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63675C6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37C076" w14:textId="7A7B89C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Retainer – determining amount - Fees and Disbursements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DF5D0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001662" w14:textId="485B87F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5155732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51D5F5" w14:textId="695A4D7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Retainer - Disbursement and Expenses -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89E45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0A546C" w14:textId="6CA0A15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716C0AA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2F5052" w14:textId="358FE71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Retainer – explaining to client – client service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29399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946ED0" w14:textId="284D38F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2DC1582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E2D5C8" w14:textId="1BD3D2D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Retainer - Fees and Disbursements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303D6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AFCFBE" w14:textId="0A8B449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Intro; 1</w:t>
            </w:r>
          </w:p>
        </w:tc>
      </w:tr>
      <w:tr w:rsidR="00667735" w:rsidRPr="000E76EB" w14:paraId="2D84103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5FCFD8" w14:textId="55B48CD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Retainer - Joint - Fees and Disbursements - Fair and Reasonable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B5961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4BDDAD" w14:textId="459DE70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67DAD0F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6EC3B4" w14:textId="66577E8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Retainer - Joint - Organization and Employees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56B34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293B75" w14:textId="06B1996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6A0F6AB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8F8F49" w14:textId="13E6575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Retainer – lawyer unable to fulfill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78D18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0A814D" w14:textId="7FA9106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5BB08F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C7D1517" w14:textId="46066DA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Retainer - Limited Scope -  - Requires documentation of terms of engagement - Managing the client relationship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9EF8D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BBF4F2" w14:textId="31452E1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1267AFE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8E50CA" w14:textId="22AF11A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Retainer – limited scope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BE191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D67587" w14:textId="0F5DF5E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2D77875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D343E6" w14:textId="28563C8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Retainer – limited scope retainer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E09D6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026F60" w14:textId="27A9636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6DC50AC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8F3FA3" w14:textId="2F24890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Retainer – limited scope retainer – disengagement letter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892AC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3BEB77" w14:textId="2E813D9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3B05D8F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3B1FE7" w14:textId="16C8C02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Retainer - money retainer - Securing Payment for Legal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43AFF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C288C5" w14:textId="29F428A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134BCEF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605430" w14:textId="55C2B70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Retainer – money retainers - Fees and Disbursements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8AAFF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8CB014" w14:textId="2505420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1CFEF9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4F1864" w14:textId="4549386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Retainer – significant change to scope requires new retainer agreement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67A58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46B0F1" w14:textId="4B2E2B8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21605AD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B759C6" w14:textId="2ECB5FF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Retainer – termination of client relationship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FC07C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C41B83" w14:textId="09A234A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24D432B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89B377" w14:textId="02F4EFD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Retainer - Terms of Retainer Agreement - Managing the client relationship - Engagement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B6890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B40FEF" w14:textId="7AF4232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4A4212E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AA9016" w14:textId="2EE3F9D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Retainer – use -  Fees and Disbursements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6694A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60A90C" w14:textId="2AD7ABB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45579F5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DC87E0" w14:textId="01BC2B5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Retainer agreement – definition - Fees and Disbursements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5599A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F4907B" w14:textId="68C5A79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3A224CA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88B295" w14:textId="7F07C96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Retainer agreement - Fees and Disbursements -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37E02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9E68AB" w14:textId="0A050E7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5C6E704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E4598B" w14:textId="2F23C33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Retainers - money retainers and contingency fee agreements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4C1B6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C38266" w14:textId="2EC3F89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4040CDA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D70D85" w14:textId="5AC0BA9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Retention – of closed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2E6F1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68EC5F" w14:textId="6986283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708D3F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11D8085" w14:textId="1FD2800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Retention – of documents after closing of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D8186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2DEA96" w14:textId="48AFEAE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7F01BB8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DA5337" w14:textId="49A7E2A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Retention – of file – length of time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B7696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528694" w14:textId="77E5E5A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0393DAC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83E2C5" w14:textId="2C313C5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Retention – of personal information – Privacy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9F400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677F85" w14:textId="067AB2F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9.2.5</w:t>
            </w:r>
          </w:p>
        </w:tc>
      </w:tr>
      <w:tr w:rsidR="00667735" w:rsidRPr="000E76EB" w14:paraId="1D1C248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A3BAB86" w14:textId="44E0FDF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Retention of client identification and verification documents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30213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13(R)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7776F9" w14:textId="6C744DF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3DEAD2E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B2CC86" w14:textId="1811584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Retention Timelines Guidance - Retention and Security of Personal Information -  Privacy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5D1D5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3AE188" w14:textId="4614691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9.2.5</w:t>
            </w:r>
          </w:p>
        </w:tc>
      </w:tr>
      <w:tr w:rsidR="00667735" w:rsidRPr="000E76EB" w14:paraId="618A3D3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4AADAF6" w14:textId="72446CF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Retired Judges Returning to Practice - s. 7.7 - Duty to Others - Duty to the Administration of Justice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9EFBC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2E47EE" w14:textId="1F5A9CF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67735" w:rsidRPr="000E76EB" w14:paraId="72DC47A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5C4DD1" w14:textId="1F446EC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Retired judges returning to practice (r. 7.7)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21F9A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746F3D" w14:textId="3A425F0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5.5</w:t>
            </w:r>
          </w:p>
        </w:tc>
      </w:tr>
      <w:tr w:rsidR="00667735" w:rsidRPr="000E76EB" w14:paraId="5C86B07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B4EED7" w14:textId="6AE04EF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Returned or destroyed record contents - Destruction of Personal Information - Privacy - PIPEDA and the Law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3B719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88(L–R)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828720" w14:textId="667D2AD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9.2.6</w:t>
            </w:r>
          </w:p>
        </w:tc>
      </w:tr>
      <w:tr w:rsidR="00667735" w:rsidRPr="000E76EB" w14:paraId="4DAA40D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2C96E7" w14:textId="66A5175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Returning client materials - Duty to the Client - Client Property -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A5F54E" w14:textId="637E38C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C0A5EC" w14:textId="4F395CA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0603274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786B72D" w14:textId="11B105D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Returning Documents - Duty to the Client - Client Property -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2DF3DE" w14:textId="05C7C61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F1602B" w14:textId="445F28E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15F8276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0626C8" w14:textId="60374BA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Right to make rules and regulations – law society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0AA0A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C1B98E" w14:textId="4CD69C4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2EAECBE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C0B41FC" w14:textId="376F888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Rules breach - grounds for discipline - LSUC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EF5A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66D2B9" w14:textId="5540F12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2.4</w:t>
            </w:r>
          </w:p>
        </w:tc>
      </w:tr>
      <w:tr w:rsidR="00667735" w:rsidRPr="000E76EB" w14:paraId="71A608F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D0A4A7" w14:textId="1A37443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Rules of Professional Conduct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493E5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E92E68" w14:textId="503EF48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497A9F8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B407D7" w14:textId="4972B2B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Rules of Professional Conduct - Chapter breakdown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9D777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FD823F" w14:textId="3A9A386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11EEBD0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47B6F3" w14:textId="0385AF1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Rules of Professional Conduct – duties to client – summary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4229C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494BD3" w14:textId="2F26EE0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667735" w:rsidRPr="000E76EB" w14:paraId="394A0FD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D6E4E1" w14:textId="517C787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Rules of Professional Conduct –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1740B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1A7011" w14:textId="7AEF82D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667735" w:rsidRPr="000E76EB" w14:paraId="37A6E7B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94FB3BA" w14:textId="63CE430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Rules of Professional Conduct – summary &amp; introduction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AEDEF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2(L–R)–3(L)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AD190E" w14:textId="44A407D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4DD8618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13D862" w14:textId="3D78215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60E1F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C9D40B" w14:textId="7AC39D5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667735" w:rsidRPr="000E76EB" w14:paraId="6521C6E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21F5A6" w14:textId="26B4A25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Safeguarding Personal Information - Retention and Security of Personal Information -  Privacy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D99BF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4181EA" w14:textId="0C1542E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9.2.5</w:t>
            </w:r>
          </w:p>
        </w:tc>
      </w:tr>
      <w:tr w:rsidR="00667735" w:rsidRPr="000E76EB" w14:paraId="76BC69D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BD8B328" w14:textId="71D4CEF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Sales Tax, Harmonized (HST) - SEE: Accounting - HST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35DEF8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5BBF53F" w14:textId="3A5F372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7F5829E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357C41" w14:textId="1495300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Same or related matter – acting against former client (r. 3.4–10 – 3.4–11)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EC9BF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27F7C0" w14:textId="4BF5178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15E90F0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4BB896" w14:textId="3C20A8B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Scheduling systems – calendaring systems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F54B8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5E54D4" w14:textId="4484F7B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4510EFB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F13F81" w14:textId="187B129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Scope of duty – confidentiality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1DFCC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19(L)–20(L)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77FC24" w14:textId="07BDD40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 – 2.3</w:t>
            </w:r>
          </w:p>
        </w:tc>
      </w:tr>
      <w:tr w:rsidR="00667735" w:rsidRPr="000E76EB" w14:paraId="5CA4383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C8CBB2" w14:textId="7F66043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Screening – clients – initial screening by lawyer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3B367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A47188" w14:textId="7BBC3C6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60709A2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30D463D" w14:textId="0B2A95A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Screening – for conflicts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4C44B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F5D170" w14:textId="6908A18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2F90435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D72D59" w14:textId="40E695A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Screening – transfer between law firms (commentary following r. 3.4–26)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F3A55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1AFE08" w14:textId="11212DC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67735" w:rsidRPr="000E76EB" w14:paraId="506567C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C7315B3" w14:textId="13BE932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Second opinions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14525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A88791" w14:textId="1E6E97B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7587BA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4ABCD8" w14:textId="0666524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Secondary uses - Use and Disclosure of Personal Information - Privacy - PIPEDA and the Law Practice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3B80D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CB6252" w14:textId="1836B91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9.2.3</w:t>
            </w:r>
          </w:p>
        </w:tc>
      </w:tr>
      <w:tr w:rsidR="00667735" w:rsidRPr="000E76EB" w14:paraId="3C0350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1B1FD0" w14:textId="07886FD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Securing legal advice about proposed lawyer conduct - disclosure (permitted) - Confidentiality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A0695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F73044" w14:textId="37CB264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4.5</w:t>
            </w:r>
          </w:p>
        </w:tc>
      </w:tr>
      <w:tr w:rsidR="00667735" w:rsidRPr="000E76EB" w14:paraId="2482288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374097" w14:textId="1988FFD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Securing payment for legal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B5C03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9CC6C5" w14:textId="6D60116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3FBC6F0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5A2015" w14:textId="4FD3047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Securing payment for legal fees – mortgage, charge, lien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8D995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3FDADF" w14:textId="54154A5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667735" w:rsidRPr="000E76EB" w14:paraId="03EB8E4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FD6851" w14:textId="30BE32D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Security – court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room facilities – disclosure of confidential info (r.5.6–3)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97CB6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6348C6" w14:textId="0676D07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59E8F87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EBEE68D" w14:textId="61477AD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Security – courtroom facilities – disc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losure of confidential info (r.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9FB37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B4F35D" w14:textId="28C5577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5AFC5C8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9920570" w14:textId="68B2A73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Security – courtroom facilities – duty (r. 5.6–3)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E789B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9AAD6F" w14:textId="366F58E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226C2E2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75B142" w14:textId="381C72D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Security – courtroom facilities – duty (r. 5.6–3)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1DF62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78694B" w14:textId="4B0273A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13C1BC0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B3341B8" w14:textId="4F249F5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Security – of personal information –  Privacy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6D087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EB5251" w14:textId="2857E62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9.2.5</w:t>
            </w:r>
          </w:p>
        </w:tc>
      </w:tr>
      <w:tr w:rsidR="00667735" w:rsidRPr="000E76EB" w14:paraId="40F627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A5720C7" w14:textId="7809BB0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Security – technology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9129A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F84184" w14:textId="2A5773F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173FD08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E642AFE" w14:textId="7EE8216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Security of Court Facilities - r. 5.6-3 - Duty to Others - Duty to the Administration of Justice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D226B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242F85" w14:textId="10CF61D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586BDBF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062F3192" w14:textId="682C914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Seeking Legislative or Administrative Change - rr. 5.6-1-5.6-2 - Duty to Others - Duty to the Administration of Justice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8D6AC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474696" w14:textId="266768C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737DE14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E21C52" w14:textId="3E67926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Seeking legislative or administrative change (r. 5.6–2)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65593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1C949B" w14:textId="3AF0AE9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5C6FB2E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F38ABB3" w14:textId="22C6AD3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Separate interest-bearing trust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C1FC75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A305D14" w14:textId="1E89AD3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667735" w:rsidRPr="000E76EB" w14:paraId="274CF66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2E9A83" w14:textId="1364D69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Serious loss of confidence – withdrawal of services (r. 3.7–2)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EA6A9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07AB8D" w14:textId="16C4B51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32B2921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E95670B" w14:textId="7D64956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Services to Clients - Model Policies - LSUC - Professionalism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9EEF7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6(R) – 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561D65" w14:textId="15F89B2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69A6B0E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9C6E6E" w14:textId="3A6A2AC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Settlement - paying fees from settlement funds - Fees and Disbursements - Written Confirmation - r. 3.6-1.1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452A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6F2336" w14:textId="39D84F6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1D49F9F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DE3390" w14:textId="1D21EEF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Settlement &amp; ADR – duty to encourage (r. 3.2–4)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6CEF6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2854CC" w14:textId="26F1965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014CB48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083D9F" w14:textId="007F191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Settlements - contingency fee agreements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30C70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4FBE85" w14:textId="0741C06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56D8891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B6926E" w14:textId="02A8228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Sexual Harassment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1C7BA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C168A6" w14:textId="13280DD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5B01AF3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10EB16" w14:textId="2D4D8D0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Sexual Harassment - *definition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1784C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4CD12E" w14:textId="3451484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4DA050E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AABEB8E" w14:textId="32925EF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Sexual Harassment - Examples of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789C3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0E174B" w14:textId="3B1BBF9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73A39C4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4C20F5" w14:textId="22D0B0C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Sexual relationship with client – conflict of interest (r. 3.4–1)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99209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83DC35" w14:textId="041488C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12.1</w:t>
            </w:r>
          </w:p>
        </w:tc>
      </w:tr>
      <w:tr w:rsidR="00667735" w:rsidRPr="000E76EB" w14:paraId="51BA433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AED3B0" w14:textId="67BE216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Sharing knowledge - Advancement of legal profession - Professionalism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FBF1D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7A667A" w14:textId="78581F8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4B381F1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1B085CA" w14:textId="30A3008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Sharing of fees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09922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3931CC" w14:textId="52E830B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3; 3.1</w:t>
            </w:r>
          </w:p>
        </w:tc>
      </w:tr>
      <w:tr w:rsidR="00667735" w:rsidRPr="000E76EB" w14:paraId="194253C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30DE091" w14:textId="19A7BC1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Sharing trust accounts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66CF66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D351A65" w14:textId="790D98B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4.1.3</w:t>
            </w:r>
          </w:p>
        </w:tc>
      </w:tr>
      <w:tr w:rsidR="00667735" w:rsidRPr="000E76EB" w14:paraId="10BCED0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094F740" w14:textId="6E922E7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Sharp practice – duty to avoid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DE12B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7FCBDF" w14:textId="6605261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49D0922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3ADCDB50" w14:textId="3524F62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 xml:space="preserve">Sharp Practice - Duty to Lawyers and Others - Courtesy and Good Faith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D65C6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A31104" w14:textId="51AB569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2646584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82E75C" w14:textId="5FAB821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Short term, limited legal services – conflict of interest (r. 3.4–16.2 – 3.4–16.6)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F2996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F4BEBD" w14:textId="3AD02F1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</w:t>
            </w:r>
          </w:p>
        </w:tc>
      </w:tr>
      <w:tr w:rsidR="00667735" w:rsidRPr="000E76EB" w14:paraId="3DEF1B3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B4E910" w14:textId="2EFCFF0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Should - Law Society Act - *definition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5E0C2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048855" w14:textId="188E87D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25FA4B5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F2F973" w14:textId="4DFDB17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Signature – lawyer must sign statement of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5871A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0D6C23" w14:textId="33AB4EE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5330FE3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290D2B" w14:textId="430BB85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Skills - competence - New Client - in accepting client, lawyer affirms competence in area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EAE5D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7F496E" w14:textId="4BF64D9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6A8D589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9965EFA" w14:textId="7BDC42A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Skills - competence - Retainer - in accepting client, lawyer affirms competence in area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C6571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08D984" w14:textId="70F82CD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604AEDC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B8CAF89" w14:textId="253EB02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Skills – duty of competence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(legal research; analysis; application of law to facts; writing and drafting; negotiation; ADR, advocacy and problem solving)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36FF5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15(R)–17(L)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EDE3DA" w14:textId="7250EA7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5B33D8E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918F84" w14:textId="3B316DD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Skills - New Client - competence - in accepting client, lawyer affirms competence in area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3B7DB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52A941" w14:textId="730C554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4B1E99C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163D1D" w14:textId="486F5B3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Sole proprietorship – permitted practice structure (By–Law 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33633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75(L)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7315F8" w14:textId="4B95AF3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6A77C4E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FDE9C3" w14:textId="55662B3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Solicitor–client privilege – evidentiary rule – vs. confidentiality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FDDDD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337E0E" w14:textId="69113D3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2B6C8E6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CA1928" w14:textId="550983C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Solicitor–client privilege – mediation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33C65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4C8A8F" w14:textId="685D0EB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5.4</w:t>
            </w:r>
          </w:p>
        </w:tc>
      </w:tr>
      <w:tr w:rsidR="00667735" w:rsidRPr="000E76EB" w14:paraId="69E815D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EA0DCD0" w14:textId="55A9A64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Solicitor-Client Privilege - Reporting misconduct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44030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344FD9" w14:textId="5B79406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14960CC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79BBDEB" w14:textId="0CEC2CA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Source Documents - Accounting - Depositing to the Trust Account - Methods for Depositing to trust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CD192C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EF97F51" w14:textId="589FFE5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667735" w:rsidRPr="000E76EB" w14:paraId="2505464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B754400" w14:textId="0EEA969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Source documents - definition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CBE8AB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4DB8835" w14:textId="3A0C8F8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6.4.1</w:t>
            </w:r>
          </w:p>
        </w:tc>
      </w:tr>
      <w:tr w:rsidR="00667735" w:rsidRPr="000E76EB" w14:paraId="44455BF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665D05B" w14:textId="736663B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Source documents - examples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AF7269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69098DF" w14:textId="4F2C593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6.4.1</w:t>
            </w:r>
          </w:p>
        </w:tc>
      </w:tr>
      <w:tr w:rsidR="00667735" w:rsidRPr="000E76EB" w14:paraId="6CB99FA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3E5A1A4" w14:textId="25B295D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Source documents - record keeping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B76F00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CE372D7" w14:textId="612363A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6.4.1</w:t>
            </w:r>
          </w:p>
        </w:tc>
      </w:tr>
      <w:tr w:rsidR="00667735" w:rsidRPr="000E76EB" w14:paraId="73D8922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82FE6E6" w14:textId="3DB1981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Source of information in accounting books - source documents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0B9D5C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44C07EC" w14:textId="57178E0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6.4.1</w:t>
            </w:r>
          </w:p>
        </w:tc>
      </w:tr>
      <w:tr w:rsidR="00667735" w:rsidRPr="000E76EB" w14:paraId="1494D55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6C669E" w14:textId="79D0B75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Specialist – certified by LSUC – advertising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A9A3E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027D7B" w14:textId="01DF97D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2538497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C93589" w14:textId="166D804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Splitting of fees – *(r. 3.6–5 – 3.6–7)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1794D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B52424" w14:textId="43A4701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3; 3.1</w:t>
            </w:r>
          </w:p>
        </w:tc>
      </w:tr>
      <w:tr w:rsidR="00667735" w:rsidRPr="000E76EB" w14:paraId="44656CE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67A356" w14:textId="26B9DEC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Splitting of fees – with non-licensee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F2082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2FF8B7" w14:textId="780303E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 – 3.2</w:t>
            </w:r>
          </w:p>
        </w:tc>
      </w:tr>
      <w:tr w:rsidR="00667735" w:rsidRPr="000E76EB" w14:paraId="6FCD719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10C83F" w14:textId="4DCACC0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Spot Audit Program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DECDE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8F3ABE" w14:textId="08FF862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251A50F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8BEE0C" w14:textId="70ABC70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Spouse, partner definition – Substitute Decisions Act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3818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1A6827" w14:textId="0FC76CF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667735" w:rsidRPr="000E76EB" w14:paraId="52FE91F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A03744" w14:textId="2296D71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Spouses or partners - *defined in Substitute Decisions Act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75265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4D7E99" w14:textId="1D3F5B1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667735" w:rsidRPr="000E76EB" w14:paraId="64DF896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B339205" w14:textId="0BB4417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Spouses/partners – acting for – joint wills (r. 3.4–5)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758E0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D57B14" w14:textId="024427B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667735" w:rsidRPr="000E76EB" w14:paraId="742956D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A62348" w14:textId="4B33189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Staff – delegation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A4613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324FBA" w14:textId="221CF01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220178E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0F4EF0F" w14:textId="5FFA585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Staff – hiring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840FF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83(R)–84(L)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64E713" w14:textId="7F64FAE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67735" w:rsidRPr="000E76EB" w14:paraId="33BF9F4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871353" w14:textId="1DC0901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Staff - Practice Management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FD2AD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619C8D" w14:textId="4083DCF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34ABA46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94DEFEF" w14:textId="55EB576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Staff – supervision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FA83C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9F69D4" w14:textId="4009E03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4D5AFA8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CE308C" w14:textId="0DF30B6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Staff – supervision in real estate matters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2948B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84(R)–85(L)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D891B7" w14:textId="77C2F9B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667735" w:rsidRPr="000E76EB" w14:paraId="1F0BB61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49560C" w14:textId="66AF8D0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Staff – training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76D7C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401FAC" w14:textId="20DA02F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79E327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5486F0" w14:textId="1213E8E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Stages of client relationship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1 – int’l screening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C97A1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5D49C0" w14:textId="42D21F9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728C698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72815B" w14:textId="5CCD160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Stages of client relationship – 2 – engagement or non–engagement – letters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D94E3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49(R)–50(R)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9A3266" w14:textId="1BC12C4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748351B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B8CD8A" w14:textId="3FF4572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Stages of client relationship – 3 – implementation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B1DFD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E59B4B" w14:textId="091D312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4D185FF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CE24ED7" w14:textId="5ED76A7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Stages of client relationship – 4 – disengagement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F7700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91F2B1" w14:textId="332CF59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1CEAC2E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259344" w14:textId="2E6D539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Stages of Client Relationship - Initial Screening Stage - First Meeting/Contact 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8F751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8ACD17" w14:textId="6688F00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532215D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542C4D8" w14:textId="1ECE2C5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Stages of witness testimony - Communication with witness giving testimony - witnesses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86788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CA6F71" w14:textId="2D9DEE5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4.3.1</w:t>
            </w:r>
          </w:p>
        </w:tc>
      </w:tr>
      <w:tr w:rsidR="00667735" w:rsidRPr="000E76EB" w14:paraId="6E01AAF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DABF5F9" w14:textId="2B17081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Stages of witness testimony - Communication with witness giving testimony - witnesses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0845B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6886A1" w14:textId="7E15F2F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4.3.1</w:t>
            </w:r>
          </w:p>
        </w:tc>
      </w:tr>
      <w:tr w:rsidR="00667735" w:rsidRPr="000E76EB" w14:paraId="052C631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1080BA9" w14:textId="5470952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Stale dated trust cheques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CB4351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864FC35" w14:textId="5B75E21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667735" w:rsidRPr="000E76EB" w14:paraId="0418AC5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E1F0B4" w14:textId="211FC92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Standards of the legal profession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DBD53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8FCF84" w14:textId="3CE7BBE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3C14F13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9812C1" w14:textId="570383E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Statement of account –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145E7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784C53" w14:textId="09993E9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7B6FA4A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A77568E" w14:textId="48D0B41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Statement of Account - Fees and Disbursements - Timely Disclosure to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402B3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C62468" w14:textId="2E95EDC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490D282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0CE368" w14:textId="60A82B6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Statement of account – fees, disbursements, HST (r. 3.6–3)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7CB19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B50EFE" w14:textId="359999A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1FEAA0B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C9253A" w14:textId="0FEDEC9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Statement of account – joint retainer (r. 3.6–3)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A5CE2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E19A56" w14:textId="74CDA2D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07DD2B0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23A323" w14:textId="6901600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Statement of account – lawyer must sign (r. 3.6–3)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361A5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9DE815" w14:textId="6D15664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27FD3F7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C74969" w14:textId="295CEDA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Statement of account – must be clear (r. 3.6–3)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5813A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F653E4" w14:textId="3D7AC17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4EA12BE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77EEBA" w14:textId="4A05041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Statement of Account - SEE: Fees and Disbursements (Statement of Account)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0E282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26CD5D" w14:textId="60DE44D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7F6B2A9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1ECCFC" w14:textId="5848186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Statements and appearances in public – duty (r. 7.5)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AAA7A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ED9B49" w14:textId="24B8956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2BF985A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4DD259" w14:textId="05C9AB2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Storage and processing by third parties - Retention and Security of Personal Information -  Privacy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8B84F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78A909" w14:textId="0BF9B60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9.2.5</w:t>
            </w:r>
          </w:p>
        </w:tc>
      </w:tr>
      <w:tr w:rsidR="00667735" w:rsidRPr="000E76EB" w14:paraId="463DCCC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8A1BA9" w14:textId="5E80BDA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Storing –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53E5C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77(R)–78(R)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A20244" w14:textId="2E611C2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0AD23BC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BE60BF1" w14:textId="5FA0942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Storing – closed files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64FCF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4A209E" w14:textId="589B79E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59F665C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4BBD66" w14:textId="20C5A01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Subscribed with the proper hand - means must sign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ADBAC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E47F59" w14:textId="1711CBD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667735" w:rsidRPr="000E76EB" w14:paraId="3881DD5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CAA70A8" w14:textId="11AF8F1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Substitute Decisions Act, 1992 – definition of spouse or partner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B0CB2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6F57A3" w14:textId="2D82E59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667735" w:rsidRPr="000E76EB" w14:paraId="7B7C7DE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914ECE7" w14:textId="01F4F5B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Successor lawyer – duties – after withdrawal of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D150C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13D91A" w14:textId="574B61D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46C07BB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1F60CDB" w14:textId="0BFBD5F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successor lawyer - Withdrawal from Representation -  Manner of Withdrawal - Duties of Successor Lawyer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5831F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815C58" w14:textId="59E39C9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67DD3BE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576DA7" w14:textId="0A2C206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Supervision – affiliated entities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168CC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2300A9" w14:textId="01AAA29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7.6</w:t>
            </w:r>
          </w:p>
        </w:tc>
      </w:tr>
      <w:tr w:rsidR="00667735" w:rsidRPr="000E76EB" w14:paraId="61BE450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508F1F" w14:textId="348F89E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Supervision – articling students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8F6F8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B76584" w14:textId="4EA1E9B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034AC78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6A1F36" w14:textId="081CA99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Supervision – duty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3C516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0ACC41" w14:textId="64395FC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667735" w:rsidRPr="000E76EB" w14:paraId="5AD86B9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D59827" w14:textId="69BBC9C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Supervision – hiring support staff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3AF1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83(R)–84(L)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556A37" w14:textId="2C3E367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67735" w:rsidRPr="000E76EB" w14:paraId="4AA64E7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A44EC1" w14:textId="2BA6775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Supervision – in real estate matters - Practice Management - SEE: Practice Management - Supervision in Real Estate Matters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6E263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84(R)–85(L)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BCFF99" w14:textId="3594E1C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667735" w:rsidRPr="000E76EB" w14:paraId="4099D4A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91D5325" w14:textId="2EF62FC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Supervision – non–lawyer employees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0BA57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D74C60" w14:textId="1ECCB98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78926F2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807D22" w14:textId="6D1A236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Supervision – paralegals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4D797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39843A" w14:textId="24FBDB5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7.5</w:t>
            </w:r>
          </w:p>
        </w:tc>
      </w:tr>
      <w:tr w:rsidR="00667735" w:rsidRPr="000E76EB" w14:paraId="3AACFE9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4BFDD7A" w14:textId="368B9C6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Supervision – training support staff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A059C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A0F391" w14:textId="6102769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479BAA6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AF6C2E" w14:textId="4B463F9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 xml:space="preserve">Supervisory capacity for clients upon release from custody - Lawyer providing -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D5D03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A1ADF7" w14:textId="74C52C6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12.5</w:t>
            </w:r>
          </w:p>
        </w:tc>
      </w:tr>
      <w:tr w:rsidR="00667735" w:rsidRPr="000E76EB" w14:paraId="5660D01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9E625AA" w14:textId="2076486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Support staff – delegation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3FAD3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E51B9B" w14:textId="2705B17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14FC5B2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B1CDB53" w14:textId="1BB9192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Support staff – hiring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16E37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83(R)–84(L)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21C7D6" w14:textId="1ED63B9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7.1</w:t>
            </w:r>
          </w:p>
        </w:tc>
      </w:tr>
      <w:tr w:rsidR="00667735" w:rsidRPr="000E76EB" w14:paraId="7739AD9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4184C4" w14:textId="0E6DA16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Support staff - Managing Supervisory Responsibilities - Financial Responsibilities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8F236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4D0159" w14:textId="7DB7C78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1DF2D42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C64AA8" w14:textId="42DB9A3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Support staff – supervision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2AFB2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F1E535" w14:textId="322EA77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7.3</w:t>
            </w:r>
          </w:p>
        </w:tc>
      </w:tr>
      <w:tr w:rsidR="00667735" w:rsidRPr="000E76EB" w14:paraId="59415E9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C1DB53" w14:textId="78961EF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Support staff – supervision in real estate matters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07BBF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84(R)–85(L)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C3EBFE" w14:textId="1C976F5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7.4</w:t>
            </w:r>
          </w:p>
        </w:tc>
      </w:tr>
      <w:tr w:rsidR="00667735" w:rsidRPr="000E76EB" w14:paraId="1B7D1D4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D7AA17" w14:textId="21F3AF4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Support staff – training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A5144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073B5C" w14:textId="05BC401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6404D7A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D8F301" w14:textId="64EA25E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Support to lawyers, paralegals, and the public - LSUC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EF286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EDFCB8" w14:textId="0C95ABB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2742EB1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D19349" w14:textId="56E7903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Suppression of Evidence - Advocacy - Lawyer and the Tribunal Process - Shall not mistreat or influence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0C0FC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C6A208" w14:textId="483C933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389A552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41B78F" w14:textId="7710529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Surety for clients upon release from custody - Lawyer providing -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2BB97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782117" w14:textId="010D520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12.5</w:t>
            </w:r>
          </w:p>
        </w:tc>
      </w:tr>
      <w:tr w:rsidR="00667735" w:rsidRPr="000E76EB" w14:paraId="7D83C98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C2C026" w14:textId="71CDD91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Suspended lawyer – duty not to employ (r. 7.6–1.1)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521DA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59(R)–60(L)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47DA05" w14:textId="672AD8D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4BD3704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3D84153" w14:textId="62E430A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Suspended paralegal – duty not to employ (r. 7.6–1.1)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4EE6F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59(R)–60(L)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006FF3" w14:textId="000F380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032BF70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882E91" w14:textId="09D3090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Suspension - Administrative - Law Society - Managing Administrative and Business Aspects of the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6F161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AE5627" w14:textId="0ACA315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08859B5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B1823E" w14:textId="69194DC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Suspension - LSUC Suspension for missing filing date -Reminder Systems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DE5A2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3605B3" w14:textId="20549D0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729F02F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A42C80" w14:textId="29A7AAE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Suspension of licence – administrative and disciplinary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4BD53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3(R)–4(R)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3F40A1" w14:textId="08A47EF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3B9F20A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94139C2" w14:textId="3BB778D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Suspension of licence – obligations while under suspension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51BB3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890559" w14:textId="492F6EB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054A9EC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2B4106A" w14:textId="6FB9E26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Suspension of licence – Rules of behaviour while under suspension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E68E5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F0A084" w14:textId="1D7A166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667735" w:rsidRPr="000E76EB" w14:paraId="15CC511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BAF6D1" w14:textId="7D90222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Suspension of license – duty during suspension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9B695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244DE0" w14:textId="5131C64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58ADB98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5064A1" w14:textId="0906492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Suspension of license – duty not to practice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315CF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C744F8" w14:textId="743AA62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53BA4C9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B27AC8" w14:textId="4818A33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Suspension of license – failure to meet administrative requirements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1D1A3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841F86" w14:textId="08628F1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667735" w:rsidRPr="000E76EB" w14:paraId="2932F37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183E4E" w14:textId="0651BA3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Sympathetic and unsympathetic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1AF1D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71(R)-73(L)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BC3466" w14:textId="3D2D1A2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667735" w:rsidRPr="000E76EB" w14:paraId="5D292E1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B3D25C" w14:textId="570A320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Sympathetic and unsympathetic witnesses – obligations – chart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99E5F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71(R)-73(L)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19218F" w14:textId="4D47D02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667735" w:rsidRPr="000E76EB" w14:paraId="5F93D4C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D9D23E" w14:textId="53FDDE5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Syndicated mortgage - Lawyer involvement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635C9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32(R) – 33(L)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E4761C" w14:textId="278FD57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11.3</w:t>
            </w:r>
          </w:p>
        </w:tc>
      </w:tr>
      <w:tr w:rsidR="00667735" w:rsidRPr="000E76EB" w14:paraId="614F7AB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57CB5C" w14:textId="33177FD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System – file closing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21712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78(R)–79(L)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FF7C47" w14:textId="70777D8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20DC6F8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23D742" w14:textId="472BA57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Systems to support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05E6D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75236A" w14:textId="4D36B78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444C618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3AF5599" w14:textId="162CBC0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73BA5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C009FF" w14:textId="46F3E88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667735" w:rsidRPr="000E76EB" w14:paraId="20719F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146C62C" w14:textId="341FE72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Tax - harmonized sales tax - HST - SEE: Accounting - HST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32D540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CFEA7A2" w14:textId="030A104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1A01FB9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08C2E3" w14:textId="3150C7B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Technology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295A0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6F9708" w14:textId="15F9F5A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667735" w:rsidRPr="000E76EB" w14:paraId="3BFF4B7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91E19C9" w14:textId="156D1CE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advertising legal services – to make available - 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D021D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B00011" w14:textId="19315A9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55F8635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BFFE6E8" w14:textId="221EF88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analysis support software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4A2CB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A271E6" w14:textId="3450FDA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6AAB888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07D1D4" w14:textId="4BDE904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backup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0987F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B1A8F4" w14:textId="15B13F8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663FE8C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A0C468" w14:textId="3C153C2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calendaring and scheduling systems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9BBA2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421582" w14:textId="7943E0D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23F8214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CD2F2BD" w14:textId="2BEE8A7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communications tools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B7169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E9DE0B" w14:textId="462C48B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7691065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20FC4F" w14:textId="1921F12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competent use of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7C049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C80C69" w14:textId="45F668D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02F7E99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4ADFF0B" w14:textId="2645270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confidentiality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1E1A2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DDCC6B" w14:textId="4C1A413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4C4BB5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C8C241" w14:textId="4DFBB34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conflicts of interest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D1429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F522F9" w14:textId="0FF53B9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1E7E9E2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7FB451" w14:textId="68729CC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controlling misuse of electronic communications – to make available - 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354AB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80064D" w14:textId="340CC1C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5A04992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86F4E4" w14:textId="29F195C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database management systems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6DD92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304644" w14:textId="27DB7A5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0CA89AB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73A5E8" w14:textId="505A00B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delivery of legal services through the Internet – to make available - 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B0BF7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AD7686" w14:textId="0FA537C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73BD55E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4351FE" w14:textId="3FA748E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disaster management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AD410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A3CB5C" w14:textId="5303462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2AF6166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1952B5A" w14:textId="64F62C0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Technology – document management systems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ACEA9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B0AD54" w14:textId="5D6774B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108DBC1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DC651AC" w14:textId="02A70B4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email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380EA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97B880" w14:textId="3885DE1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0FB4482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74F9DF" w14:textId="5E21249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guidelines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A2B91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A3F329" w14:textId="75E49B2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042ACCF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400AD5" w14:textId="415BB2B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identification of lawyer in electronic media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EC55F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AB7EC3" w14:textId="1DF4548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773CD90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906F10E" w14:textId="5D83A24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legal research tools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5A9C8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348772" w14:textId="1D799CD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78615E0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45FFA93" w14:textId="1A7BE12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making available legal services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1CC96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67FCFD" w14:textId="6EADBEC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4723C3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6251B8" w14:textId="567C03E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marketing legal services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E5EBD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9480F2" w14:textId="2AD207A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60AC1F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1C0516" w14:textId="055862C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must use competently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FC06D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A03F60" w14:textId="04A9E8E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47FCD41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498127" w14:textId="18EAD99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obsolescence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EC8E9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25D22C" w14:textId="2712D7B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24AC1E8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961B56C" w14:textId="5E95776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posting on forums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79D11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58406C" w14:textId="3AB2207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2167A27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1B7907" w14:textId="239588E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practice area specific software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FF01E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F88DDF" w14:textId="5D69169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4AF0271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D186A1" w14:textId="4687A8F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26939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6F83403" w14:textId="22D0FD0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72938D6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195D12" w14:textId="4015E3C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preventing hackers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147E1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3515D6" w14:textId="3473231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14A9B24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1A4A061" w14:textId="289698D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providing legal services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A97BB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FCB49C" w14:textId="475BD21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6D53860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29B71F" w14:textId="141366C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security measures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62EBD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FF61B0" w14:textId="4ECFC70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1460B18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4AE7A8" w14:textId="402B0E4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software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A5FBC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B8389C" w14:textId="32DC155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33673B9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C8787CB" w14:textId="56AFD71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spamming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716B5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2F8DFE" w14:textId="4E776D7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383BBE1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66D6EC" w14:textId="06ADA3F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special considerations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4FC9E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010578" w14:textId="53B5F61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2834013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6F91934" w14:textId="02ECDBB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time docketing and accounting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48C25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549DBB" w14:textId="65081A7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553B94D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1EDB84" w14:textId="02D5F44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time docketing and accounting systems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D8369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B20375" w14:textId="0D33447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41E2285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9C9E753" w14:textId="50FCCC3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update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BC589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9F2884" w14:textId="607A5AD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667735" w:rsidRPr="000E76EB" w14:paraId="063D4CA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C339BE1" w14:textId="4ADB773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use in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EFD8A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81(L)–82(R)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56AD25" w14:textId="162CAC5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5–5.3</w:t>
            </w:r>
          </w:p>
        </w:tc>
      </w:tr>
      <w:tr w:rsidR="00667735" w:rsidRPr="000E76EB" w14:paraId="7688D49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B31FFF" w14:textId="1CD0ED4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use in practice management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DF7EB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0CD65F" w14:textId="60E3C38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1DE5B20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4FF1FA" w14:textId="67130CE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use to make legal service available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02F74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D581E9" w14:textId="6BDF0D6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667735" w:rsidRPr="000E76EB" w14:paraId="331FF58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EC2724" w14:textId="262EC8E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Technology – word processing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A64D1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E77FD6" w14:textId="6C73812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32A80BF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C1C26FE" w14:textId="297E46E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Telephone – office matters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10D96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7048DD" w14:textId="2369B62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3D811AA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E00015" w14:textId="333C17C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Teraview- To Assist in Practice Management - Technology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70216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BE95AF" w14:textId="0530911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1D05584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CE7C4AC" w14:textId="172518A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Termination – relationship with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70ABB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784BEB" w14:textId="6D880B4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670F8EF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1198252" w14:textId="1E062A0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Termination letter – relationship with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A989C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16CEFC" w14:textId="01F48E5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6873EF4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EC3F0B" w14:textId="61151C8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Termination of Services - Transferring client file to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3B745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EC1F26" w14:textId="546C7D7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6813334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2B0A93A" w14:textId="0447E01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Termination of Services - Transferring client file to successor lawyer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58F5C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5D8C53C" w14:textId="2AC28A7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25CF520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3A362F8" w14:textId="4B6CDF6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Terminology: 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lawyer, legal practitioner, legal profession, licensee, paralegal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1889B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1(R)-2(L)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678E6A" w14:textId="07726A8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667735" w:rsidRPr="000E76EB" w14:paraId="1DD4FAE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D8B7286" w14:textId="3A6D200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Terms (confirming) - client service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B5423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B91E88" w14:textId="7D80348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29660F3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A981C7" w14:textId="19917D4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Terms of engagement – changes to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E4625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9CB204" w14:textId="5EB67AC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667735" w:rsidRPr="000E76EB" w14:paraId="7B3D3C8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B62303B" w14:textId="0617EB9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Terms of engagement – in engagement letter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E1285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D47FF2" w14:textId="24C3C98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667735" w:rsidRPr="000E76EB" w14:paraId="5C646A4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7490506" w14:textId="631B2E1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Testamentary instrument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52B7A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5D7BD5" w14:textId="7B5E136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667735" w:rsidRPr="000E76EB" w14:paraId="6A89D45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4D0B38" w14:textId="1118B17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Testamentary instruments - Conflict of interest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B4216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7195BA" w14:textId="21BAAA0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667735" w:rsidRPr="000E76EB" w14:paraId="527BB88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A3EA4B" w14:textId="5B492FC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Testimony – lawyer as witness (r. 5.2)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600D2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73(R)-74(L)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E6273B" w14:textId="24869D3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667735" w:rsidRPr="000E76EB" w14:paraId="6D95DF2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F6318CA" w14:textId="1D60C58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Testimony – witnesses, communication with during testimony – duties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BAF6F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A2409E" w14:textId="6C51E8E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4.3-4.3.2</w:t>
            </w:r>
          </w:p>
        </w:tc>
      </w:tr>
      <w:tr w:rsidR="00667735" w:rsidRPr="000E76EB" w14:paraId="49984B1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9E3794" w14:textId="5EA147F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testimony- misstating - Lawyer and the Tribunal Process - Shall not engage in dishonest conduct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C6F7F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239859" w14:textId="72DB358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3767835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85E3D5" w14:textId="7141580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Testing - incriminating evidence   - Incriminating Evidence - Tribunal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8255D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2415DC" w14:textId="01C1575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3.7</w:t>
            </w:r>
          </w:p>
        </w:tc>
      </w:tr>
      <w:tr w:rsidR="00667735" w:rsidRPr="000E76EB" w14:paraId="35AF617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25B7EF" w14:textId="7EE0664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Third parties – conflicts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0E08D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750E38" w14:textId="5B73A72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19EBDA6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43A29DB" w14:textId="7FC8F53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Third parties – connected to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648F6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DF0C69" w14:textId="145AF07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6DE8403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0825AAF6" w14:textId="79BAF52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Third party - *definition - for purpose of Client Identification and Verification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1C4C2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A325A6" w14:textId="3F1091E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682E528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F3B7C7" w14:textId="1AFEE12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Third party – pays for lawyer’s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DDF9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B0E42C" w14:textId="3B75385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1EE239B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222B56" w14:textId="2067716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Third Party - Who is a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E577F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37B332" w14:textId="09C6884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7F1A4FC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CBFB70" w14:textId="092273F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Third Party Instructions (can't accept w/o consent)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79E41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30D9A5" w14:textId="2C2100A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1C3354B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727D86" w14:textId="3B11922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Threaten – criminal proceedings – abuse of tribunal process – duty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46526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D4E3C8" w14:textId="70DF216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0266799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468B68" w14:textId="5D67C43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Threaten – criminal proceedings – abuse of tribunal process –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5F103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38(L)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FCE191" w14:textId="55D8134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2.3</w:t>
            </w:r>
          </w:p>
        </w:tc>
      </w:tr>
      <w:tr w:rsidR="00667735" w:rsidRPr="000E76EB" w14:paraId="7756269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53E196" w14:textId="639B3F4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Tickler – centralized reminder systems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020CC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B07A71" w14:textId="7E64298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5C87F67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12DA67" w14:textId="116C2F6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Tickler system – time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5164C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940B72" w14:textId="4F6C866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35E6835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08370F" w14:textId="350301E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Time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351AE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55212D" w14:textId="0AB74C9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667735" w:rsidRPr="000E76EB" w14:paraId="7C12311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4A02E3" w14:textId="421069C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Time - Practice Management - Competence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5DAD9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D91548" w14:textId="127588D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1.5</w:t>
            </w:r>
          </w:p>
        </w:tc>
      </w:tr>
      <w:tr w:rsidR="00667735" w:rsidRPr="000E76EB" w14:paraId="694173B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0F11EB5" w14:textId="1D8BACE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Time docketing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33F52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80(R)–81(L)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5176A4" w14:textId="618745B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702BDAC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01940B" w14:textId="42EEE30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Time docketing – billable vs. non–billable hours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992BE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80(R)–81(L)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13743AB" w14:textId="49E074D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581A212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74CE3F" w14:textId="22D1135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Time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192B8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A73E9F" w14:textId="3158480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6A2F508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774C6E" w14:textId="40FC7D1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Time management – control interruptions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BC01A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79(R)-80(L)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997BCE" w14:textId="7853C6B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67BA98E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430F17B" w14:textId="03FF685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Time management – cultivate time management skills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ACDC7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79(R)-80(L)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939B54" w14:textId="66F5EFD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4B5890B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893A12" w14:textId="771E783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Time management – delegate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85C86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79(R)-80(L)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66585C" w14:textId="3413CFF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756C665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B3DD40" w14:textId="18B35D6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Time management – docketing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3B98E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80(R)–81(L)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656F51" w14:textId="7203D94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2E2BC9F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A00C39" w14:textId="06C9425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Time management – docketing – billable vs. non–billable hours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01CC1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80(R)–81(L)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FF389D" w14:textId="3C8649C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5CA82DB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0EF9D8F" w14:textId="21545D2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Time management – focus on one task at a time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7C63D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79(R)-80(L)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0E4635" w14:textId="5254FC0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7423B33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EE330C" w14:textId="08697FB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Time management – keep time records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29395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79(R)-80(L)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B897A3F" w14:textId="1F90932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4ABF4F0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9EB672" w14:textId="4802695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Time management – planning and reminder systems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CA044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1257CE" w14:textId="5C807B2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0A5E111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847AD8A" w14:textId="79C382D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Time management – procedures to eliminate inefficiencies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D9537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79(R)-80(L)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649969" w14:textId="3A9824A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029DB4E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C143F7" w14:textId="71ADFB8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Time management – recording time (docketing)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593A9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80(R)–81(L)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288C5D" w14:textId="3A5533B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0049FDE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7322269" w14:textId="3CA5A91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Time management – records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5F193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79(R)-80(L)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567818" w14:textId="39A9A82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4A60304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9E177A" w14:textId="37224B2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Time management – tickler system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F782A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5B4482" w14:textId="60444BF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49998A9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27FF35" w14:textId="57A7ED3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Time management – time docketing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768D0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80(R)–81(L)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0D8AFA" w14:textId="39ADB28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37C9486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6585D0" w14:textId="649B6CE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Time management – time planning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CB4BB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79(R)-80(L)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237196" w14:textId="6B60334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5FCDD23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EA969E" w14:textId="11830B9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Time management – time reminder systems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A0FC0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F136BE" w14:textId="3CAB450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5E86C84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0674D9" w14:textId="689BD0E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Time Management System - Time Management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BDA61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9A74FC" w14:textId="06B1A88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0BD74B5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BE38BC" w14:textId="0F63E76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Time planning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93888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EA2D44" w14:textId="40B5895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667735" w:rsidRPr="000E76EB" w14:paraId="5629C41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7226F0" w14:textId="1EBC813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Time reminder systems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4CB95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80(L–R)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6E93D2" w14:textId="65E509F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563B8DA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53A5C8" w14:textId="6358EF6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Timely disclosure – estimate of fees (r. 3.6–1)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0BA8D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585EDA" w14:textId="77DFE4C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2031C76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B67CA3" w14:textId="6680D7B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Timely disclosure – fees (r. 3.6–1)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D856C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86CB4A" w14:textId="489DBDA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440E5C8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BB7517" w14:textId="5F39D49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Timely service - Quality of Service - Competence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87AF7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629C2E" w14:textId="10BDDFA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75A0748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00ED13" w14:textId="23806C0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Title – minimize risk of conveyance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93F50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2BE295" w14:textId="58B143B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667735" w:rsidRPr="000E76EB" w14:paraId="3CD7730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7A419F8" w14:textId="0D7EE8A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Title Insurance - *definition - Duty to the Client - Duties when advising clients - Title Insurance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D85035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DE7FBE" w14:textId="7FBCEA8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667735" w:rsidRPr="000E76EB" w14:paraId="62E77B1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6435DF" w14:textId="292EB40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Title insurance – duty to client (r. 3.2–9.4 – 3.2–9.7)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73888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4A4936" w14:textId="5E421BB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667735" w:rsidRPr="000E76EB" w14:paraId="1C09401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56A7028" w14:textId="37915A4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Title insurance - Fees and Distributions - Division of Fees and Referral Fees - Prohibition against non-licensees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5D94F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286076" w14:textId="2A37BE6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2DBBA39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9ECBF86" w14:textId="22AEE299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Title insurer – may not give referral fee to lawyer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7C333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C6E13D" w14:textId="1B7CED7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4ACE7E9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280E906" w14:textId="64AEA85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Title Transfer - Duty to the Client - Duties when advising clients - Title Insurance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7851F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EE2357" w14:textId="53E71F7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667735" w:rsidRPr="000E76EB" w14:paraId="50C6578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6EDA8932" w14:textId="71F15F6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Title Transfers - electronic (e-reg) - Undertakings and Trust Conditions -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CE268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A890C4" w14:textId="4F184A9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052186C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4183227" w14:textId="74CF485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TitlePlus program – LawPRO – lawyer’s duty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48DBC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246AC9" w14:textId="5A972E1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667735" w:rsidRPr="000E76EB" w14:paraId="571C442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3C272E" w14:textId="58EB6BE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Tough clients – difficult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B7F3F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172612" w14:textId="4D0F242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667735" w:rsidRPr="000E76EB" w14:paraId="0ADD424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6E5351" w14:textId="2C3D771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Training support staff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7F468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C0BB45" w14:textId="1D9D07B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667735" w:rsidRPr="000E76EB" w14:paraId="0A13D97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5453D97" w14:textId="7510B92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Transaction – minimize conveyance risks – lawyer’s duties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58BDD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77E833" w14:textId="69E79A2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2.8</w:t>
            </w:r>
          </w:p>
        </w:tc>
      </w:tr>
      <w:tr w:rsidR="00667735" w:rsidRPr="000E76EB" w14:paraId="343F9A8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8AD4D8" w14:textId="431724B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Transaction – mortgage – duty to client (r. 3.2–9.8 – 3.2–9.9)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142CC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076F25" w14:textId="48FD93A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2.9</w:t>
            </w:r>
          </w:p>
        </w:tc>
      </w:tr>
      <w:tr w:rsidR="00667735" w:rsidRPr="000E76EB" w14:paraId="1110BBF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718472D" w14:textId="7C183D8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Transfer between law firms – confidential info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6F2ED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30(R)–31(L)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63B482" w14:textId="22178A1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67735" w:rsidRPr="000E76EB" w14:paraId="0E920BF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08ADCE" w14:textId="752EDE6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Transfer between law firms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0089F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30(R)–31(L)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B958D8" w14:textId="713ABB4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67735" w:rsidRPr="000E76EB" w14:paraId="61C5823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3E1F719" w14:textId="4CDDBA2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Transfer between law firms – disqualification of new firm (rr. 3.4–20)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D130E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A4EF2CE" w14:textId="5FB8BAA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10.1</w:t>
            </w:r>
          </w:p>
        </w:tc>
      </w:tr>
      <w:tr w:rsidR="00667735" w:rsidRPr="000E76EB" w14:paraId="2535722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121F084" w14:textId="69DD094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Transfer between law firms – due diligence duty – ensure no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14E50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A3E92E" w14:textId="364E033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67735" w:rsidRPr="000E76EB" w14:paraId="789C5CD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6970AE" w14:textId="7D40B433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Transfer between law firms – screening (commentary following r. 3.4–26)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14784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566CE4" w14:textId="209B34A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</w:tr>
      <w:tr w:rsidR="00667735" w:rsidRPr="000E76EB" w14:paraId="1698F44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1A2813E" w14:textId="5867C91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Transfer between law firms – transferring lawyer disqualification (r. 3.4–23 – 3.4–24)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44F8F8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102CF1" w14:textId="77BE3E4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67735" w:rsidRPr="000E76EB" w14:paraId="6B2A57C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E09374" w14:textId="21D15BD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Transfer between law firms – when new firm can act (rr. 3.4–20)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85711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84FDEFD" w14:textId="6905E28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10.1; 10.2</w:t>
            </w:r>
          </w:p>
        </w:tc>
      </w:tr>
      <w:tr w:rsidR="00667735" w:rsidRPr="000E76EB" w14:paraId="6C43CFA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75DB76" w14:textId="0C7E6C1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Transfer between law firms – when transferring lawyer can continue to act (r. 3.4–23 – 3.4–24)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710F0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59DB6E" w14:textId="07A2D2D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10.2</w:t>
            </w:r>
          </w:p>
        </w:tc>
      </w:tr>
      <w:tr w:rsidR="00667735" w:rsidRPr="000E76EB" w14:paraId="3FC3628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082C29E" w14:textId="05EA469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Transferor &amp; transferee of real estate – acting for (r. 3.4–16.7 – 3.4–16.9)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70E5A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27826E" w14:textId="1E8F98E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8.3</w:t>
            </w:r>
          </w:p>
        </w:tc>
      </w:tr>
      <w:tr w:rsidR="00667735" w:rsidRPr="000E76EB" w14:paraId="18086C9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A6DB52" w14:textId="51C8C73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Transferring client file to client - withdrawal / termination of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38C2E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996018" w14:textId="044B24A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667735" w:rsidRPr="000E76EB" w14:paraId="1C53CBE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6397CE6" w14:textId="5719652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Transparency in handling personal information - Retention and Security of Personal Information -  Privacy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7939F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B11A88" w14:textId="729EF49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9.2.5</w:t>
            </w:r>
          </w:p>
        </w:tc>
      </w:tr>
      <w:tr w:rsidR="00667735" w:rsidRPr="000E76EB" w14:paraId="31B12E0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55C1C6AA" w14:textId="6EB6B73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Treasure r– Law Society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5EF43A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701F8C3" w14:textId="45E49F0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212FC41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40810F" w14:textId="3EBBCE4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Treasurer – Law Society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A4229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CF1A46" w14:textId="45EA0B2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1.1</w:t>
            </w:r>
          </w:p>
        </w:tc>
      </w:tr>
      <w:tr w:rsidR="00667735" w:rsidRPr="000E76EB" w14:paraId="6C1856A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82D6A9" w14:textId="2623C93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Tribunal – enforce lawyer’s undertaking, trust condition, practice–related promise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71FA9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A773F6" w14:textId="43837B73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450E2BC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C0CD35" w14:textId="1B0254F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Tribunal process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8D5F5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906F64" w14:textId="2F8BA33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5E51A9B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BB2C3C4" w14:textId="45AA40F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Tribunal process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duties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0D18D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7D988A" w14:textId="6C9906E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667735" w:rsidRPr="000E76EB" w14:paraId="28555B6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DE8CB89" w14:textId="129EAE7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Tribunal process – lawyer withdrawal of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D542D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72773F" w14:textId="5A4E8DB1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5A38FE1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9FEB4F" w14:textId="214B217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Tribunal process – relationship with judge, tribunal member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B1329B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3325AC" w14:textId="0DC0320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334BA2A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77B00F" w14:textId="1A5A1AB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Tribunal process – shall not abuse – threaten proceedings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5AA202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9FE61D" w14:textId="35BC782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667735" w:rsidRPr="000E76EB" w14:paraId="7024FFA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7AAC7E3" w14:textId="06884B4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Tribunal process – shall not appear under influence of drugs, alcohol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C341A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BA9CF9" w14:textId="5E9EA0B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3.6</w:t>
            </w:r>
          </w:p>
        </w:tc>
      </w:tr>
      <w:tr w:rsidR="00667735" w:rsidRPr="000E76EB" w14:paraId="4C82F4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70ABF8" w14:textId="50C9892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Tribunal process – shall not engage in dishonest conduct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821E2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CB04C7" w14:textId="7687BF7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667735" w:rsidRPr="000E76EB" w14:paraId="0CE597B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EB954A" w14:textId="12A8F33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Tribunal process – shall not influence tribunal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CB253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5F1641" w14:textId="51DFD2D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667735" w:rsidRPr="000E76EB" w14:paraId="163E3B7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F990EE" w14:textId="3E800F8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Tribunal process – shall not mislead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39F1A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F92CF2" w14:textId="790135F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200AE09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C7C58A9" w14:textId="137134B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Tribunal process – shall not mistreat or influence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62451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00E981" w14:textId="776FB49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48E9441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C56DBD1" w14:textId="47F404F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Tribunal process –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3BCE6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69E0FF" w14:textId="6008AD7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667735" w:rsidRPr="000E76EB" w14:paraId="7B782DD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7E7168E" w14:textId="784305D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Trust account -  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ALSO 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SEE: Accounting - Trust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7590F6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EB045F1" w14:textId="258D6AE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667735" w:rsidRPr="000E76EB" w14:paraId="3AEAC31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C83F569" w14:textId="3D84AA7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authorization to withdraw - substitute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D6AA8A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FD574B2" w14:textId="1578273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4.3.3</w:t>
            </w:r>
          </w:p>
        </w:tc>
      </w:tr>
      <w:tr w:rsidR="00667735" w:rsidRPr="000E76EB" w14:paraId="4E83AA3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B4ABE31" w14:textId="24A628C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authorization to withdraw from trust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D6F352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E578485" w14:textId="4A2265B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4.3.3</w:t>
            </w:r>
          </w:p>
        </w:tc>
      </w:tr>
      <w:tr w:rsidR="00667735" w:rsidRPr="000E76EB" w14:paraId="636BF23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C271B1D" w14:textId="350CE10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Trust account - client to receive interest - separate interest-bearing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347F46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A7847EC" w14:textId="6E184B4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667735" w:rsidRPr="000E76EB" w14:paraId="7F74274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F38EF45" w14:textId="75A24AB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client trust listing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63FED2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D78D444" w14:textId="4BE39A46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6.3.5</w:t>
            </w:r>
          </w:p>
        </w:tc>
      </w:tr>
      <w:tr w:rsidR="00667735" w:rsidRPr="000E76EB" w14:paraId="0A23BAF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613517E" w14:textId="552D74B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– client’s money – lawyer’s duty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2A16EE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BE7F3A" w14:textId="677D839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4D606B2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7C7BED1" w14:textId="10BE16C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clients' trust ledger - record keeping - 10 yrs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4F016C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9A72C6E" w14:textId="764D5B8D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6.3.3</w:t>
            </w:r>
          </w:p>
        </w:tc>
      </w:tr>
      <w:tr w:rsidR="00667735" w:rsidRPr="000E76EB" w14:paraId="2C26736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D0677F" w14:textId="4CB37C5C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*defined - Accounting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741F3F30" w14:textId="7646DA4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6DC7FC49" w14:textId="43D6582A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667735" w:rsidRPr="000E76EB" w14:paraId="255CECC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6FA8B70" w14:textId="5A61D5A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depositing - methods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4C3EEE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BAFE123" w14:textId="2695C2E0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667735" w:rsidRPr="000E76EB" w14:paraId="4DDBE63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8F4923D" w14:textId="5DE49E32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Duty to the Client - Client Property - Client Money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9B295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8DE020" w14:textId="387E3C8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667735" w:rsidRPr="000E76EB" w14:paraId="7D88D4F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1BCDD6" w14:textId="7247686E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Fees and Disbursements - Retainer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DB435E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84AA5E" w14:textId="19E14602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1EF254D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55F6C57" w14:textId="56D3E411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financial institution source accounts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8CC0046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5335FE4" w14:textId="475D069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4.1.2</w:t>
            </w:r>
          </w:p>
        </w:tc>
      </w:tr>
      <w:tr w:rsidR="00667735" w:rsidRPr="000E76EB" w14:paraId="3DD07A2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1AE947A" w14:textId="518A72A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interest remitted - financial institutions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182DF4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4BC1078" w14:textId="585BB70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667735" w:rsidRPr="000E76EB" w14:paraId="6074DB0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1E9EFC0" w14:textId="23F7113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interest remitted - Law Foundation of Ontario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69F4F3A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8AF1993" w14:textId="790DDD7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667735" w:rsidRPr="000E76EB" w14:paraId="7805209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E03AD2A" w14:textId="3E485C6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– lawyer suspended – lawyer’s duties during suspension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1711F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18947D" w14:textId="44103ED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667735" w:rsidRPr="000E76EB" w14:paraId="552E9CA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7C09FB0" w14:textId="70B3FD7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Trust account - list of clients for which funds are held in trust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3BB2AEF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E6AE060" w14:textId="2DE2CBD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6.3.5</w:t>
            </w:r>
          </w:p>
        </w:tc>
      </w:tr>
      <w:tr w:rsidR="00667735" w:rsidRPr="000E76EB" w14:paraId="002F09B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83C0A47" w14:textId="55A8200F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method for depositing ABM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26349AB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60DF2F9" w14:textId="0AED88D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667735" w:rsidRPr="000E76EB" w14:paraId="62FFBCE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7952B85" w14:textId="572D965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method for depositing to trust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0B345F7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88FE2E2" w14:textId="33978748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4.2.1</w:t>
            </w:r>
          </w:p>
        </w:tc>
      </w:tr>
      <w:tr w:rsidR="0027571B" w:rsidRPr="000E76EB" w14:paraId="585A758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83F0F7" w14:textId="5ECFE450" w:rsidR="0027571B" w:rsidRPr="000E76EB" w:rsidRDefault="0027571B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– misappropriation of trust funds – accounting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33C02C4B" w14:textId="6AC0100A" w:rsidR="0027571B" w:rsidRPr="000E76EB" w:rsidRDefault="0027571B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6E6FF6C2" w14:textId="37C7F961" w:rsidR="0027571B" w:rsidRPr="000E76EB" w:rsidRDefault="0027571B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667735" w:rsidRPr="000E76EB" w14:paraId="68BA44C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7FE2091" w14:textId="0FB87CC7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mixed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B3414D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80F9454" w14:textId="7C9232E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667735" w:rsidRPr="000E76EB" w14:paraId="77E1E7C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CECDC68" w14:textId="624E9AB6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mixed -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5D06D61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800F5C9" w14:textId="2F5EC8EB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667735" w:rsidRPr="000E76EB" w14:paraId="65B4794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867DC3" w14:textId="5B8F9BF4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– money earmarked for specific purpose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937709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46(L);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4A5BE6" w14:textId="65CF44C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0B16F2A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9D296D" w14:textId="1FBB0C30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Trust account – money retainer - Fees and Disbursements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4B20E0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43(L–R)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3908E4" w14:textId="7A90CAA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667735" w:rsidRPr="000E76EB" w14:paraId="6C67A0D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A682373" w14:textId="4A0D480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– money to be paid into (r. 3.6–10)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24B563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 – 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4F832A" w14:textId="6C4FBCDC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667735" w:rsidRPr="000E76EB" w14:paraId="352D879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E918BD4" w14:textId="777C081A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monthly trust comparison - record keeping - 10 yrs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0AE2174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3462607" w14:textId="5B44BFB9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6.3.5</w:t>
            </w:r>
          </w:p>
        </w:tc>
      </w:tr>
      <w:tr w:rsidR="00667735" w:rsidRPr="000E76EB" w14:paraId="1E31E67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EB6F29D" w14:textId="1BEC8205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monthly trust comparison - record keeping - trust reconciliation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B864435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8F3708F" w14:textId="13F0E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6.3.5</w:t>
            </w:r>
          </w:p>
        </w:tc>
      </w:tr>
      <w:tr w:rsidR="00667735" w:rsidRPr="000E76EB" w14:paraId="34F54A1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B63CFED" w14:textId="4CE8A438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opening - Deposit to trust account - Accounting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F2CAFBC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05E83DC" w14:textId="7C5E68D5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667735" w:rsidRPr="000E76EB" w14:paraId="44BD34F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1292768" w14:textId="36E4A36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opening - financial institutions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2D997B2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09D7C7A" w14:textId="78502D3E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4.1.2</w:t>
            </w:r>
          </w:p>
        </w:tc>
      </w:tr>
      <w:tr w:rsidR="00667735" w:rsidRPr="000E76EB" w14:paraId="69260BB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9A640CD" w14:textId="530B6C8D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opening - selecting / choosing financial institution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A10B41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DDAACDB" w14:textId="49A4D1A4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4.1.2</w:t>
            </w:r>
          </w:p>
        </w:tc>
      </w:tr>
      <w:tr w:rsidR="00667735" w:rsidRPr="000E76EB" w14:paraId="743E13E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39D9572" w14:textId="410A77DB" w:rsidR="00667735" w:rsidRPr="000E76EB" w:rsidRDefault="00667735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overdrawn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F7B284D" w14:textId="77777777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2C615C6" w14:textId="671F90FF" w:rsidR="00667735" w:rsidRPr="000E76EB" w:rsidRDefault="00667735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C570CD" w:rsidRPr="000E76EB" w14:paraId="45DBD3D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272997" w14:textId="637CFF09" w:rsidR="00C570CD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– electronic transfers – two-person rule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1A734DB7" w14:textId="7EC43E57" w:rsidR="00C570CD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54792060" w14:textId="0C1C64D3" w:rsidR="00C570CD" w:rsidRDefault="00C570CD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C570CD" w:rsidRPr="000E76EB" w14:paraId="1E869EA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A6B61C" w14:textId="63417085" w:rsidR="00C570CD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– Electronic Trust Transfer Requisition Form (Form 9A)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79A5169A" w14:textId="69F2AC51" w:rsidR="00C570CD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4D610842" w14:textId="177A8353" w:rsidR="00C570CD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C570CD" w:rsidRPr="000E76EB" w14:paraId="3D79190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30A34C" w14:textId="4A2CDE0A" w:rsidR="00C570CD" w:rsidRPr="000E76EB" w:rsidRDefault="00C570CD" w:rsidP="0066773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– permissible withdrawals – accounting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6EF55041" w14:textId="2BA82DE2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5414CFEA" w14:textId="4D7870C1" w:rsidR="00C570CD" w:rsidRPr="000E76EB" w:rsidRDefault="00C570CD" w:rsidP="0066773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4.3.1</w:t>
            </w:r>
          </w:p>
        </w:tc>
      </w:tr>
      <w:tr w:rsidR="00C570CD" w:rsidRPr="000E76EB" w14:paraId="12040B5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C8DC5D5" w14:textId="7B1E0025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– permissible methods of withdrawal – accounting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5EB3241" w14:textId="04810FC3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AF3B218" w14:textId="34E8D66B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4.3.1</w:t>
            </w:r>
          </w:p>
        </w:tc>
      </w:tr>
      <w:tr w:rsidR="00C570CD" w:rsidRPr="000E76EB" w14:paraId="50B47CB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9745BD" w14:textId="35450370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Trust account - permission to withdraw - signing authority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035B4838" w14:textId="4E873C9F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5FEE36AD" w14:textId="5A276B1C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4.3.3</w:t>
            </w:r>
          </w:p>
        </w:tc>
      </w:tr>
      <w:tr w:rsidR="00C570CD" w:rsidRPr="000E76EB" w14:paraId="4A0BA99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033495E" w14:textId="0F50AE4D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reasons for withdrawal from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A92694D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DDE73C2" w14:textId="3C40718B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4.3.1</w:t>
            </w:r>
          </w:p>
        </w:tc>
      </w:tr>
      <w:tr w:rsidR="00C570CD" w:rsidRPr="000E76EB" w14:paraId="15F9ED0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C754CE9" w14:textId="70BA75A7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record keeping - source documents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B145EAF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78149D2" w14:textId="1E63AB9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6.4.1</w:t>
            </w:r>
          </w:p>
        </w:tc>
      </w:tr>
      <w:tr w:rsidR="00C570CD" w:rsidRPr="000E76EB" w14:paraId="32F0DF6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00638E6" w14:textId="25F7617C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record keeping - trust cash journal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9C19ADB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35EB275" w14:textId="0CC613EF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C570CD" w:rsidRPr="000E76EB" w14:paraId="211E052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DB6AB3C" w14:textId="3B06BE7A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record keeping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3D40792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8333FA9" w14:textId="036B00B4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C570CD" w:rsidRPr="000E76EB" w14:paraId="32EB311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7B8329D" w14:textId="655EDDAC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separate interest-bearing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07A602B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1C80EC3" w14:textId="2EFAC4DB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C570CD" w:rsidRPr="000E76EB" w14:paraId="72CCC01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3C65E67" w14:textId="212F4F1D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separate interest-bearing - types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C20473E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D5A0DB6" w14:textId="7008EB14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C570CD" w:rsidRPr="000E76EB" w14:paraId="19F186F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3F1AB9D" w14:textId="01E2ACB9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separate interest-bearing -lawyer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95172B0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4A99CCF" w14:textId="2A89C1F5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C570CD" w:rsidRPr="000E76EB" w14:paraId="6DCA69E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1D49749" w14:textId="4CB08276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share - another lawyer / paralegal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3BCC3A1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BA9D7D8" w14:textId="2428CF96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4.1.3</w:t>
            </w:r>
          </w:p>
        </w:tc>
      </w:tr>
      <w:tr w:rsidR="00C570CD" w:rsidRPr="000E76EB" w14:paraId="66B7E6B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94EE865" w14:textId="4FFC7BDE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sharing - requirements (partnership or employment relationship)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33613D4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CA37B24" w14:textId="06CF0B98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4.1.3</w:t>
            </w:r>
          </w:p>
        </w:tc>
      </w:tr>
      <w:tr w:rsidR="00C570CD" w:rsidRPr="000E76EB" w14:paraId="3BC6552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81B2E76" w14:textId="34283D93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shortages - lawyer responsibility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5D223E3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9B765B9" w14:textId="3A5A457A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C570CD" w:rsidRPr="000E76EB" w14:paraId="415280A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2BCB48C" w14:textId="239C32EC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trust disbursements journal - 10 yrs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C67255E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C115E10" w14:textId="01F809CA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6.3.2</w:t>
            </w:r>
          </w:p>
        </w:tc>
      </w:tr>
      <w:tr w:rsidR="00C570CD" w:rsidRPr="000E76EB" w14:paraId="215AAA1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51D5ADC" w14:textId="0C1AFA11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trust receipts journal - record keeping 10 yrs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2337082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98(R)-99(L)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A6FE2C0" w14:textId="3E16CF49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6.3.1</w:t>
            </w:r>
          </w:p>
        </w:tc>
      </w:tr>
      <w:tr w:rsidR="00C570CD" w:rsidRPr="000E76EB" w14:paraId="26636E9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E3BA24D" w14:textId="3E437CC8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Types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0CE2011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EB0F994" w14:textId="4D5E85E5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C570CD" w:rsidRPr="000E76EB" w14:paraId="1012143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F96902A" w14:textId="447EBE7C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unclaimed funds - stale dated / non-negotiable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E257804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E7A2CB5" w14:textId="17737C93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C570CD" w:rsidRPr="000E76EB" w14:paraId="4EC60D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09F4500" w14:textId="6692592A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unclaimed funds - transfer - Law Society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926C680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94(R)-95(L)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F99EA7F" w14:textId="57E425FE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C570CD" w:rsidRPr="000E76EB" w14:paraId="66D19C5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F08D776" w14:textId="10A9A9CF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Trust account - when to deposit to trust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13E8343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63E806C" w14:textId="03BD4FC3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C570CD" w:rsidRPr="000E76EB" w14:paraId="7AE4120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2672E57" w14:textId="6BD92069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withdraw - requirements - exceptions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B6981B2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9A14515" w14:textId="41F4EA9B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C570CD" w:rsidRPr="000E76EB" w14:paraId="3B9E1D4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A94FA8D" w14:textId="2522C539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withdraw, prohibition to - Accounting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05CC2DF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1ACC212" w14:textId="25400C40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C570CD" w:rsidRPr="000E76EB" w14:paraId="61C9F9C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BD72156" w14:textId="5B74A739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– withdrawal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26BE94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 – 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6A018B" w14:textId="766D55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C570CD" w:rsidRPr="000E76EB" w14:paraId="57924D9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C81122E" w14:textId="302AD655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Trust account – withdrawal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EA326FC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 – 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1B54D4" w14:textId="35E869AD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C570CD" w:rsidRPr="000E76EB" w14:paraId="00F4B90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2B67397" w14:textId="5F8CC181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withdrawal - cheque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C7D3F5F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BF4FF57" w14:textId="7B0A91EA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C570CD" w:rsidRPr="000E76EB" w14:paraId="03B63A7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76ADDF1" w14:textId="2F5F6DF8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Withdrawal - Fees (r. 3.6-10)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D13A52" w14:textId="509142D1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-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46(L); 93(L)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87A67F" w14:textId="77777777" w:rsidR="00C570CD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  <w:p w14:paraId="1AB743F1" w14:textId="015E12C9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C570CD" w:rsidRPr="000E76EB" w14:paraId="7D14CDA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0ED8668" w14:textId="21B2F00A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withdrawal by lawyer - how to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349E679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51B8D9F" w14:textId="18C39189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C570CD" w:rsidRPr="000E76EB" w14:paraId="52A8032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23AE9F" w14:textId="23E8103C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– withdrawal to pay disbursements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EEC52E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46(L);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0F511F" w14:textId="390C320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C570CD" w:rsidRPr="000E76EB" w14:paraId="252DA39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8ECB4A" w14:textId="693889D2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– withdrawal to pay fees (r. 3.6–10)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19859E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 – 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27A68F" w14:textId="5C028F19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C570CD" w:rsidRPr="000E76EB" w14:paraId="26F6FA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2E92055" w14:textId="7ABDBCD7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Withdrawing from - Accounting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48A463B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7B507BE" w14:textId="5F953922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C570CD" w:rsidRPr="000E76EB" w14:paraId="1D2CFFE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BFCE72A" w14:textId="0DE68551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 - withdrawing from, errors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03D284C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53FD722" w14:textId="543B9C42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4.3.4</w:t>
            </w:r>
          </w:p>
        </w:tc>
      </w:tr>
      <w:tr w:rsidR="00C570CD" w:rsidRPr="000E76EB" w14:paraId="53D5E26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263195D" w14:textId="0A9D6BC2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account, withdrawal from - NO ABM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ED0DEB4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DFC51AA" w14:textId="73832E8A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C570CD" w:rsidRPr="000E76EB" w14:paraId="7DE8268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F5AE514" w14:textId="30A63670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account, withdrawal from,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D13066E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DEAA5D2" w14:textId="0FB86924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C570CD" w:rsidRPr="000E76EB" w14:paraId="069404B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E1A0C10" w14:textId="44FBECCE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accounts - record keeping requirements - detailed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84D9C8D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47BA5CA" w14:textId="73BA1671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C570CD" w:rsidRPr="000E76EB" w14:paraId="109DCD4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784804B" w14:textId="1637BF7F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accounts - unclaimed trust funds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13AAB78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2D0D590" w14:textId="6515F3D3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C570CD" w:rsidRPr="000E76EB" w14:paraId="2A2E166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0D90013" w14:textId="397BFFED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accounts - unclaimed trust funds - consequences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FE4A63A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1C9EA4B" w14:textId="1EC65372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C570CD" w:rsidRPr="000E76EB" w14:paraId="6B305A5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51DB752" w14:textId="5AC04FE8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Cash Journal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00E9916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B13A1BA" w14:textId="668D6DF5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C570CD" w:rsidRPr="000E76EB" w14:paraId="415B84A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907EDD1" w14:textId="6A5F56AF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cheque - stale dated - non-negotiable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03B35C9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A8AFEBD" w14:textId="2FD71C24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C570CD" w:rsidRPr="000E76EB" w14:paraId="17A257A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FC1955" w14:textId="201A6666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company – acting for borrower and lender (r. 3.4–12 – 3.4–16)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864D3F4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241E12" w14:textId="5B77DB06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8.2</w:t>
            </w:r>
          </w:p>
        </w:tc>
      </w:tr>
      <w:tr w:rsidR="00C570CD" w:rsidRPr="000E76EB" w14:paraId="1E4C602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089314" w14:textId="21B5EDFE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conditions – duty (r. 7.2–11)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FF4D11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E3C671B" w14:textId="2DB206A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C570CD" w:rsidRPr="000E76EB" w14:paraId="6B8175B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311C75A" w14:textId="1E5493AD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Trust Conditions - Duty to Others - Duty to Lawyers and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19CC52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C02CBF" w14:textId="2EA8D733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C570CD" w:rsidRPr="000E76EB" w14:paraId="4C1BA6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08F22D6" w14:textId="7845F3D9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disbursements - withdrawing from trust - Accounting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E384EB8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130E707" w14:textId="44F14DE4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C570CD" w:rsidRPr="000E76EB" w14:paraId="1A3CBFE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BD0383F" w14:textId="00A494E9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disbursements journal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E0ABED3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D477ABE" w14:textId="06442DFA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C570CD" w:rsidRPr="000E76EB" w14:paraId="0D1B865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79B3546" w14:textId="17D29FAB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disbursements journal - E-Transfer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85779ED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EED351E" w14:textId="7A25D112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6.3.2</w:t>
            </w:r>
          </w:p>
        </w:tc>
      </w:tr>
      <w:tr w:rsidR="00C570CD" w:rsidRPr="000E76EB" w14:paraId="0823B82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73FD3AD3" w14:textId="25C10D3E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Disbursements Journal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4C6A996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105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464BFEC" w14:textId="5359593B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C570CD" w:rsidRPr="000E76EB" w14:paraId="6FA8080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1725CF" w14:textId="6A80D6EB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fund - *defined – Accounting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6C1249BE" w14:textId="3D838D61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14A3EC2C" w14:textId="1A36BD15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C570CD" w:rsidRPr="000E76EB" w14:paraId="36A2F47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D5D37FD" w14:textId="0D2B5B47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receipts - Accounting - Depositing to the Trust Account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C39D41A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318AD891" w14:textId="5ED7858D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C570CD" w:rsidRPr="000E76EB" w14:paraId="384C950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4893F24" w14:textId="59226036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receipts journal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0480D9D" w14:textId="08F3DE94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73F0918" w14:textId="63931F22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</w:t>
            </w:r>
          </w:p>
        </w:tc>
      </w:tr>
      <w:tr w:rsidR="00C570CD" w:rsidRPr="000E76EB" w14:paraId="268CDE5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CFD963D" w14:textId="5EA97646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Trust Receipts Journal - </w:t>
            </w: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*defined - Accounting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7798F8E" w14:textId="06524FAD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D851BEA" w14:textId="139250FB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C570CD" w:rsidRPr="000E76EB" w14:paraId="272AD7E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DD0D34" w14:textId="3480FF01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Receipts Journal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71505410" w14:textId="78F5D5EE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105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</w:tcPr>
          <w:p w14:paraId="31B5D14A" w14:textId="20493B9F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C570CD" w:rsidRPr="000E76EB" w14:paraId="5A30ACF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53A6CAD" w14:textId="2320116D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reconciliation - record keeping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D67DDC0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4B2CB5F" w14:textId="1D500D6F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6.3.5</w:t>
            </w:r>
          </w:p>
        </w:tc>
      </w:tr>
      <w:tr w:rsidR="00C570CD" w:rsidRPr="000E76EB" w14:paraId="3BA43F5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8685514" w14:textId="422840F0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reconciliation - steps to complete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5948F78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F50D911" w14:textId="2E31A8DF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6.3.5</w:t>
            </w:r>
          </w:p>
        </w:tc>
      </w:tr>
      <w:tr w:rsidR="00C570CD" w:rsidRPr="000E76EB" w14:paraId="2817E45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71F92A0" w14:textId="48CAFBFB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Trust transfer journal - record keeping requirements (6 years)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148D4AD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99(L-R)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213AE70" w14:textId="492919AE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6.3.4</w:t>
            </w:r>
          </w:p>
        </w:tc>
      </w:tr>
      <w:tr w:rsidR="00C570CD" w:rsidRPr="000E76EB" w14:paraId="002B413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37A0BBBF" w14:textId="2DB30DE7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Trust Transfer Journal - SAMPLE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C4F60CF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105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C41B78B" w14:textId="7077598B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C570CD" w:rsidRPr="000E76EB" w14:paraId="521ED63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67290D0" w14:textId="1F53E4A5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Types of trust accounts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42A3243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1D70D1D" w14:textId="1519F189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4.1.1</w:t>
            </w:r>
          </w:p>
        </w:tc>
      </w:tr>
      <w:tr w:rsidR="00C570CD" w:rsidRPr="000E76EB" w14:paraId="6B18DA0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0DF805" w14:textId="597FC0F2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U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F09615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BA7B4B" w14:textId="1150880B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C570CD" w:rsidRPr="000E76EB" w14:paraId="39B362E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70A957" w14:textId="42B0BD07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Unauthorized Persons – Working with or Employing – Duty to law society (r. 7.6–1.1)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1D3903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59(R)–60(L)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20E9B9" w14:textId="2AF63735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C570CD" w:rsidRPr="000E76EB" w14:paraId="515F6BC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E62C22" w14:textId="139735C3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Unauthorized Practice of Law or Provision of legal services – Duty to Law Society (r. 7.6–1)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37E3A0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92451B6" w14:textId="62CAA7E0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C570CD" w:rsidRPr="000E76EB" w14:paraId="19D8454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54B5FDF7" w14:textId="5141C25F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Unauthorized Practice of Law or Provision of Legal Services - r. 7.6-1 -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DCDCAC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80A9A90" w14:textId="7C0B1C18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1.2</w:t>
            </w:r>
          </w:p>
        </w:tc>
      </w:tr>
      <w:tr w:rsidR="00C570CD" w:rsidRPr="000E76EB" w14:paraId="3D7C7A1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8E59845" w14:textId="41D3F92D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Unclaimed Trust Fund – Law Society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0F57BF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A61B91" w14:textId="3DAA1AD4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C570CD" w:rsidRPr="000E76EB" w14:paraId="3C8EA35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B63C9B2" w14:textId="74E2D8F5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Unclaimed trust fund - Law Society's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E3DA49A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94(R)-95(L)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DE09A5C" w14:textId="776B9292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C570CD" w:rsidRPr="000E76EB" w14:paraId="5EC848C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71D64B3" w14:textId="723F09E5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Unclaimed trust funds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4DACF8EC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FD66406" w14:textId="5834877F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4.4</w:t>
            </w:r>
          </w:p>
        </w:tc>
      </w:tr>
      <w:tr w:rsidR="00C570CD" w:rsidRPr="000E76EB" w14:paraId="3A773DC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49C7A85" w14:textId="5EA417DE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Undertaking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document registration agreement – real estate transaction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1508B3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FB8056" w14:textId="31EFFC05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C570CD" w:rsidRPr="000E76EB" w14:paraId="3608322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B88FF24" w14:textId="2305D603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Undertaking – duties to uphold (r. 7.2–11)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B0BC61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37A6D7" w14:textId="1CE89E19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C570CD" w:rsidRPr="000E76EB" w14:paraId="7128BA8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379479A" w14:textId="5D298538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Undertaking – not to practice – duty not to practice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EBCD0B1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9EBF95" w14:textId="6719A05A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C570CD" w:rsidRPr="000E76EB" w14:paraId="0358654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4289A424" w14:textId="26B41F18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Undertakings - Duty to Others - Duty to Lawyers and Others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6AC8BA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A364A1" w14:textId="187DA1C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C570CD" w:rsidRPr="000E76EB" w14:paraId="23B45C1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131569C" w14:textId="0461015B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Undue influence or duress – client under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D4A360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38(R)–39(L)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8C415C" w14:textId="11D06FE3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C570CD" w:rsidRPr="000E76EB" w14:paraId="594FD84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93C8C08" w14:textId="564435CA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Unlicensed Persons – Working with or Employing – Duty to law society (r. 7.6–1.1)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D4EDEB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59(R)–60(L)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B81023" w14:textId="3E080F6A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C570CD" w:rsidRPr="000E76EB" w14:paraId="300FEBC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729B453" w14:textId="5FCFB2B7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Unplanned absences - Managing Administrative and Business Aspects of the Practice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F7B064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85(L–R)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36B6CE" w14:textId="3A6C1789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</w:tr>
      <w:tr w:rsidR="00C570CD" w:rsidRPr="000E76EB" w14:paraId="6DF24AD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D6180C" w14:textId="73811769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Unpleasant clients – difficult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6578DF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DAEE3C" w14:textId="185E44C6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C570CD" w:rsidRPr="000E76EB" w14:paraId="2749A60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2EDCAD" w14:textId="2F883B78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Unrelated activities to law – duty (r. 7.3–1 – 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D48AFA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E46027" w14:textId="204FC6BE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4.1</w:t>
            </w:r>
          </w:p>
        </w:tc>
      </w:tr>
      <w:tr w:rsidR="00C570CD" w:rsidRPr="000E76EB" w14:paraId="2EBC905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F72A605" w14:textId="00A6F69E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Unrepresented parties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57DAFD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11(R)–12(L)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791F8F" w14:textId="2869DF44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C570CD" w:rsidRPr="000E76EB" w14:paraId="3CD724E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2F9EF7D" w14:textId="243BE26B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Unrepresented parties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654363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CD6F08C" w14:textId="67F7B086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12.6</w:t>
            </w:r>
          </w:p>
        </w:tc>
      </w:tr>
      <w:tr w:rsidR="00C570CD" w:rsidRPr="000E76EB" w14:paraId="28CCEA8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4B02117" w14:textId="62440EC6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Unrepresented parties – Duties to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F24168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11(R)–12(L)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C3E249" w14:textId="58D44410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2.6</w:t>
            </w:r>
          </w:p>
        </w:tc>
      </w:tr>
      <w:tr w:rsidR="00C570CD" w:rsidRPr="000E76EB" w14:paraId="5880BE1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84D247D" w14:textId="4FCF253C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Unsympathetic and sympathetic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7DB025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71(R)-73(L)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DB4206" w14:textId="53AA8578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C570CD" w:rsidRPr="000E76EB" w14:paraId="4D519DB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085C81" w14:textId="1DCCC4E7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Untrue evidence – tribunal process – shall not lead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D1A1E6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3CB0A5" w14:textId="60CC6F0A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C570CD" w:rsidRPr="000E76EB" w14:paraId="12CDA0E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F1C0B95" w14:textId="6C1445F3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Update – technology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F54360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267119" w14:textId="0C95DB8C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C570CD" w:rsidRPr="000E76EB" w14:paraId="43E968D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A2A012" w14:textId="0E7DD660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Uphold integrity of profession – duty (r. 2.1–1 – 2.1–2)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AE3D0CA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CDD823" w14:textId="72ED23A8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C570CD" w:rsidRPr="000E76EB" w14:paraId="7AF172E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6C67EDCC" w14:textId="407F6908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Use of credit and debit cards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A1AA850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BB7F2FC" w14:textId="1F5FFD26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C570CD" w:rsidRPr="000E76EB" w14:paraId="6F9D69A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D2F5F2" w14:textId="3CF1B2AA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Use of personal information – privacy - Practice Management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320488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4E4910D" w14:textId="7C5AA826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9.2.3</w:t>
            </w:r>
          </w:p>
        </w:tc>
      </w:tr>
      <w:tr w:rsidR="00C570CD" w:rsidRPr="000E76EB" w14:paraId="7527F6F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EBF668" w14:textId="6E84EBE5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Useless proceedings – duty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B589E43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BC702B" w14:textId="22854A6D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C570CD" w:rsidRPr="000E76EB" w14:paraId="64BF6DA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93A374D" w14:textId="5D124F9E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Uses - Primary and Secondary - Use and Disclosure of Personal Information - Privacy - PIPEDA and the Law Practice - Practice Management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68493B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CE487A" w14:textId="130C61D8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9.2.3</w:t>
            </w:r>
          </w:p>
        </w:tc>
      </w:tr>
      <w:tr w:rsidR="00C570CD" w:rsidRPr="000E76EB" w14:paraId="4EC51E3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DF5B45" w14:textId="2D4A3628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V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BD1C3D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F13683" w14:textId="2993FC7E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C570CD" w:rsidRPr="000E76EB" w14:paraId="19720AF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255A5A" w14:textId="21B4A112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Valuable property – lawyers’ duties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08333E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40(R)–41(L)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A2B7CD" w14:textId="4A184FA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C570CD" w:rsidRPr="000E76EB" w14:paraId="4E52489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71C6BBE" w14:textId="3BFF3EC8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Valuable property record – lawyer’s duty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85E3E14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40(R)–41(L)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8047E1" w14:textId="67762F3E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C570CD" w:rsidRPr="000E76EB" w14:paraId="0790D00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5B6EDF8" w14:textId="162368BF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Valuable property record - record keeping - 10 years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5D41046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381045B" w14:textId="763CD0CE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6.4.3</w:t>
            </w:r>
          </w:p>
        </w:tc>
      </w:tr>
      <w:tr w:rsidR="00C570CD" w:rsidRPr="000E76EB" w14:paraId="6084317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59889200" w14:textId="710209BF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Valuable Property Record - SAMPLE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755E975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108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5EA1713" w14:textId="4A671E4B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</w:tr>
      <w:tr w:rsidR="00C570CD" w:rsidRPr="000E76EB" w14:paraId="4E1C43D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A6B2602" w14:textId="33FB4A88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Verification - *definition - Client Identification and Verification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9DEAE7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496108" w14:textId="07326938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C570CD" w:rsidRPr="000E76EB" w14:paraId="3AD5E67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vAlign w:val="center"/>
            <w:hideMark/>
          </w:tcPr>
          <w:p w14:paraId="2D62E047" w14:textId="2BEEE776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Verification - if verifying also see bottom of p 13(L) - additional requirements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42C97A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382450" w14:textId="6E9A2E4B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C570CD" w:rsidRPr="000E76EB" w14:paraId="2BCA638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AF7D938" w14:textId="20A4D55E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Verification and identification of client – how to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551FB2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12(R)–13(R)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ADCE26" w14:textId="453F18BD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C570CD" w:rsidRPr="000E76EB" w14:paraId="72AC71B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58A562" w14:textId="564C394D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Verification and identification of client – Records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CD5FB0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DCE0E4" w14:textId="6776DEBF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C570CD" w:rsidRPr="000E76EB" w14:paraId="0FC5AD8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C92EF4A" w14:textId="757A14A4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Verification and identification of client – withdrawal obligations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F2CF1D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004E38" w14:textId="0E7339B9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C570CD" w:rsidRPr="000E76EB" w14:paraId="4849DCF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9E351C" w14:textId="78AFE1B8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Verification of client identity – when required 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6847B1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9326F2" w14:textId="187FC4DC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C570CD" w:rsidRPr="000E76EB" w14:paraId="3962B2A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4AFD643" w14:textId="59512185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Verification of identity – client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BBA7F2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26E66D" w14:textId="5F5BA18A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C570CD" w:rsidRPr="000E76EB" w14:paraId="5FAFE20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A6C55FC" w14:textId="3D64CEBB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Verification where client cannot meet and is outside of Canada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2B698E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13(R)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7D5197" w14:textId="5799ABE8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C570CD" w:rsidRPr="000E76EB" w14:paraId="0CAC04E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797DF329" w14:textId="686A7865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Verification where client cannot meet but is within Canada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E671F0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13(R)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AE02BD" w14:textId="72169BF8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C570CD" w:rsidRPr="000E76EB" w14:paraId="38CADD3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E4599BE" w14:textId="6B608D38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Verifying identity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27D6DB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12(R)–13(R)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6A5851" w14:textId="278318F1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3.2.1</w:t>
            </w:r>
          </w:p>
        </w:tc>
      </w:tr>
      <w:tr w:rsidR="00C570CD" w:rsidRPr="000E76EB" w14:paraId="0186D9C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9954CE3" w14:textId="75506016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Volunteerism - Advancement of legal profession - Professionalism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FB38C5C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1C94D7" w14:textId="17857118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C570CD" w:rsidRPr="000E76EB" w14:paraId="5A817B4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5D0FFE" w14:textId="05292BE4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Vulnerable client – restrictions on contingency fee arrangements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3B4A4E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9E7F2C" w14:textId="15A20F14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C570CD" w:rsidRPr="000E76EB" w14:paraId="1EA0D32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463006D" w14:textId="19C780BA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W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51420D3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3C2695" w14:textId="633595FA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Arial"/>
                <w:b/>
                <w:bCs/>
                <w:color w:val="000000"/>
                <w:sz w:val="19"/>
                <w:szCs w:val="19"/>
                <w:lang w:val="en-US"/>
              </w:rPr>
              <w:t> </w:t>
            </w:r>
          </w:p>
        </w:tc>
      </w:tr>
      <w:tr w:rsidR="00C570CD" w:rsidRPr="000E76EB" w14:paraId="3A87B71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AD09141" w14:textId="01F305E3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What to return / keep - Duty to the Client - Client Property - Client File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611A91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41(R) – 42(L–R)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45101A" w14:textId="5455FDB6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C570CD" w:rsidRPr="000E76EB" w14:paraId="1F7E01B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38710AC" w14:textId="2219D6E6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When to deposit to trust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F9755DF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BC63F7B" w14:textId="4B449BCD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4.2.2</w:t>
            </w:r>
          </w:p>
        </w:tc>
      </w:tr>
      <w:tr w:rsidR="00C570CD" w:rsidRPr="000E76EB" w14:paraId="6B03515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148D84" w14:textId="6419C26C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Whistleblowing – duty of confidentiality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85D818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22(L-R)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BFF412" w14:textId="15046169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C570CD" w:rsidRPr="000E76EB" w14:paraId="710D993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9549214" w14:textId="04E6602D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WHO IS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7505DF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 9 - 13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6F188C" w14:textId="7A756666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 1 - 3.4</w:t>
            </w:r>
          </w:p>
        </w:tc>
      </w:tr>
      <w:tr w:rsidR="00C570CD" w:rsidRPr="000E76EB" w14:paraId="7150EF3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A286608" w14:textId="1C516AA8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Will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ADF2E60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03012D" w14:textId="3BD2AD5C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C570CD" w:rsidRPr="000E76EB" w14:paraId="3E5C514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F50E75" w14:textId="5D2DA9A9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Will – lawyer drafts will – receives bequest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C386874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0C350F" w14:textId="0C8B75AA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C570CD" w:rsidRPr="000E76EB" w14:paraId="74EBB6B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A7AA12" w14:textId="0C1E96CA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Will – lawyer drafts will – retained to provide legal services to estate (r. 3.4–37 – 3.4–38)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9347019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BD36CB" w14:textId="5305446B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C570CD" w:rsidRPr="000E76EB" w14:paraId="3728F22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1CCF0A2" w14:textId="48D94A54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Wills -  lawyer prepares will, receives bequest or lawyer asked to administer also prepares will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383736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34(L-R)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AB13F1" w14:textId="230318C0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12.4</w:t>
            </w:r>
          </w:p>
        </w:tc>
      </w:tr>
      <w:tr w:rsidR="00C570CD" w:rsidRPr="000E76EB" w14:paraId="4E8A33C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DF51DC" w14:textId="319E5A83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Wills - joint wills and one spouse asks for change to will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543086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D66916" w14:textId="7CFA83C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C570CD" w:rsidRPr="000E76EB" w14:paraId="26F3FBF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6F046E3" w14:textId="64110BB1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Wills - joint wills and one spouse asks for change to will - when permitted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DC28C9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159B50" w14:textId="229FB5E0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C570CD" w:rsidRPr="000E76EB" w14:paraId="0172F2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9152902" w14:textId="322A7A39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Wills (spouses) – joint retainers (r. 3.4–5)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BD33779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29(L)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103FFA4" w14:textId="2B533524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8.1</w:t>
            </w:r>
          </w:p>
        </w:tc>
      </w:tr>
      <w:tr w:rsidR="00C570CD" w:rsidRPr="000E76EB" w14:paraId="12C9530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1CEBE25" w14:textId="0E3BE880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- Actions to take prior to withdrawal of representation (Criminal)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616583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80304A" w14:textId="259CDFA1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C570CD" w:rsidRPr="000E76EB" w14:paraId="0B4CC03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082628B" w14:textId="4EAEDE8E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- conditions - stipulate in engagement letter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0B6123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9A521C" w14:textId="18BE116A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C570CD" w:rsidRPr="000E76EB" w14:paraId="45356BC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1A768866" w14:textId="7A0B2602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Withdrawal - Failure to pay retainer / funds - Fees and Disbursements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5B6E0C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43(R)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9996A7" w14:textId="2ED9F14F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C570CD" w:rsidRPr="000E76EB" w14:paraId="7061AD2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D743C02" w14:textId="606C1E79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- limitations (lawyer)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2EF197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51(L-R)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F71808" w14:textId="6293F00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1.4</w:t>
            </w:r>
          </w:p>
        </w:tc>
      </w:tr>
      <w:tr w:rsidR="00C570CD" w:rsidRPr="000E76EB" w14:paraId="5C0F102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E3C2DCB" w14:textId="712CE682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WITHDRAWAL FROM REPRESENTATION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B5BE5C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55-58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547B67" w14:textId="671A25E6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 1 - 6</w:t>
            </w:r>
          </w:p>
        </w:tc>
      </w:tr>
      <w:tr w:rsidR="00C570CD" w:rsidRPr="000E76EB" w14:paraId="70B489B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8EBC48B" w14:textId="2764F510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Withdrawal from representation –      SEE: Withdrawal of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DFE58F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376695B" w14:textId="3749DB0B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C570CD" w:rsidRPr="000E76EB" w14:paraId="2206B32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9134FFF" w14:textId="539FDF64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Withdrawal from Representation -  Mandatory Withdrawal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F0DDD9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7BC378" w14:textId="10602609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C570CD" w:rsidRPr="000E76EB" w14:paraId="1916556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14A45B" w14:textId="08932787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Withdrawal from Representation -  Manner of Withdrawal - Duties of Successor Lawyer - r. 3.7-10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F21D30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568418" w14:textId="2F9F2D21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C570CD" w:rsidRPr="000E76EB" w14:paraId="3260EAF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D70B3E" w14:textId="1EBC0F2E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Withdrawal from Representation -  Manner of Withdrawal - r. 3.7-8-3.7-9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CD6ED31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57(L-R)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5635F6" w14:textId="3C6235F0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C570CD" w:rsidRPr="000E76EB" w14:paraId="49475CB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B2211D1" w14:textId="64CD8B34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Withdrawal from Representation -  Manner of Withdrawal - Written confirmation of the File Transfer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1258D6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E708BF" w14:textId="51EF4F99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C570CD" w:rsidRPr="000E76EB" w14:paraId="52468AE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BD4780" w14:textId="29739386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from Representation -  Manner of Withdrawal - Written confirmation of the File Transfer - Transferring client file to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6CE3F9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72A592" w14:textId="0555037D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C570CD" w:rsidRPr="000E76EB" w14:paraId="5B5EDDE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74BE14F" w14:textId="718B3AA0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from Representation -  Manner of Withdrawal - Written confirmation of the File Transfer - Transferring client file to new practitioner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0F9DA5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31F85DA" w14:textId="33918AEB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C570CD" w:rsidRPr="000E76EB" w14:paraId="367700C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173BB5C" w14:textId="34837E50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from Representation -  Manner of Withdrawal - Written confirmation of the File Transfer - transferring client file to new practitioner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FE7AD76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F65710" w14:textId="156A9284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C570CD" w:rsidRPr="000E76EB" w14:paraId="678238D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E662884" w14:textId="039565AF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from Representation -  Manner of Withdrawal - Written confirmation of the File Transfer- Transferring client matter to new lawyer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02D0F59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B27012" w14:textId="59FE15C1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C570CD" w:rsidRPr="000E76EB" w14:paraId="1E473D8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CC1B61" w14:textId="2753EED4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Withdrawal from Representation -  Manner of Withdrawal -Confidentiality upon Withdrawal - r. 3.3-1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430857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4A3E2FA" w14:textId="6F017E3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C570CD" w:rsidRPr="000E76EB" w14:paraId="7FF1ED8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1134EC" w14:textId="4A746989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from Representation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280E62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BCBED6" w14:textId="5D1D5C8D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</w:t>
            </w:r>
          </w:p>
        </w:tc>
      </w:tr>
      <w:tr w:rsidR="00C570CD" w:rsidRPr="000E76EB" w14:paraId="7C42EE4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3279C8" w14:textId="5FDDDABD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from Representation - Criminal - Interval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E76E5C4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25970A3" w14:textId="0C8B879A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C570CD" w:rsidRPr="000E76EB" w14:paraId="23EA9ED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EBC54E4" w14:textId="4FC9D209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from Representation - Criminal - Mandatory Withdrawal   SEE: Withdrawal from representation - Mandatory Withdrawal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1177BD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2B3705" w14:textId="28DA0A4C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C570CD" w:rsidRPr="000E76EB" w14:paraId="031C8DF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ADCB11D" w14:textId="40917FA1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Withdrawal from Representation - Criminal - Withdrawal Not Permitted r. 3.7-5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838DE8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 xml:space="preserve">56(L)-57(R)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E7FE88" w14:textId="34DA94F6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C570CD" w:rsidRPr="000E76EB" w14:paraId="3F8AD93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97FC9A5" w14:textId="6332F47F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from Representation - Criminal - Withdrawal permitted - actions to take prior to withdrawal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67BBA0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495BD45" w14:textId="48C25B3C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C570CD" w:rsidRPr="000E76EB" w14:paraId="13B4FAD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BC8C1E" w14:textId="4A58B91D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Withdrawal from Representation - Criminal - Withdrawal permitted (Criminal) - r. 3.7-4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8583303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A9EB4E" w14:textId="6A333A84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C570CD" w:rsidRPr="000E76EB" w14:paraId="113E528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1089680" w14:textId="29BA469A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from Representation - Criminal - Withdrawal permitted for adequate cause IF interval btwn withdrawal and trial is enough to enable client to find other representation and give new rep time to prep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827867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551E154" w14:textId="0F5E24E6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C570CD" w:rsidRPr="000E76EB" w14:paraId="70D83A0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EF08D96" w14:textId="2E019FD9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Withdrawal from Representation - Good Cause and Reasonable Notice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748218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55(L-R)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9AF9AF3" w14:textId="01DA47D0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C570CD" w:rsidRPr="000E76EB" w14:paraId="1697225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23667D9" w14:textId="70EAFC34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from Representation - Mandatory Withdrawal - Circumstances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C3AB2E4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EDC479" w14:textId="7025B05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C570CD" w:rsidRPr="000E76EB" w14:paraId="3C65F9D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F0C0E0F" w14:textId="77436925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from Representation - Mandatory Withdrawal - Conditions for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843BBA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7F42617" w14:textId="57912B9F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C570CD" w:rsidRPr="000E76EB" w14:paraId="640E601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2DF9B5" w14:textId="2C4B15D4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from Representation - Mandatory Withdrawal - Failure to withdraw may be considered professional misconduct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D1575E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71176FC" w14:textId="5D554BD5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C570CD" w:rsidRPr="000E76EB" w14:paraId="1CF9A53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68A05B7" w14:textId="44571F37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Withdrawal from Representation - Mandatory Withdrawal - Lawyer discharged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809F467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0F1F2BA" w14:textId="3B6F9FED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C570CD" w:rsidRPr="000E76EB" w14:paraId="5196274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043C1B7" w14:textId="4EF58156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from Representation - Mandatory Withdrawal - Lawyer instructed to act contrary to rules / bylaws of Law Society Act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6B4CB1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69F984" w14:textId="7658FD2C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C570CD" w:rsidRPr="000E76EB" w14:paraId="1821AC9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86D9EF8" w14:textId="4A2486ED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from Representation - Mandatory Withdrawal - Lawyer not competent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785134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D0322C" w14:textId="2DFFD1E8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C570CD" w:rsidRPr="000E76EB" w14:paraId="5212DD9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EE7A25B" w14:textId="6DFA14E0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Withdrawal from Representation - Optional Withdrawal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4C540C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414C24" w14:textId="089F9A96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C570CD" w:rsidRPr="000E76EB" w14:paraId="014BDED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CCB663" w14:textId="6D1CE58F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from Representation - Optional Withdrawal - Non-payment of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7DD274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55(R)-56(L)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FF617E" w14:textId="43F019DC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2; 2.2</w:t>
            </w:r>
          </w:p>
        </w:tc>
      </w:tr>
      <w:tr w:rsidR="00C570CD" w:rsidRPr="000E76EB" w14:paraId="7417D72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6B09D32" w14:textId="79621C99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Withdrawal from Representation - Optional Withdrawal - Non-Payment of Fees - r. 3.7-3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08B5EC1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DBF0462" w14:textId="64A3C24E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C570CD" w:rsidRPr="000E76EB" w14:paraId="40BB334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1A5CBCF" w14:textId="59F69AF6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Withdrawal from Representation - Optional Withdrawal - Serious Loss of Confidence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88998A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55(R)-56(L)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773F10" w14:textId="476A7425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C570CD" w:rsidRPr="000E76EB" w14:paraId="5733DE2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AB55B4" w14:textId="6491C61F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Withdrawal from Representation - Optional Withdrawal - Serious Loss of Confidence - Client failure to give instructions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003C099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0057C3" w14:textId="01BA566A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C570CD" w:rsidRPr="000E76EB" w14:paraId="4044CBA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DE8A5B" w14:textId="6A70BAC7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from Representation - Optional Withdrawal - Serious Loss of Confidence - Client lies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6EBF7E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55(R)-56(L)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B5171E" w14:textId="30A5F9E6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C570CD" w:rsidRPr="000E76EB" w14:paraId="0D4875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A452214" w14:textId="14DE566B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from Representation - Optional Withdrawal - Serious Loss of Confidence - communication breakdown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392864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0CF56F9" w14:textId="3A1A0FD6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C570CD" w:rsidRPr="000E76EB" w14:paraId="0C5E9FC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FD88622" w14:textId="4160D00B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from Representation - Optional Withdrawal - Serious Loss of Confidence - Failure to follow lawyer advice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09E96FA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12B960" w14:textId="62751984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C570CD" w:rsidRPr="000E76EB" w14:paraId="668DCA7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5251BC5" w14:textId="26DC09EA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from Representation - Optional Withdrawal - Serious Loss of Confidence - Unreasonable / uncooperative clients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BA7130F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92ECA7" w14:textId="1D8588C1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C570CD" w:rsidRPr="000E76EB" w14:paraId="344D180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89C099F" w14:textId="0D374CAF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from Representation - Optional Withdrawal - Serious prejudice to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29F7EC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618E66F" w14:textId="77EE54C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C570CD" w:rsidRPr="000E76EB" w14:paraId="66CC244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C9F8702" w14:textId="3623011C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Withdrawal from Representation - Withdrawal from Criminal Proceedings - SEE: Withdrawal from Representation - Criminal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F0B0F9F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6333EF" w14:textId="515E9FBD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C570CD" w:rsidRPr="000E76EB" w14:paraId="0CCDA97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978F94" w14:textId="559BB43E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from Representation - Withdrawal from Criminal Proceedings - Timing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6C02ED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B8EF9F" w14:textId="0AC22896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C570CD" w:rsidRPr="000E76EB" w14:paraId="2F82C28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48E9FF22" w14:textId="0C93521F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from trust, methods for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3EDA633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5F0DCD1D" w14:textId="26906584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C570CD" w:rsidRPr="000E76EB" w14:paraId="1919CD2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6D8B96" w14:textId="2AE822EB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Representation - Good Cause and Reasonable Notice - Rules of the Court govern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90CB76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DA6322" w14:textId="739B6114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C570CD" w:rsidRPr="000E76EB" w14:paraId="32F3C2B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E0BED8" w14:textId="64A39BC2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Representation - Good Cause and Reasonable Notice - Timing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2061E3E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C2E5B9" w14:textId="66A86124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C570CD" w:rsidRPr="000E76EB" w14:paraId="71ED3A1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C812B5D" w14:textId="5ACF882F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Representation - Good Cause and Reasonable Notice -Disadvantaging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695C90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F10C89E" w14:textId="68428404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C570CD" w:rsidRPr="000E76EB" w14:paraId="7E79D0E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4DAD615" w14:textId="269975A2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Withdrawal of Representation - Withdrawal from Criminal Proceedings - Withdrawal with permission of trial judge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53A6FD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3A1D11" w14:textId="42753C5C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C570CD" w:rsidRPr="000E76EB" w14:paraId="4AF8DAA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24FB21E" w14:textId="2FA0AF63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Withdrawal of services – *generally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70E2F7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3C0152B" w14:textId="0DA5E075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Intro</w:t>
            </w:r>
          </w:p>
        </w:tc>
      </w:tr>
      <w:tr w:rsidR="00C570CD" w:rsidRPr="000E76EB" w14:paraId="2CE89B3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7E81B52" w14:textId="0A7034CA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client file – transfer or return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6CE18C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21579A6" w14:textId="5503B629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C570CD" w:rsidRPr="000E76EB" w14:paraId="74C6469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2975283" w14:textId="5FF855E2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client identification and verification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455B02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C13977" w14:textId="60DED759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C570CD" w:rsidRPr="000E76EB" w14:paraId="452DE92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902B08" w14:textId="2C5C02A9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confidentiality (r. 3.3–1)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6CFDA0D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ED0035" w14:textId="715D88F5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5.1</w:t>
            </w:r>
          </w:p>
        </w:tc>
      </w:tr>
      <w:tr w:rsidR="00C570CD" w:rsidRPr="000E76EB" w14:paraId="185F204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55D589" w14:textId="5D145DC0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ED98E0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60E9461" w14:textId="787C8C04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C570CD" w:rsidRPr="000E76EB" w14:paraId="400FB37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46567B6" w14:textId="04BD97FE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criminal – *generally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485B88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EC1C8B" w14:textId="4D9914BE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</w:tr>
      <w:tr w:rsidR="00C570CD" w:rsidRPr="000E76EB" w14:paraId="63C9886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640A09" w14:textId="21657DD5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- criminal - Actions to take prior to withdrawal of representation (Criminal)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E1CB24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63B160B" w14:textId="59CCD072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C570CD" w:rsidRPr="000E76EB" w14:paraId="05CBC37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829A2E" w14:textId="2194855C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criminal – insufficient time before trial – not permitted (r. 3.7–5)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61AA7B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3D60D5F" w14:textId="0E59AED3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C570CD" w:rsidRPr="000E76EB" w14:paraId="4685C93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1575ED" w14:textId="21CB466E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criminal – lawyer’s duties on withdrawal (r. 3.7–4)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5A07EC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FEEC845" w14:textId="40AF57E2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C570CD" w:rsidRPr="000E76EB" w14:paraId="758FE7F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58648FC" w14:textId="3E1181DA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criminal – mandatory withdrawal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AAAFE1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2A3DC1" w14:textId="084AF123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C570CD" w:rsidRPr="000E76EB" w14:paraId="4252BC7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CC38457" w14:textId="33F99160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criminal – not permitted (insufficient time before trial) (r. 3.7–5)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3B8D6B1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114361" w14:textId="0179AD4A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3.2</w:t>
            </w:r>
          </w:p>
        </w:tc>
      </w:tr>
      <w:tr w:rsidR="00C570CD" w:rsidRPr="000E76EB" w14:paraId="0F5A10C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B155ECC" w14:textId="476B7BD0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criminal – permission of trial judge (r. 3.7–6)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E2A713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30848D" w14:textId="2B89255F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C570CD" w:rsidRPr="000E76EB" w14:paraId="6BF6CF0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42905E" w14:textId="60515726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criminal – permitted (sufficient time before trial) (r. 3.7–4)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A9131B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4ECC0C" w14:textId="4D3AB57D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3.1</w:t>
            </w:r>
          </w:p>
        </w:tc>
      </w:tr>
      <w:tr w:rsidR="00C570CD" w:rsidRPr="000E76EB" w14:paraId="1084853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6707A15" w14:textId="771073E3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discuss with client at outset of relationship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08694B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BC5137" w14:textId="1839A8E1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C570CD" w:rsidRPr="000E76EB" w14:paraId="4259711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F69D50" w14:textId="11DAF6C5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Withdrawal of services – duties of successor lawyer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DFDF135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21B74B8" w14:textId="6C36EACF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C570CD" w:rsidRPr="000E76EB" w14:paraId="3CE9B0B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C5351D1" w14:textId="7B14E8E1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duties upon withdrawal for any reason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76CB6B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F669187" w14:textId="6306130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C570CD" w:rsidRPr="000E76EB" w14:paraId="578CDEB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C2D8A63" w14:textId="3D0E274A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duty to withdraw due to lawyer’s error - Duty to the client - Duty to the client - Duty to the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A22E85C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838D695" w14:textId="6CDEDE9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2.10</w:t>
            </w:r>
          </w:p>
        </w:tc>
      </w:tr>
      <w:tr w:rsidR="00C570CD" w:rsidRPr="000E76EB" w14:paraId="731CD3D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24891A8" w14:textId="74F4C2B7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file contents ownership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508B3F2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EC238D" w14:textId="579B1EAD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C570CD" w:rsidRPr="000E76EB" w14:paraId="12A0937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F8474F" w14:textId="02B0E703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good cause and reasonable notice (r. 3.7–1)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D477F1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00A3503" w14:textId="55B10245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C570CD" w:rsidRPr="000E76EB" w14:paraId="5DC1314F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5466B90" w14:textId="5D064C7B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if client dishonest - client identification and verification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994EA6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96B2041" w14:textId="6ABC834F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C570CD" w:rsidRPr="000E76EB" w14:paraId="515D442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78D796B" w14:textId="4C8D7B35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if illegal activity - client identification and verification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77CFEA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70403D" w14:textId="1708ED8A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3.4</w:t>
            </w:r>
          </w:p>
        </w:tc>
      </w:tr>
      <w:tr w:rsidR="00C570CD" w:rsidRPr="000E76EB" w14:paraId="70EAFFF5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0C0D12" w14:textId="5CDCA092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joint retainer – contentious issue - Conflict of Interest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35E25E9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28(R)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DE1223A" w14:textId="526A8E29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7.2</w:t>
            </w:r>
          </w:p>
        </w:tc>
      </w:tr>
      <w:tr w:rsidR="00C570CD" w:rsidRPr="000E76EB" w14:paraId="02E9250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26A41A2" w14:textId="2028A5BA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leaving, dismantling a law firm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1649F6B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C44B539" w14:textId="5E37DD10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C570CD" w:rsidRPr="000E76EB" w14:paraId="3B53DEB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53E1E70" w14:textId="7E780A80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Withdrawal of services – mandatory – list of circumstances leading to mandatory withdrawal (r. 3.7–7)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B227E8F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5E3CEA" w14:textId="34E6347A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C570CD" w:rsidRPr="000E76EB" w14:paraId="2769C55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B93AFC8" w14:textId="52E1A0E4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Mandatory withdrawal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CB3FF6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F616B9B" w14:textId="3C52E32A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C570CD" w:rsidRPr="000E76EB" w14:paraId="2486145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1FC5797F" w14:textId="2C5E64EF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manner of withdrawal (r. 3.7–8 – 9)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5D2C883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57(L–R)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2633F74" w14:textId="0FF10520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</w:tr>
      <w:tr w:rsidR="00C570CD" w:rsidRPr="000E76EB" w14:paraId="1FF3203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C72738" w14:textId="6269CD2C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non–payment of fees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387279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D8C71B6" w14:textId="26172EC4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C570CD" w:rsidRPr="000E76EB" w14:paraId="374390F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D27DAA9" w14:textId="5A4F0F9F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Withdrawal of services – optional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CFC68D4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4E41EA" w14:textId="3E659698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C570CD" w:rsidRPr="000E76EB" w14:paraId="526528E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61E11BA" w14:textId="71720638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Withdrawal of services – optional – good cause + reasonable notice + no prejudice to client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A9AE1EA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2D9A393" w14:textId="31FA7BF4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</w:t>
            </w:r>
          </w:p>
        </w:tc>
      </w:tr>
      <w:tr w:rsidR="00C570CD" w:rsidRPr="000E76EB" w14:paraId="47D8CF3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DDDF77D" w14:textId="249CE499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optional – non–payment of fees (r. 3.7–3)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6C2F49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C5EB1D4" w14:textId="22B21358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2.2</w:t>
            </w:r>
          </w:p>
        </w:tc>
      </w:tr>
      <w:tr w:rsidR="00C570CD" w:rsidRPr="000E76EB" w14:paraId="1C309A8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392F3A2" w14:textId="664C930C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optional – serious loss of confidence (r. 3.7–2)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7996898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4E416B" w14:textId="39BEC306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C570CD" w:rsidRPr="000E76EB" w14:paraId="51484A9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FA54C92" w14:textId="570D7142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reasonable notice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772580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E67CA3" w14:textId="39D90E7C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</w:t>
            </w:r>
          </w:p>
        </w:tc>
      </w:tr>
      <w:tr w:rsidR="00C570CD" w:rsidRPr="000E76EB" w14:paraId="618BAE6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62405F" w14:textId="02D4D416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serious loss of confidence (r. 3.7–2)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D4C5B39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55(R)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55463F7" w14:textId="29D8F251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2.1</w:t>
            </w:r>
          </w:p>
        </w:tc>
      </w:tr>
      <w:tr w:rsidR="00C570CD" w:rsidRPr="000E76EB" w14:paraId="63776113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6AF988A" w14:textId="744583A9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lastRenderedPageBreak/>
              <w:t>Withdrawal of Services - Transferring client file to client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7BB328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994FB3E" w14:textId="180433D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C570CD" w:rsidRPr="000E76EB" w14:paraId="6D021D4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D3F0F0" w14:textId="6B6B8CC4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- Transferring client file to successor lawyer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CF1BA0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63AD74" w14:textId="31963B3E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C570CD" w:rsidRPr="000E76EB" w14:paraId="685C387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2AC481" w14:textId="0D87E62E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- with permission of Court - Criminal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4C13EE3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57(L)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49662E2" w14:textId="14E41860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3.3</w:t>
            </w:r>
          </w:p>
        </w:tc>
      </w:tr>
      <w:tr w:rsidR="00C570CD" w:rsidRPr="000E76EB" w14:paraId="79AD21F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4EF0832" w14:textId="20771EC4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Withdrawal of services – written confirmation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11A2D45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47985D" w14:textId="16C8627D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C570CD" w:rsidRPr="000E76EB" w14:paraId="373842D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1FDF102" w14:textId="7C279D3F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Withdrawals from trust accounts          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138437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45(R) – 46(L)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5C3E516" w14:textId="07D7C830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2.7</w:t>
            </w:r>
          </w:p>
        </w:tc>
      </w:tr>
      <w:tr w:rsidR="00C570CD" w:rsidRPr="000E76EB" w14:paraId="61918D1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04682193" w14:textId="3BE2D37A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Withdrawing from trust - electronic transfer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29DCA91E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93(R)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150BDE4" w14:textId="1646F99E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C570CD" w:rsidRPr="000E76EB" w14:paraId="34B4EEC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27DDE30D" w14:textId="4EB1CE5F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Withdrawing from trust - errors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065C38B3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94(R)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1AF7EFBD" w14:textId="205A9924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4.3.4</w:t>
            </w:r>
          </w:p>
        </w:tc>
      </w:tr>
      <w:tr w:rsidR="00C570CD" w:rsidRPr="000E76EB" w14:paraId="64C9CAE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14:paraId="1C39A004" w14:textId="19F67E5E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Withdrawing from trust - immediately, clearance period, what to do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69BC6AC1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97(L) 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vAlign w:val="center"/>
            <w:hideMark/>
          </w:tcPr>
          <w:p w14:paraId="7C585BE1" w14:textId="1F123E8E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5.3</w:t>
            </w:r>
          </w:p>
        </w:tc>
      </w:tr>
      <w:tr w:rsidR="00C570CD" w:rsidRPr="000E76EB" w14:paraId="6607470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bottom"/>
            <w:hideMark/>
          </w:tcPr>
          <w:p w14:paraId="2C7A365F" w14:textId="6ADC4364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Witness - advocacy - SEE: Advocacy - Witness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784994D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70(R)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4FA010D" w14:textId="4269AB45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</w:tr>
      <w:tr w:rsidR="00C570CD" w:rsidRPr="000E76EB" w14:paraId="74D0CD46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403BF829" w14:textId="10CDCE22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Witness - Cannot dissuade witness from testifying - Advocacy - Lawyer and the Tribunal Process - Shall not mistreat or influence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7AC0DF7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EA0AB19" w14:textId="3F17D832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C570CD" w:rsidRPr="000E76EB" w14:paraId="5B90986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95FE58D" w14:textId="14D80A82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Witness - Cannot impersonate another - Advocacy - Lawyer and the Tribunal Process - Shall not mistreat or influence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EF61416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16D5CDF" w14:textId="112007CD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C570CD" w:rsidRPr="000E76EB" w14:paraId="081F6DA8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5345707" w14:textId="34FAB5DF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Witness - Cannot present evidence in a false or misleading way - Advocacy - Lawyer and the Tribunal Process - Shall not mistreat or influence witnesses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3FB8D25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462A9F7" w14:textId="2DBC89AE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C570CD" w:rsidRPr="000E76EB" w14:paraId="0ABEC38D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BE8280" w14:textId="481D7920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Witness- potential witness - interviewing represented persons - advocacy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FA13260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1690D2" w14:textId="58BC3A82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C570CD" w:rsidRPr="000E76EB" w14:paraId="1209293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60A3FB" w14:textId="69ED8961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b/>
                <w:bCs/>
                <w:color w:val="000000"/>
                <w:sz w:val="19"/>
                <w:szCs w:val="19"/>
                <w:lang w:val="en-US"/>
              </w:rPr>
              <w:t>Witnesses</w:t>
            </w: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 xml:space="preserve"> – communication with witness giving evidence – chart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D7FB105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6B6E8AD" w14:textId="3E053C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4.3-4.3.2</w:t>
            </w:r>
          </w:p>
        </w:tc>
      </w:tr>
      <w:tr w:rsidR="00C570CD" w:rsidRPr="000E76EB" w14:paraId="570BED0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47ED9D5" w14:textId="28A0DB2E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Witnesses – communication with witness giving evidence (r. 5.4–2)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77725C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E6AECD1" w14:textId="4DC5642C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4.3-4.3.2</w:t>
            </w:r>
          </w:p>
        </w:tc>
      </w:tr>
      <w:tr w:rsidR="00C570CD" w:rsidRPr="000E76EB" w14:paraId="05CA256B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F9052D2" w14:textId="1C499427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Witnesses – duty not to influence or mistreat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EC62E1C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E3D0B2" w14:textId="70F90534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C570CD" w:rsidRPr="000E76EB" w14:paraId="7F9E9FD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70A2AF3" w14:textId="7A6788D3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Witnesses – giving evidence – communication with (r. 5.4–2)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C1E8525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9E6A040" w14:textId="5177C258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4.3-4.3.2</w:t>
            </w:r>
          </w:p>
        </w:tc>
      </w:tr>
      <w:tr w:rsidR="00C570CD" w:rsidRPr="000E76EB" w14:paraId="7B95290E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367378E" w14:textId="383E84C1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Witnesses – lawyer as witness (r. 5.2)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9CAEF78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73(R)-74(L)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951A0DD" w14:textId="7B9FB061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</w:tr>
      <w:tr w:rsidR="00C570CD" w:rsidRPr="000E76EB" w14:paraId="6FC00237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2454F812" w14:textId="078104BE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Witnesses – lawyer may not permit to mislead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ABD9949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6AE820E" w14:textId="71F2B7C5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C570CD" w:rsidRPr="000E76EB" w14:paraId="384CCED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421DB7C" w14:textId="672E2FF5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Witnesses – lawyer’s duties regarding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11EE0648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69(R)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373B0A6" w14:textId="100D3EC8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3.5</w:t>
            </w:r>
          </w:p>
        </w:tc>
      </w:tr>
      <w:tr w:rsidR="00C570CD" w:rsidRPr="000E76EB" w14:paraId="71A8A4EA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75A89FD1" w14:textId="548F145E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Witnesses – lawyer’s duties regarding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1080338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B706393" w14:textId="6C42AA60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4.3-4.3.2</w:t>
            </w:r>
          </w:p>
        </w:tc>
      </w:tr>
      <w:tr w:rsidR="00C570CD" w:rsidRPr="000E76EB" w14:paraId="02D6CD52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DCB8CC8" w14:textId="0C246BA7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Witnesses – represented persons – interviewing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4E4C486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75429DD" w14:textId="68E74A90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4.2</w:t>
            </w:r>
          </w:p>
        </w:tc>
      </w:tr>
      <w:tr w:rsidR="00C570CD" w:rsidRPr="000E76EB" w14:paraId="25974F40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058F6197" w14:textId="04F29268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Witnesses – sympathetic and unsympathetic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689F8412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71(R)-73(L)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4A9A896F" w14:textId="766E6A5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4.3.2</w:t>
            </w:r>
          </w:p>
        </w:tc>
      </w:tr>
      <w:tr w:rsidR="00C570CD" w:rsidRPr="000E76EB" w14:paraId="3466915C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8C8219E" w14:textId="11C6105D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Working with or Employing Unauthorized Persons - SEE: Duty to Others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0BE7C4B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59(R)-60(L)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6B3378A" w14:textId="2D9394F4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C570CD" w:rsidRPr="000E76EB" w14:paraId="52F8F1D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DE3434C" w14:textId="26F55A3D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Working with unauthorized persons – duty to law society (r. 7.6–1.1)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99A262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59(R)–60(L)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0AF77966" w14:textId="6AB7C45F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1.3</w:t>
            </w:r>
          </w:p>
        </w:tc>
      </w:tr>
      <w:tr w:rsidR="00C570CD" w:rsidRPr="000E76EB" w14:paraId="56429434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33623F90" w14:textId="1C28F7D1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Written Confirmation – fees, disbursements (r. 3.6–1.1)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B2D4037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45(L)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2057411" w14:textId="292C1B88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2.5</w:t>
            </w:r>
          </w:p>
        </w:tc>
      </w:tr>
      <w:tr w:rsidR="00C570CD" w:rsidRPr="000E76EB" w14:paraId="7D6D5259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533C7B9C" w14:textId="4DBEBB81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Written Confirmation – withdrawal from services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525EFF04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216A1326" w14:textId="05920461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  <w:tr w:rsidR="00C570CD" w:rsidRPr="000E76EB" w14:paraId="746B1C41" w14:textId="77777777" w:rsidTr="001301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  <w:jc w:val="center"/>
        </w:trPr>
        <w:tc>
          <w:tcPr>
            <w:tcW w:w="3446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FFFFF"/>
            <w:noWrap/>
            <w:vAlign w:val="center"/>
            <w:hideMark/>
          </w:tcPr>
          <w:p w14:paraId="65FD0D5A" w14:textId="7506164A" w:rsidR="00C570CD" w:rsidRPr="000E76EB" w:rsidRDefault="00C570CD" w:rsidP="00C570C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Written confirmation of the File Transfer - SEE: Withdrawal from Representation - Manner of Withdrawal</w:t>
            </w:r>
          </w:p>
        </w:tc>
        <w:tc>
          <w:tcPr>
            <w:tcW w:w="835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37F61AA0" w14:textId="77777777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58(L)</w:t>
            </w:r>
          </w:p>
        </w:tc>
        <w:tc>
          <w:tcPr>
            <w:tcW w:w="71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000000" w:fill="F2DBDB"/>
            <w:noWrap/>
            <w:vAlign w:val="center"/>
            <w:hideMark/>
          </w:tcPr>
          <w:p w14:paraId="7768394C" w14:textId="59FDB498" w:rsidR="00C570CD" w:rsidRPr="000E76EB" w:rsidRDefault="00C570CD" w:rsidP="00C570C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</w:pPr>
            <w:r w:rsidRPr="000E76EB">
              <w:rPr>
                <w:rFonts w:ascii="Arial Narrow" w:eastAsia="Times New Roman" w:hAnsi="Arial Narrow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</w:tr>
    </w:tbl>
    <w:p w14:paraId="77962965" w14:textId="77777777" w:rsidR="008460A4" w:rsidRPr="000E76EB" w:rsidRDefault="008460A4">
      <w:pPr>
        <w:rPr>
          <w:rFonts w:ascii="Arial Narrow" w:hAnsi="Arial Narrow"/>
          <w:sz w:val="19"/>
          <w:szCs w:val="19"/>
        </w:rPr>
      </w:pPr>
    </w:p>
    <w:p w14:paraId="56BEF29D" w14:textId="77777777" w:rsidR="008460A4" w:rsidRPr="000E76EB" w:rsidRDefault="008460A4" w:rsidP="008460A4">
      <w:pPr>
        <w:rPr>
          <w:rFonts w:ascii="Arial Narrow" w:hAnsi="Arial Narrow"/>
          <w:sz w:val="19"/>
          <w:szCs w:val="19"/>
        </w:rPr>
      </w:pPr>
    </w:p>
    <w:p w14:paraId="766E52AA" w14:textId="77777777" w:rsidR="008460A4" w:rsidRPr="000E76EB" w:rsidRDefault="008460A4" w:rsidP="008460A4">
      <w:pPr>
        <w:rPr>
          <w:rFonts w:ascii="Arial Narrow" w:hAnsi="Arial Narrow"/>
          <w:sz w:val="19"/>
          <w:szCs w:val="19"/>
        </w:rPr>
      </w:pPr>
    </w:p>
    <w:p w14:paraId="0166379A" w14:textId="77777777" w:rsidR="008460A4" w:rsidRPr="000E76EB" w:rsidRDefault="008460A4" w:rsidP="008460A4">
      <w:pPr>
        <w:rPr>
          <w:rFonts w:ascii="Arial Narrow" w:hAnsi="Arial Narrow"/>
          <w:sz w:val="19"/>
          <w:szCs w:val="19"/>
        </w:rPr>
      </w:pPr>
    </w:p>
    <w:p w14:paraId="496FBB87" w14:textId="77777777" w:rsidR="008460A4" w:rsidRPr="000E76EB" w:rsidRDefault="008460A4" w:rsidP="008460A4">
      <w:pPr>
        <w:rPr>
          <w:rFonts w:ascii="Arial Narrow" w:hAnsi="Arial Narrow"/>
          <w:sz w:val="19"/>
          <w:szCs w:val="19"/>
        </w:rPr>
      </w:pPr>
    </w:p>
    <w:p w14:paraId="5E7A06CE" w14:textId="77777777" w:rsidR="007F6AB0" w:rsidRPr="000E76EB" w:rsidRDefault="008460A4" w:rsidP="008460A4">
      <w:pPr>
        <w:tabs>
          <w:tab w:val="left" w:pos="2355"/>
        </w:tabs>
        <w:rPr>
          <w:rFonts w:ascii="Arial Narrow" w:hAnsi="Arial Narrow"/>
          <w:sz w:val="19"/>
          <w:szCs w:val="19"/>
        </w:rPr>
      </w:pPr>
      <w:r w:rsidRPr="000E76EB">
        <w:rPr>
          <w:rFonts w:ascii="Arial Narrow" w:hAnsi="Arial Narrow"/>
          <w:sz w:val="19"/>
          <w:szCs w:val="19"/>
        </w:rPr>
        <w:tab/>
      </w:r>
    </w:p>
    <w:sectPr w:rsidR="007F6AB0" w:rsidRPr="000E76EB" w:rsidSect="00DE2C1A">
      <w:headerReference w:type="default" r:id="rId10"/>
      <w:pgSz w:w="16838" w:h="11906" w:orient="landscape"/>
      <w:pgMar w:top="720" w:right="720" w:bottom="720" w:left="720" w:header="720" w:footer="720" w:gutter="0"/>
      <w:cols w:num="2" w:space="70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E7E8C" w14:textId="77777777" w:rsidR="00906DC3" w:rsidRDefault="00906DC3" w:rsidP="00A43119">
      <w:pPr>
        <w:spacing w:after="0" w:line="240" w:lineRule="auto"/>
      </w:pPr>
      <w:r>
        <w:separator/>
      </w:r>
    </w:p>
  </w:endnote>
  <w:endnote w:type="continuationSeparator" w:id="0">
    <w:p w14:paraId="285B3C1B" w14:textId="77777777" w:rsidR="00906DC3" w:rsidRDefault="00906DC3" w:rsidP="00A4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4625053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9"/>
        <w:szCs w:val="19"/>
      </w:rPr>
    </w:sdtEndPr>
    <w:sdtContent>
      <w:p w14:paraId="31E3743F" w14:textId="77777777" w:rsidR="00906DC3" w:rsidRDefault="00906DC3">
        <w:pPr>
          <w:pStyle w:val="Footer"/>
          <w:jc w:val="center"/>
        </w:pPr>
      </w:p>
      <w:p w14:paraId="143AA11A" w14:textId="0260B564" w:rsidR="00906DC3" w:rsidRPr="00A43119" w:rsidRDefault="00906DC3">
        <w:pPr>
          <w:pStyle w:val="Footer"/>
          <w:jc w:val="center"/>
          <w:rPr>
            <w:rFonts w:ascii="Arial Narrow" w:hAnsi="Arial Narrow"/>
            <w:sz w:val="19"/>
            <w:szCs w:val="19"/>
          </w:rPr>
        </w:pPr>
        <w:r w:rsidRPr="00A43119">
          <w:rPr>
            <w:rFonts w:ascii="Arial Narrow" w:hAnsi="Arial Narrow"/>
            <w:sz w:val="19"/>
            <w:szCs w:val="19"/>
          </w:rPr>
          <w:fldChar w:fldCharType="begin"/>
        </w:r>
        <w:r w:rsidRPr="00A43119">
          <w:rPr>
            <w:rFonts w:ascii="Arial Narrow" w:hAnsi="Arial Narrow"/>
            <w:sz w:val="19"/>
            <w:szCs w:val="19"/>
          </w:rPr>
          <w:instrText xml:space="preserve"> PAGE   \* MERGEFORMAT </w:instrText>
        </w:r>
        <w:r w:rsidRPr="00A43119">
          <w:rPr>
            <w:rFonts w:ascii="Arial Narrow" w:hAnsi="Arial Narrow"/>
            <w:sz w:val="19"/>
            <w:szCs w:val="19"/>
          </w:rPr>
          <w:fldChar w:fldCharType="separate"/>
        </w:r>
        <w:r w:rsidR="00647749">
          <w:rPr>
            <w:rFonts w:ascii="Arial Narrow" w:hAnsi="Arial Narrow"/>
            <w:noProof/>
            <w:sz w:val="19"/>
            <w:szCs w:val="19"/>
          </w:rPr>
          <w:t>8</w:t>
        </w:r>
        <w:r w:rsidRPr="00A43119">
          <w:rPr>
            <w:rFonts w:ascii="Arial Narrow" w:hAnsi="Arial Narrow"/>
            <w:noProof/>
            <w:sz w:val="19"/>
            <w:szCs w:val="19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2625B" w14:textId="77777777" w:rsidR="00906DC3" w:rsidRDefault="00906DC3" w:rsidP="00A43119">
      <w:pPr>
        <w:spacing w:after="0" w:line="240" w:lineRule="auto"/>
      </w:pPr>
      <w:r>
        <w:separator/>
      </w:r>
    </w:p>
  </w:footnote>
  <w:footnote w:type="continuationSeparator" w:id="0">
    <w:p w14:paraId="7044ADAF" w14:textId="77777777" w:rsidR="00906DC3" w:rsidRDefault="00906DC3" w:rsidP="00A43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A9BAD" w14:textId="215E8775" w:rsidR="00906DC3" w:rsidRPr="000C22A9" w:rsidRDefault="00906DC3" w:rsidP="00A43119">
    <w:pPr>
      <w:pStyle w:val="Header"/>
      <w:tabs>
        <w:tab w:val="clear" w:pos="4513"/>
        <w:tab w:val="clear" w:pos="9026"/>
        <w:tab w:val="left" w:pos="0"/>
        <w:tab w:val="left" w:pos="90"/>
        <w:tab w:val="left" w:pos="1440"/>
      </w:tabs>
      <w:rPr>
        <w:rFonts w:ascii="Arial Narrow" w:hAnsi="Arial Narrow"/>
        <w:i/>
        <w:sz w:val="19"/>
        <w:szCs w:val="19"/>
      </w:rPr>
    </w:pPr>
    <w:r w:rsidRPr="000C22A9">
      <w:rPr>
        <w:rFonts w:ascii="Arial Narrow" w:hAnsi="Arial Narrow"/>
        <w:sz w:val="19"/>
        <w:szCs w:val="19"/>
      </w:rPr>
      <w:tab/>
      <w:t>Barrister &amp; Solicitor Exam (2016) – Professional Responsibility</w:t>
    </w:r>
    <w:r w:rsidRPr="000C22A9">
      <w:rPr>
        <w:rFonts w:ascii="Arial Narrow" w:hAnsi="Arial Narrow"/>
        <w:i/>
        <w:sz w:val="19"/>
        <w:szCs w:val="19"/>
      </w:rPr>
      <w:tab/>
    </w:r>
  </w:p>
  <w:p w14:paraId="7A163C85" w14:textId="77777777" w:rsidR="00906DC3" w:rsidRDefault="00906DC3" w:rsidP="00A43119">
    <w:pPr>
      <w:pStyle w:val="Header"/>
      <w:tabs>
        <w:tab w:val="clear" w:pos="4513"/>
        <w:tab w:val="clear" w:pos="9026"/>
        <w:tab w:val="left" w:pos="0"/>
        <w:tab w:val="left" w:pos="90"/>
        <w:tab w:val="left" w:pos="1440"/>
      </w:tabs>
    </w:pPr>
  </w:p>
  <w:p w14:paraId="427F652D" w14:textId="3107B5D0" w:rsidR="00906DC3" w:rsidRDefault="00906DC3" w:rsidP="000C22A9">
    <w:pPr>
      <w:pStyle w:val="Header"/>
      <w:tabs>
        <w:tab w:val="clear" w:pos="4513"/>
        <w:tab w:val="clear" w:pos="9026"/>
        <w:tab w:val="left" w:pos="0"/>
        <w:tab w:val="left" w:pos="90"/>
        <w:tab w:val="left" w:pos="1440"/>
      </w:tabs>
      <w:jc w:val="center"/>
      <w:rPr>
        <w:rFonts w:ascii="Arial" w:hAnsi="Arial" w:cs="Arial"/>
        <w:b/>
        <w:sz w:val="28"/>
        <w:szCs w:val="28"/>
      </w:rPr>
    </w:pPr>
    <w:r w:rsidRPr="000C22A9">
      <w:rPr>
        <w:rFonts w:ascii="Arial" w:hAnsi="Arial" w:cs="Arial"/>
        <w:b/>
        <w:sz w:val="28"/>
        <w:szCs w:val="28"/>
      </w:rPr>
      <w:t>SECTION INDEX</w:t>
    </w:r>
  </w:p>
  <w:p w14:paraId="0FD6AE5A" w14:textId="77777777" w:rsidR="00906DC3" w:rsidRPr="000C22A9" w:rsidRDefault="00906DC3" w:rsidP="000C22A9">
    <w:pPr>
      <w:pStyle w:val="Header"/>
      <w:tabs>
        <w:tab w:val="clear" w:pos="4513"/>
        <w:tab w:val="clear" w:pos="9026"/>
        <w:tab w:val="left" w:pos="0"/>
        <w:tab w:val="left" w:pos="90"/>
        <w:tab w:val="left" w:pos="1440"/>
      </w:tabs>
      <w:jc w:val="center"/>
      <w:rPr>
        <w:rFonts w:ascii="Arial" w:hAnsi="Arial" w:cs="Arial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7A53A" w14:textId="77777777" w:rsidR="00906DC3" w:rsidRPr="000C22A9" w:rsidRDefault="00906DC3" w:rsidP="00E175C0">
    <w:pPr>
      <w:pStyle w:val="Header"/>
      <w:tabs>
        <w:tab w:val="clear" w:pos="4513"/>
        <w:tab w:val="clear" w:pos="9026"/>
        <w:tab w:val="left" w:pos="0"/>
        <w:tab w:val="left" w:pos="90"/>
        <w:tab w:val="left" w:pos="1440"/>
      </w:tabs>
      <w:rPr>
        <w:rFonts w:ascii="Arial Narrow" w:hAnsi="Arial Narrow"/>
        <w:i/>
        <w:sz w:val="19"/>
        <w:szCs w:val="19"/>
      </w:rPr>
    </w:pPr>
    <w:r w:rsidRPr="000C22A9">
      <w:rPr>
        <w:rFonts w:ascii="Arial Narrow" w:hAnsi="Arial Narrow"/>
        <w:sz w:val="19"/>
        <w:szCs w:val="19"/>
      </w:rPr>
      <w:tab/>
      <w:t>Barrister &amp; Solicitor Exam (2016) – Professional Responsibility</w:t>
    </w:r>
    <w:r w:rsidRPr="000C22A9">
      <w:rPr>
        <w:rFonts w:ascii="Arial Narrow" w:hAnsi="Arial Narrow"/>
        <w:i/>
        <w:sz w:val="19"/>
        <w:szCs w:val="19"/>
      </w:rPr>
      <w:tab/>
    </w:r>
  </w:p>
  <w:p w14:paraId="730F751D" w14:textId="4BC1EFF1" w:rsidR="00906DC3" w:rsidRDefault="00906DC3" w:rsidP="00A43119">
    <w:pPr>
      <w:pStyle w:val="Header"/>
      <w:tabs>
        <w:tab w:val="clear" w:pos="4513"/>
        <w:tab w:val="clear" w:pos="9026"/>
        <w:tab w:val="left" w:pos="0"/>
        <w:tab w:val="left" w:pos="90"/>
        <w:tab w:val="left" w:pos="1440"/>
      </w:tabs>
    </w:pPr>
  </w:p>
  <w:p w14:paraId="6A1ECEE3" w14:textId="43147571" w:rsidR="00906DC3" w:rsidRDefault="00906DC3" w:rsidP="00E95195">
    <w:pPr>
      <w:pStyle w:val="Header"/>
      <w:tabs>
        <w:tab w:val="clear" w:pos="4513"/>
        <w:tab w:val="clear" w:pos="9026"/>
        <w:tab w:val="left" w:pos="0"/>
        <w:tab w:val="left" w:pos="90"/>
        <w:tab w:val="left" w:pos="1440"/>
      </w:tabs>
      <w:jc w:val="center"/>
      <w:rPr>
        <w:rFonts w:ascii="Arial" w:hAnsi="Arial" w:cs="Arial"/>
        <w:sz w:val="28"/>
        <w:szCs w:val="28"/>
      </w:rPr>
    </w:pPr>
    <w:r w:rsidRPr="00E95195">
      <w:rPr>
        <w:rFonts w:ascii="Arial" w:hAnsi="Arial" w:cs="Arial"/>
        <w:sz w:val="28"/>
        <w:szCs w:val="28"/>
      </w:rPr>
      <w:t>SECTION INDEX</w:t>
    </w:r>
  </w:p>
  <w:p w14:paraId="02EA3A89" w14:textId="77777777" w:rsidR="00906DC3" w:rsidRPr="00E95195" w:rsidRDefault="00906DC3" w:rsidP="00E95195">
    <w:pPr>
      <w:pStyle w:val="Header"/>
      <w:tabs>
        <w:tab w:val="clear" w:pos="4513"/>
        <w:tab w:val="clear" w:pos="9026"/>
        <w:tab w:val="left" w:pos="0"/>
        <w:tab w:val="left" w:pos="90"/>
        <w:tab w:val="left" w:pos="1440"/>
      </w:tabs>
      <w:jc w:val="center"/>
      <w:rPr>
        <w:rFonts w:ascii="Arial" w:hAnsi="Arial" w:cs="Arial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ECBE6" w14:textId="77777777" w:rsidR="00906DC3" w:rsidRPr="000C22A9" w:rsidRDefault="00906DC3" w:rsidP="00E175C0">
    <w:pPr>
      <w:pStyle w:val="Header"/>
      <w:tabs>
        <w:tab w:val="clear" w:pos="4513"/>
        <w:tab w:val="clear" w:pos="9026"/>
        <w:tab w:val="left" w:pos="0"/>
        <w:tab w:val="left" w:pos="90"/>
        <w:tab w:val="left" w:pos="1440"/>
      </w:tabs>
      <w:rPr>
        <w:rFonts w:ascii="Arial Narrow" w:hAnsi="Arial Narrow"/>
        <w:i/>
        <w:sz w:val="19"/>
        <w:szCs w:val="19"/>
      </w:rPr>
    </w:pPr>
    <w:r w:rsidRPr="000C22A9">
      <w:rPr>
        <w:rFonts w:ascii="Arial Narrow" w:hAnsi="Arial Narrow"/>
        <w:sz w:val="19"/>
        <w:szCs w:val="19"/>
      </w:rPr>
      <w:tab/>
      <w:t>Barrister &amp; Solicitor Exam (2016) – Professional Responsibility</w:t>
    </w:r>
    <w:r w:rsidRPr="000C22A9">
      <w:rPr>
        <w:rFonts w:ascii="Arial Narrow" w:hAnsi="Arial Narrow"/>
        <w:i/>
        <w:sz w:val="19"/>
        <w:szCs w:val="19"/>
      </w:rPr>
      <w:tab/>
    </w:r>
  </w:p>
  <w:p w14:paraId="43043A64" w14:textId="336D7327" w:rsidR="00906DC3" w:rsidRPr="00E95195" w:rsidRDefault="00906DC3" w:rsidP="00E95195">
    <w:pPr>
      <w:pStyle w:val="Header"/>
      <w:tabs>
        <w:tab w:val="clear" w:pos="4513"/>
        <w:tab w:val="clear" w:pos="9026"/>
        <w:tab w:val="left" w:pos="0"/>
        <w:tab w:val="left" w:pos="90"/>
        <w:tab w:val="left" w:pos="1440"/>
      </w:tabs>
      <w:jc w:val="center"/>
      <w:rPr>
        <w:rFonts w:ascii="Arial" w:hAnsi="Arial" w:cs="Arial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A4"/>
    <w:rsid w:val="00002D49"/>
    <w:rsid w:val="00033D86"/>
    <w:rsid w:val="0003431A"/>
    <w:rsid w:val="00045C26"/>
    <w:rsid w:val="00062EE2"/>
    <w:rsid w:val="00081084"/>
    <w:rsid w:val="00090CD0"/>
    <w:rsid w:val="000A41ED"/>
    <w:rsid w:val="000C1B11"/>
    <w:rsid w:val="000C219B"/>
    <w:rsid w:val="000C22A9"/>
    <w:rsid w:val="000E76EB"/>
    <w:rsid w:val="000E7F70"/>
    <w:rsid w:val="0013018E"/>
    <w:rsid w:val="00130A38"/>
    <w:rsid w:val="001357B2"/>
    <w:rsid w:val="00146172"/>
    <w:rsid w:val="00146547"/>
    <w:rsid w:val="001B1A38"/>
    <w:rsid w:val="001D01D2"/>
    <w:rsid w:val="001D723C"/>
    <w:rsid w:val="001F1394"/>
    <w:rsid w:val="001F203E"/>
    <w:rsid w:val="00211EDA"/>
    <w:rsid w:val="0021396B"/>
    <w:rsid w:val="00237A7D"/>
    <w:rsid w:val="0027152F"/>
    <w:rsid w:val="0027571B"/>
    <w:rsid w:val="002B1CF8"/>
    <w:rsid w:val="002B3353"/>
    <w:rsid w:val="00316150"/>
    <w:rsid w:val="00336571"/>
    <w:rsid w:val="003447DA"/>
    <w:rsid w:val="003F1F60"/>
    <w:rsid w:val="00443E75"/>
    <w:rsid w:val="00451E1B"/>
    <w:rsid w:val="004570CF"/>
    <w:rsid w:val="00460140"/>
    <w:rsid w:val="00480917"/>
    <w:rsid w:val="0048240E"/>
    <w:rsid w:val="004C2D73"/>
    <w:rsid w:val="004E0307"/>
    <w:rsid w:val="00507581"/>
    <w:rsid w:val="0056701B"/>
    <w:rsid w:val="00596DBE"/>
    <w:rsid w:val="005B5825"/>
    <w:rsid w:val="005C10C9"/>
    <w:rsid w:val="005C327A"/>
    <w:rsid w:val="0060523E"/>
    <w:rsid w:val="00623A8E"/>
    <w:rsid w:val="00647749"/>
    <w:rsid w:val="00667735"/>
    <w:rsid w:val="00675558"/>
    <w:rsid w:val="006845EF"/>
    <w:rsid w:val="006C5F3C"/>
    <w:rsid w:val="006C76E9"/>
    <w:rsid w:val="006E7FCA"/>
    <w:rsid w:val="00701A31"/>
    <w:rsid w:val="00720BFF"/>
    <w:rsid w:val="007A6D5F"/>
    <w:rsid w:val="007B2FD3"/>
    <w:rsid w:val="007F012F"/>
    <w:rsid w:val="007F6AB0"/>
    <w:rsid w:val="00826CF7"/>
    <w:rsid w:val="008460A4"/>
    <w:rsid w:val="00852A89"/>
    <w:rsid w:val="0089553F"/>
    <w:rsid w:val="008F0B7D"/>
    <w:rsid w:val="00906DC3"/>
    <w:rsid w:val="00925D2A"/>
    <w:rsid w:val="00927751"/>
    <w:rsid w:val="00930172"/>
    <w:rsid w:val="00951ED6"/>
    <w:rsid w:val="009A5EF4"/>
    <w:rsid w:val="009B08D2"/>
    <w:rsid w:val="009D1472"/>
    <w:rsid w:val="009E183B"/>
    <w:rsid w:val="009E4C24"/>
    <w:rsid w:val="009F051D"/>
    <w:rsid w:val="00A43119"/>
    <w:rsid w:val="00A513FD"/>
    <w:rsid w:val="00A64568"/>
    <w:rsid w:val="00AA5E2B"/>
    <w:rsid w:val="00B05EBD"/>
    <w:rsid w:val="00B15EEF"/>
    <w:rsid w:val="00B21513"/>
    <w:rsid w:val="00B23097"/>
    <w:rsid w:val="00B23A48"/>
    <w:rsid w:val="00B31AB5"/>
    <w:rsid w:val="00B65161"/>
    <w:rsid w:val="00B657DA"/>
    <w:rsid w:val="00B8040A"/>
    <w:rsid w:val="00B87895"/>
    <w:rsid w:val="00C51FEB"/>
    <w:rsid w:val="00C570CD"/>
    <w:rsid w:val="00C63878"/>
    <w:rsid w:val="00CE22B2"/>
    <w:rsid w:val="00D115F1"/>
    <w:rsid w:val="00D315DD"/>
    <w:rsid w:val="00D44BFD"/>
    <w:rsid w:val="00D50DC3"/>
    <w:rsid w:val="00D933DA"/>
    <w:rsid w:val="00DC020B"/>
    <w:rsid w:val="00DD0AE0"/>
    <w:rsid w:val="00DE2C1A"/>
    <w:rsid w:val="00E07823"/>
    <w:rsid w:val="00E175C0"/>
    <w:rsid w:val="00E51256"/>
    <w:rsid w:val="00E95195"/>
    <w:rsid w:val="00EB4143"/>
    <w:rsid w:val="00EF3914"/>
    <w:rsid w:val="00F525E7"/>
    <w:rsid w:val="00F74792"/>
    <w:rsid w:val="00F75D87"/>
    <w:rsid w:val="00F8213F"/>
    <w:rsid w:val="00FC18DD"/>
    <w:rsid w:val="00FC5EFE"/>
    <w:rsid w:val="00F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A87B0"/>
  <w15:chartTrackingRefBased/>
  <w15:docId w15:val="{994B7D3A-5BE5-4EBD-AF3A-B5D64A03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19"/>
  </w:style>
  <w:style w:type="paragraph" w:styleId="Footer">
    <w:name w:val="footer"/>
    <w:basedOn w:val="Normal"/>
    <w:link w:val="FooterChar"/>
    <w:uiPriority w:val="99"/>
    <w:unhideWhenUsed/>
    <w:rsid w:val="00A431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19"/>
  </w:style>
  <w:style w:type="paragraph" w:customStyle="1" w:styleId="SECTIONS">
    <w:name w:val="SECTIONS"/>
    <w:basedOn w:val="Normal"/>
    <w:qFormat/>
    <w:rsid w:val="00146547"/>
    <w:pPr>
      <w:spacing w:before="120" w:after="240" w:line="240" w:lineRule="auto"/>
      <w:jc w:val="center"/>
    </w:pPr>
    <w:rPr>
      <w:rFonts w:ascii="Arial" w:hAnsi="Arial" w:cs="Arial"/>
      <w:b/>
      <w:sz w:val="28"/>
      <w:szCs w:val="2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6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4D0B-AF9D-4DFC-8115-558B3BBFB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74</Pages>
  <Words>49429</Words>
  <Characters>281747</Characters>
  <Application>Microsoft Office Word</Application>
  <DocSecurity>0</DocSecurity>
  <Lines>2347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Davidson</dc:creator>
  <cp:keywords/>
  <dc:description/>
  <cp:lastModifiedBy>Jen Davidson</cp:lastModifiedBy>
  <cp:revision>2</cp:revision>
  <cp:lastPrinted>2016-05-14T02:47:00Z</cp:lastPrinted>
  <dcterms:created xsi:type="dcterms:W3CDTF">2016-05-14T04:06:00Z</dcterms:created>
  <dcterms:modified xsi:type="dcterms:W3CDTF">2016-05-14T04:06:00Z</dcterms:modified>
</cp:coreProperties>
</file>